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79" w:rsidRDefault="00223779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405130</wp:posOffset>
            </wp:positionV>
            <wp:extent cx="1896110" cy="1800225"/>
            <wp:effectExtent l="19050" t="0" r="889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C4" w:rsidRDefault="007D50C4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</w:p>
    <w:p w:rsidR="007D50C4" w:rsidRDefault="007D50C4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</w:p>
    <w:p w:rsidR="00ED7EAE" w:rsidRDefault="00ED7EAE" w:rsidP="000E0B2F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9056F0" w:rsidRDefault="009056F0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1801DA" w:rsidRDefault="001801DA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223779" w:rsidRDefault="00ED7EAE" w:rsidP="0022377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7D50C4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</w:t>
      </w:r>
      <w:r w:rsidR="00223779">
        <w:rPr>
          <w:rFonts w:ascii="TH SarabunIT๙" w:hAnsi="TH SarabunIT๙" w:cs="TH SarabunIT๙" w:hint="cs"/>
          <w:b/>
          <w:bCs/>
          <w:sz w:val="80"/>
          <w:szCs w:val="80"/>
          <w:cs/>
        </w:rPr>
        <w:t>ท้องถิ่นสี่ปี</w:t>
      </w:r>
    </w:p>
    <w:p w:rsidR="00ED7EAE" w:rsidRPr="007D50C4" w:rsidRDefault="00ED7EAE" w:rsidP="0022377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7D50C4">
        <w:rPr>
          <w:rFonts w:ascii="TH SarabunIT๙" w:hAnsi="TH SarabunIT๙" w:cs="TH SarabunIT๙"/>
          <w:b/>
          <w:bCs/>
          <w:sz w:val="80"/>
          <w:szCs w:val="80"/>
          <w:cs/>
        </w:rPr>
        <w:t>(พ.ศ.25</w:t>
      </w:r>
      <w:r w:rsidR="009056F0">
        <w:rPr>
          <w:rFonts w:ascii="TH SarabunIT๙" w:hAnsi="TH SarabunIT๙" w:cs="TH SarabunIT๙"/>
          <w:b/>
          <w:bCs/>
          <w:sz w:val="80"/>
          <w:szCs w:val="80"/>
        </w:rPr>
        <w:t>6</w:t>
      </w:r>
      <w:r w:rsidR="00223779">
        <w:rPr>
          <w:rFonts w:ascii="TH SarabunIT๙" w:hAnsi="TH SarabunIT๙" w:cs="TH SarabunIT๙"/>
          <w:b/>
          <w:bCs/>
          <w:sz w:val="80"/>
          <w:szCs w:val="80"/>
        </w:rPr>
        <w:t>1</w:t>
      </w:r>
      <w:r w:rsidRPr="007D50C4">
        <w:rPr>
          <w:rFonts w:ascii="TH SarabunIT๙" w:hAnsi="TH SarabunIT๙" w:cs="TH SarabunIT๙"/>
          <w:b/>
          <w:bCs/>
          <w:sz w:val="80"/>
          <w:szCs w:val="80"/>
        </w:rPr>
        <w:t>–</w:t>
      </w:r>
      <w:r w:rsidR="00074A94" w:rsidRPr="007D50C4">
        <w:rPr>
          <w:rFonts w:ascii="TH SarabunIT๙" w:hAnsi="TH SarabunIT๙" w:cs="TH SarabunIT๙"/>
          <w:b/>
          <w:bCs/>
          <w:sz w:val="80"/>
          <w:szCs w:val="80"/>
          <w:cs/>
        </w:rPr>
        <w:t>256</w:t>
      </w:r>
      <w:r w:rsidR="00223779">
        <w:rPr>
          <w:rFonts w:ascii="TH SarabunIT๙" w:hAnsi="TH SarabunIT๙" w:cs="TH SarabunIT๙"/>
          <w:b/>
          <w:bCs/>
          <w:sz w:val="80"/>
          <w:szCs w:val="80"/>
        </w:rPr>
        <w:t>4</w:t>
      </w:r>
      <w:r w:rsidRPr="007D50C4">
        <w:rPr>
          <w:rFonts w:ascii="TH SarabunIT๙" w:hAnsi="TH SarabunIT๙" w:cs="TH SarabunIT๙"/>
          <w:b/>
          <w:bCs/>
          <w:sz w:val="80"/>
          <w:szCs w:val="80"/>
          <w:cs/>
        </w:rPr>
        <w:t>)</w:t>
      </w:r>
    </w:p>
    <w:p w:rsidR="00ED7EAE" w:rsidRPr="00707573" w:rsidRDefault="00ED7EAE" w:rsidP="00ED7EA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87B39" w:rsidRPr="00707573" w:rsidRDefault="00487B39" w:rsidP="00ED7E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5616D7" w:rsidRPr="00707573" w:rsidRDefault="005616D7" w:rsidP="00ED7E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074A94" w:rsidRDefault="00074A94" w:rsidP="00ED7EA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ED7EAE" w:rsidRPr="00707573" w:rsidRDefault="00ED7EAE" w:rsidP="009056F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07573">
        <w:rPr>
          <w:rFonts w:ascii="TH SarabunPSK" w:hAnsi="TH SarabunPSK" w:cs="TH SarabunPSK"/>
          <w:b/>
          <w:bCs/>
          <w:sz w:val="80"/>
          <w:szCs w:val="80"/>
          <w:cs/>
        </w:rPr>
        <w:t>องค์การบริหารส่วนตำบลบัวใหญ่</w:t>
      </w:r>
    </w:p>
    <w:p w:rsidR="00ED7EAE" w:rsidRPr="00707573" w:rsidRDefault="00ED7EAE" w:rsidP="009056F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07573">
        <w:rPr>
          <w:rFonts w:ascii="TH SarabunPSK" w:hAnsi="TH SarabunPSK" w:cs="TH SarabunPSK"/>
          <w:b/>
          <w:bCs/>
          <w:sz w:val="80"/>
          <w:szCs w:val="80"/>
          <w:cs/>
        </w:rPr>
        <w:t>อำเภอน้ำพอง  จังหวัดขอนแก่น</w:t>
      </w:r>
    </w:p>
    <w:p w:rsidR="00C51D11" w:rsidRPr="00707573" w:rsidRDefault="00C51D11">
      <w:pPr>
        <w:rPr>
          <w:rFonts w:ascii="TH SarabunPSK" w:hAnsi="TH SarabunPSK" w:cs="TH SarabunPSK"/>
        </w:rPr>
      </w:pPr>
    </w:p>
    <w:sectPr w:rsidR="00C51D11" w:rsidRPr="00707573" w:rsidSect="000E0B2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D7EAE"/>
    <w:rsid w:val="00074A94"/>
    <w:rsid w:val="000E0B2F"/>
    <w:rsid w:val="001801DA"/>
    <w:rsid w:val="00223779"/>
    <w:rsid w:val="00242AAF"/>
    <w:rsid w:val="002D2678"/>
    <w:rsid w:val="00336091"/>
    <w:rsid w:val="003540D1"/>
    <w:rsid w:val="003944E2"/>
    <w:rsid w:val="00487B39"/>
    <w:rsid w:val="004A2A4F"/>
    <w:rsid w:val="004D02EC"/>
    <w:rsid w:val="00541F73"/>
    <w:rsid w:val="005616D7"/>
    <w:rsid w:val="005A47A9"/>
    <w:rsid w:val="00665DDB"/>
    <w:rsid w:val="006A0837"/>
    <w:rsid w:val="00707573"/>
    <w:rsid w:val="007317E2"/>
    <w:rsid w:val="00796E5E"/>
    <w:rsid w:val="007D37D7"/>
    <w:rsid w:val="007D50C4"/>
    <w:rsid w:val="008166C7"/>
    <w:rsid w:val="008D2ECC"/>
    <w:rsid w:val="009056F0"/>
    <w:rsid w:val="009729A9"/>
    <w:rsid w:val="009F1BC1"/>
    <w:rsid w:val="00AC6D23"/>
    <w:rsid w:val="00AF398E"/>
    <w:rsid w:val="00C51D11"/>
    <w:rsid w:val="00C90C32"/>
    <w:rsid w:val="00D14A09"/>
    <w:rsid w:val="00E07626"/>
    <w:rsid w:val="00ED7EAE"/>
    <w:rsid w:val="00FD272B"/>
    <w:rsid w:val="00FD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A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EA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Windows7</cp:lastModifiedBy>
  <cp:revision>2</cp:revision>
  <cp:lastPrinted>2016-10-31T02:50:00Z</cp:lastPrinted>
  <dcterms:created xsi:type="dcterms:W3CDTF">2016-11-17T22:12:00Z</dcterms:created>
  <dcterms:modified xsi:type="dcterms:W3CDTF">2016-11-17T22:12:00Z</dcterms:modified>
</cp:coreProperties>
</file>