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B7" w:rsidRDefault="00F626B7" w:rsidP="00196F7C">
      <w:pPr>
        <w:jc w:val="center"/>
        <w:rPr>
          <w:rFonts w:ascii="TH SarabunPSK" w:hAnsi="TH SarabunPSK" w:cs="TH SarabunPSK" w:hint="cs"/>
          <w:b/>
          <w:bCs/>
          <w:sz w:val="80"/>
          <w:szCs w:val="80"/>
        </w:rPr>
      </w:pPr>
    </w:p>
    <w:p w:rsidR="008014D7" w:rsidRDefault="00FE0416" w:rsidP="00196F7C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FE041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alt="1" style="position:absolute;left:0;text-align:left;margin-left:179.75pt;margin-top:17pt;width:137.25pt;height:131.25pt;z-index:-1;visibility:visible" wrapcoords="-118 0 -118 21477 21600 21477 21600 0 -118 0">
            <v:imagedata r:id="rId6" o:title="1"/>
            <w10:wrap type="through"/>
          </v:shape>
        </w:pict>
      </w:r>
    </w:p>
    <w:p w:rsidR="00DA5FA3" w:rsidRDefault="00DA5FA3" w:rsidP="00196F7C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DA5FA3" w:rsidRDefault="00DA5FA3" w:rsidP="00196F7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8639BC" w:rsidRDefault="008639BC" w:rsidP="008639BC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BD2152" w:rsidRPr="00176B2F" w:rsidRDefault="00BD2152" w:rsidP="008639B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245F" w:rsidRDefault="008F39AE" w:rsidP="008F39A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>ข้อบัญญัติตำบล</w:t>
      </w:r>
    </w:p>
    <w:p w:rsidR="008F39AE" w:rsidRDefault="008F39AE" w:rsidP="008F39A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>เรื่อง</w:t>
      </w:r>
    </w:p>
    <w:p w:rsidR="008F39AE" w:rsidRDefault="008F39AE" w:rsidP="008F39A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>งบประมาณรายจ่ายประจำปีงบประมาณ</w:t>
      </w:r>
    </w:p>
    <w:p w:rsidR="008F39AE" w:rsidRPr="00E110A9" w:rsidRDefault="008F39AE" w:rsidP="008F39A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80"/>
          <w:szCs w:val="80"/>
        </w:rPr>
        <w:t>25</w:t>
      </w:r>
      <w:r w:rsidR="00176B2F">
        <w:rPr>
          <w:rFonts w:ascii="TH SarabunPSK" w:hAnsi="TH SarabunPSK" w:cs="TH SarabunPSK"/>
          <w:b/>
          <w:bCs/>
          <w:sz w:val="80"/>
          <w:szCs w:val="80"/>
        </w:rPr>
        <w:t>61</w:t>
      </w:r>
    </w:p>
    <w:p w:rsidR="00BD2152" w:rsidRDefault="008F39AE" w:rsidP="00435052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>ของ</w:t>
      </w:r>
    </w:p>
    <w:p w:rsidR="00BD2152" w:rsidRDefault="00BD2152" w:rsidP="00435052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3B2352" w:rsidRDefault="003B2352" w:rsidP="00435052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435052" w:rsidRPr="00E110A9" w:rsidRDefault="00435052" w:rsidP="00435052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E110A9">
        <w:rPr>
          <w:rFonts w:ascii="TH SarabunPSK" w:hAnsi="TH SarabunPSK" w:cs="TH SarabunPSK"/>
          <w:b/>
          <w:bCs/>
          <w:sz w:val="80"/>
          <w:szCs w:val="80"/>
          <w:cs/>
        </w:rPr>
        <w:t>องค์การบริหารส่วนตำบลบัวใหญ่</w:t>
      </w:r>
    </w:p>
    <w:p w:rsidR="00435052" w:rsidRPr="00E110A9" w:rsidRDefault="00435052" w:rsidP="00FC5A97">
      <w:pPr>
        <w:jc w:val="center"/>
        <w:rPr>
          <w:rFonts w:ascii="TH SarabunPSK" w:hAnsi="TH SarabunPSK" w:cs="TH SarabunPSK"/>
          <w:sz w:val="80"/>
          <w:szCs w:val="80"/>
          <w:cs/>
        </w:rPr>
      </w:pPr>
      <w:r w:rsidRPr="00E110A9">
        <w:rPr>
          <w:rFonts w:ascii="TH SarabunPSK" w:hAnsi="TH SarabunPSK" w:cs="TH SarabunPSK"/>
          <w:b/>
          <w:bCs/>
          <w:sz w:val="80"/>
          <w:szCs w:val="80"/>
          <w:cs/>
        </w:rPr>
        <w:t>อำเภอน้ำพอง  จังหวัดขอนแก่น</w:t>
      </w:r>
    </w:p>
    <w:sectPr w:rsidR="00435052" w:rsidRPr="00E110A9" w:rsidSect="008014D7">
      <w:pgSz w:w="11906" w:h="16838" w:code="9"/>
      <w:pgMar w:top="630" w:right="866" w:bottom="1260" w:left="1280" w:header="720" w:footer="720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BAA" w:rsidRDefault="00343BAA" w:rsidP="00196F7C">
      <w:r>
        <w:separator/>
      </w:r>
    </w:p>
  </w:endnote>
  <w:endnote w:type="continuationSeparator" w:id="1">
    <w:p w:rsidR="00343BAA" w:rsidRDefault="00343BAA" w:rsidP="00196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BAA" w:rsidRDefault="00343BAA" w:rsidP="00196F7C">
      <w:r>
        <w:separator/>
      </w:r>
    </w:p>
  </w:footnote>
  <w:footnote w:type="continuationSeparator" w:id="1">
    <w:p w:rsidR="00343BAA" w:rsidRDefault="00343BAA" w:rsidP="00196F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052"/>
    <w:rsid w:val="00074E4C"/>
    <w:rsid w:val="00086AF8"/>
    <w:rsid w:val="000C5298"/>
    <w:rsid w:val="000D1EDF"/>
    <w:rsid w:val="00122F25"/>
    <w:rsid w:val="00140F6E"/>
    <w:rsid w:val="001522AD"/>
    <w:rsid w:val="001573D6"/>
    <w:rsid w:val="00176B2F"/>
    <w:rsid w:val="001934E8"/>
    <w:rsid w:val="00196F7C"/>
    <w:rsid w:val="001E75F0"/>
    <w:rsid w:val="001F31F6"/>
    <w:rsid w:val="00235A66"/>
    <w:rsid w:val="0024255A"/>
    <w:rsid w:val="00246192"/>
    <w:rsid w:val="00252E4F"/>
    <w:rsid w:val="002A0699"/>
    <w:rsid w:val="00332B2C"/>
    <w:rsid w:val="00343BAA"/>
    <w:rsid w:val="00363B2E"/>
    <w:rsid w:val="00381989"/>
    <w:rsid w:val="00385DC9"/>
    <w:rsid w:val="003A2DC6"/>
    <w:rsid w:val="003A78EB"/>
    <w:rsid w:val="003B2352"/>
    <w:rsid w:val="00433348"/>
    <w:rsid w:val="00435052"/>
    <w:rsid w:val="004B47EA"/>
    <w:rsid w:val="004E5A82"/>
    <w:rsid w:val="00507012"/>
    <w:rsid w:val="00564B61"/>
    <w:rsid w:val="00566151"/>
    <w:rsid w:val="00587E2A"/>
    <w:rsid w:val="005F3CA9"/>
    <w:rsid w:val="00635698"/>
    <w:rsid w:val="00687C10"/>
    <w:rsid w:val="006C4105"/>
    <w:rsid w:val="006F49C4"/>
    <w:rsid w:val="008014D7"/>
    <w:rsid w:val="00861227"/>
    <w:rsid w:val="008639BC"/>
    <w:rsid w:val="00893101"/>
    <w:rsid w:val="008F39AE"/>
    <w:rsid w:val="00951DCB"/>
    <w:rsid w:val="00976C5C"/>
    <w:rsid w:val="00A018AB"/>
    <w:rsid w:val="00A34967"/>
    <w:rsid w:val="00A36D12"/>
    <w:rsid w:val="00A45BA4"/>
    <w:rsid w:val="00AB7DDA"/>
    <w:rsid w:val="00AF19B1"/>
    <w:rsid w:val="00B95907"/>
    <w:rsid w:val="00BA2318"/>
    <w:rsid w:val="00BC40BF"/>
    <w:rsid w:val="00BD2152"/>
    <w:rsid w:val="00C1162D"/>
    <w:rsid w:val="00C14B63"/>
    <w:rsid w:val="00C2245F"/>
    <w:rsid w:val="00C25F7D"/>
    <w:rsid w:val="00D202F4"/>
    <w:rsid w:val="00D52D7C"/>
    <w:rsid w:val="00DA5FA3"/>
    <w:rsid w:val="00E058EB"/>
    <w:rsid w:val="00E110A9"/>
    <w:rsid w:val="00E200CA"/>
    <w:rsid w:val="00E31598"/>
    <w:rsid w:val="00F535C9"/>
    <w:rsid w:val="00F56958"/>
    <w:rsid w:val="00F626B7"/>
    <w:rsid w:val="00F9325D"/>
    <w:rsid w:val="00FC5A97"/>
    <w:rsid w:val="00FE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E2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6F7C"/>
    <w:pPr>
      <w:tabs>
        <w:tab w:val="center" w:pos="4513"/>
        <w:tab w:val="right" w:pos="9026"/>
      </w:tabs>
    </w:pPr>
    <w:rPr>
      <w:lang/>
    </w:rPr>
  </w:style>
  <w:style w:type="character" w:customStyle="1" w:styleId="a4">
    <w:name w:val="หัวกระดาษ อักขระ"/>
    <w:link w:val="a3"/>
    <w:rsid w:val="00196F7C"/>
    <w:rPr>
      <w:sz w:val="24"/>
      <w:szCs w:val="28"/>
    </w:rPr>
  </w:style>
  <w:style w:type="paragraph" w:styleId="a5">
    <w:name w:val="footer"/>
    <w:basedOn w:val="a"/>
    <w:link w:val="a6"/>
    <w:rsid w:val="00196F7C"/>
    <w:pPr>
      <w:tabs>
        <w:tab w:val="center" w:pos="4513"/>
        <w:tab w:val="right" w:pos="9026"/>
      </w:tabs>
    </w:pPr>
    <w:rPr>
      <w:lang/>
    </w:rPr>
  </w:style>
  <w:style w:type="character" w:customStyle="1" w:styleId="a6">
    <w:name w:val="ท้ายกระดาษ อักขระ"/>
    <w:link w:val="a5"/>
    <w:rsid w:val="00196F7C"/>
    <w:rPr>
      <w:sz w:val="24"/>
      <w:szCs w:val="28"/>
    </w:rPr>
  </w:style>
  <w:style w:type="paragraph" w:styleId="a7">
    <w:name w:val="Balloon Text"/>
    <w:basedOn w:val="a"/>
    <w:link w:val="a8"/>
    <w:rsid w:val="00C2245F"/>
    <w:rPr>
      <w:rFonts w:ascii="Tahoma" w:hAnsi="Tahoma"/>
      <w:sz w:val="16"/>
      <w:szCs w:val="20"/>
      <w:lang/>
    </w:rPr>
  </w:style>
  <w:style w:type="character" w:customStyle="1" w:styleId="a8">
    <w:name w:val="ข้อความบอลลูน อักขระ"/>
    <w:link w:val="a7"/>
    <w:rsid w:val="00C2245F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-ร่าง-</vt:lpstr>
      <vt:lpstr>-ร่าง-</vt:lpstr>
    </vt:vector>
  </TitlesOfParts>
  <Company>DR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-ร่าง-</dc:title>
  <dc:creator>DR</dc:creator>
  <cp:lastModifiedBy>Acer</cp:lastModifiedBy>
  <cp:revision>14</cp:revision>
  <cp:lastPrinted>2017-08-28T04:36:00Z</cp:lastPrinted>
  <dcterms:created xsi:type="dcterms:W3CDTF">2016-08-01T02:03:00Z</dcterms:created>
  <dcterms:modified xsi:type="dcterms:W3CDTF">2017-08-28T05:50:00Z</dcterms:modified>
</cp:coreProperties>
</file>