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159" w:rsidRPr="00DE3312" w:rsidRDefault="00204159" w:rsidP="002041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04159" w:rsidRPr="00DE3312" w:rsidRDefault="00204159" w:rsidP="00204159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DE3312">
        <w:rPr>
          <w:rFonts w:ascii="TH SarabunIT๙" w:hAnsi="TH SarabunIT๙" w:cs="TH SarabunIT๙"/>
          <w:sz w:val="32"/>
          <w:szCs w:val="32"/>
          <w:cs/>
        </w:rPr>
        <w:t>แบบ ผ.0</w:t>
      </w:r>
      <w:r w:rsidR="007C0F1D" w:rsidRPr="00DE3312">
        <w:rPr>
          <w:rFonts w:ascii="TH SarabunIT๙" w:hAnsi="TH SarabunIT๙" w:cs="TH SarabunIT๙"/>
          <w:sz w:val="32"/>
          <w:szCs w:val="32"/>
          <w:cs/>
        </w:rPr>
        <w:t>2</w:t>
      </w:r>
    </w:p>
    <w:p w:rsidR="00204159" w:rsidRPr="00DE3312" w:rsidRDefault="00204159" w:rsidP="0020415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DE3312">
        <w:rPr>
          <w:rFonts w:ascii="TH SarabunIT๙" w:hAnsi="TH SarabunIT๙" w:cs="TH SarabunIT๙"/>
          <w:sz w:val="32"/>
          <w:szCs w:val="32"/>
          <w:cs/>
        </w:rPr>
        <w:t>แผนพัฒนา</w:t>
      </w:r>
      <w:r w:rsidR="007C0F1D" w:rsidRPr="00DE3312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Pr="00DE3312">
        <w:rPr>
          <w:rFonts w:ascii="TH SarabunIT๙" w:hAnsi="TH SarabunIT๙" w:cs="TH SarabunIT๙"/>
          <w:sz w:val="32"/>
          <w:szCs w:val="32"/>
          <w:cs/>
        </w:rPr>
        <w:t xml:space="preserve"> พ.ศ. 2561 </w:t>
      </w:r>
      <w:r w:rsidRPr="00DE3312">
        <w:rPr>
          <w:rFonts w:ascii="TH SarabunIT๙" w:hAnsi="TH SarabunIT๙" w:cs="TH SarabunIT๙"/>
          <w:sz w:val="32"/>
          <w:szCs w:val="32"/>
        </w:rPr>
        <w:t xml:space="preserve">– </w:t>
      </w:r>
      <w:r w:rsidRPr="00DE3312">
        <w:rPr>
          <w:rFonts w:ascii="TH SarabunIT๙" w:hAnsi="TH SarabunIT๙" w:cs="TH SarabunIT๙"/>
          <w:sz w:val="32"/>
          <w:szCs w:val="32"/>
          <w:cs/>
        </w:rPr>
        <w:t>256</w:t>
      </w:r>
      <w:r w:rsidR="007C0F1D" w:rsidRPr="00DE3312">
        <w:rPr>
          <w:rFonts w:ascii="TH SarabunIT๙" w:hAnsi="TH SarabunIT๙" w:cs="TH SarabunIT๙"/>
          <w:sz w:val="32"/>
          <w:szCs w:val="32"/>
          <w:cs/>
        </w:rPr>
        <w:t>5</w:t>
      </w:r>
      <w:r w:rsidRPr="00DE3312">
        <w:rPr>
          <w:rFonts w:ascii="TH SarabunIT๙" w:hAnsi="TH SarabunIT๙" w:cs="TH SarabunIT๙"/>
          <w:sz w:val="32"/>
          <w:szCs w:val="32"/>
          <w:cs/>
        </w:rPr>
        <w:t xml:space="preserve">  เปลี่ยนแปลง </w:t>
      </w:r>
      <w:r w:rsidR="003B65CA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DE33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E3312">
        <w:rPr>
          <w:rFonts w:ascii="TH SarabunIT๙" w:hAnsi="TH SarabunIT๙" w:cs="TH SarabunIT๙"/>
          <w:sz w:val="32"/>
          <w:szCs w:val="32"/>
          <w:u w:val="dotted"/>
        </w:rPr>
        <w:tab/>
      </w:r>
      <w:r w:rsidR="00DE3312" w:rsidRPr="00DE3312">
        <w:rPr>
          <w:rFonts w:ascii="TH SarabunIT๙" w:hAnsi="TH SarabunIT๙" w:cs="TH SarabunIT๙"/>
          <w:sz w:val="32"/>
          <w:szCs w:val="32"/>
          <w:u w:val="dotted"/>
        </w:rPr>
        <w:t>4</w:t>
      </w:r>
      <w:r w:rsidRPr="00DE3312">
        <w:rPr>
          <w:rFonts w:ascii="TH SarabunIT๙" w:hAnsi="TH SarabunIT๙" w:cs="TH SarabunIT๙"/>
          <w:sz w:val="32"/>
          <w:szCs w:val="32"/>
          <w:u w:val="dotted"/>
        </w:rPr>
        <w:tab/>
      </w:r>
      <w:r w:rsidRPr="00DE3312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DE3312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Pr="00DE331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E3312" w:rsidRPr="00DE3312">
        <w:rPr>
          <w:rFonts w:ascii="TH SarabunIT๙" w:hAnsi="TH SarabunIT๙" w:cs="TH SarabunIT๙"/>
          <w:sz w:val="32"/>
          <w:szCs w:val="32"/>
          <w:u w:val="dotted"/>
          <w:cs/>
        </w:rPr>
        <w:t>2564</w:t>
      </w:r>
      <w:r w:rsidRPr="00DE3312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204159" w:rsidRDefault="00DE3312" w:rsidP="0020415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DE331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องค์การบริหารส่วนตำบลบัวใหญ่ อำเภอน้ำพอง จังหวัดขอนแก่น</w:t>
      </w:r>
    </w:p>
    <w:p w:rsidR="00DE3312" w:rsidRPr="00DE3312" w:rsidRDefault="004B7435" w:rsidP="00204159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  <w:u w:val="dotted"/>
        </w:rPr>
      </w:pPr>
      <w:r>
        <w:rPr>
          <w:rFonts w:ascii="TH SarabunIT๙" w:hAnsi="TH SarabunIT๙" w:cs="TH SarabunIT๙" w:hint="cs"/>
          <w:sz w:val="20"/>
          <w:szCs w:val="20"/>
          <w:u w:val="dotted"/>
          <w:cs/>
        </w:rPr>
        <w:t>(เงินสะสม 2564)</w:t>
      </w:r>
    </w:p>
    <w:p w:rsidR="00DE3312" w:rsidRPr="00DE3312" w:rsidRDefault="00DE3312" w:rsidP="003658EA">
      <w:pPr>
        <w:pStyle w:val="a5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ยุทธศาสตร์จังหวัดที่ </w:t>
      </w:r>
      <w:r w:rsidR="00C303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E3312">
        <w:rPr>
          <w:rFonts w:ascii="TH SarabunIT๙" w:hAnsi="TH SarabunIT๙" w:cs="TH SarabunIT๙"/>
          <w:sz w:val="32"/>
          <w:szCs w:val="32"/>
          <w:cs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E3312">
        <w:rPr>
          <w:rFonts w:ascii="TH SarabunIT๙" w:hAnsi="TH SarabunIT๙" w:cs="TH SarabunIT๙"/>
          <w:sz w:val="32"/>
          <w:szCs w:val="32"/>
          <w:cs/>
        </w:rPr>
        <w:t>การยกระดับการพัฒนาเศรษฐกิจและเพิ่มขีดความสามารถทางการแข่งขัน</w:t>
      </w:r>
    </w:p>
    <w:p w:rsidR="00DE3312" w:rsidRDefault="00DE3312" w:rsidP="003658EA">
      <w:pPr>
        <w:pStyle w:val="a5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E3312">
        <w:rPr>
          <w:rFonts w:ascii="TH SarabunIT๙" w:hAnsi="TH SarabunIT๙" w:cs="TH SarabunIT๙"/>
          <w:sz w:val="32"/>
          <w:szCs w:val="32"/>
          <w:cs/>
        </w:rPr>
        <w:t xml:space="preserve">ยุทธศาสตร์การพัฒนาของ </w:t>
      </w:r>
      <w:proofErr w:type="spellStart"/>
      <w:r w:rsidRPr="00DE3312">
        <w:rPr>
          <w:rFonts w:ascii="TH SarabunIT๙" w:hAnsi="TH SarabunIT๙" w:cs="TH SarabunIT๙"/>
          <w:sz w:val="32"/>
          <w:szCs w:val="32"/>
          <w:cs/>
        </w:rPr>
        <w:t>อปท</w:t>
      </w:r>
      <w:proofErr w:type="spellEnd"/>
      <w:r w:rsidRPr="00DE3312">
        <w:rPr>
          <w:rFonts w:ascii="TH SarabunIT๙" w:hAnsi="TH SarabunIT๙" w:cs="TH SarabunIT๙"/>
          <w:sz w:val="32"/>
          <w:szCs w:val="32"/>
          <w:cs/>
        </w:rPr>
        <w:t>. ในเขตจังหวัดที่ 2 การพัฒนาโครงสร้างพื้นฐาน</w:t>
      </w:r>
    </w:p>
    <w:p w:rsidR="00DE3312" w:rsidRPr="00DE3312" w:rsidRDefault="00DE3312" w:rsidP="00DE3312">
      <w:pPr>
        <w:pStyle w:val="a5"/>
        <w:spacing w:after="0" w:line="240" w:lineRule="auto"/>
        <w:rPr>
          <w:rFonts w:ascii="TH SarabunIT๙" w:hAnsi="TH SarabunIT๙" w:cs="TH SarabunIT๙"/>
          <w:sz w:val="24"/>
          <w:szCs w:val="24"/>
        </w:rPr>
      </w:pPr>
    </w:p>
    <w:tbl>
      <w:tblPr>
        <w:tblStyle w:val="3"/>
        <w:tblW w:w="15417" w:type="dxa"/>
        <w:tblLook w:val="04A0" w:firstRow="1" w:lastRow="0" w:firstColumn="1" w:lastColumn="0" w:noHBand="0" w:noVBand="1"/>
      </w:tblPr>
      <w:tblGrid>
        <w:gridCol w:w="731"/>
        <w:gridCol w:w="3630"/>
        <w:gridCol w:w="3544"/>
        <w:gridCol w:w="2835"/>
        <w:gridCol w:w="2551"/>
        <w:gridCol w:w="2126"/>
      </w:tblGrid>
      <w:tr w:rsidR="00204159" w:rsidRPr="00D07AE7" w:rsidTr="00CF2690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59" w:rsidRPr="00D07AE7" w:rsidRDefault="00204159" w:rsidP="00DE3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59" w:rsidRPr="00D07AE7" w:rsidRDefault="00204159" w:rsidP="007C0F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รายละเอียดในแผนพัฒนาท้องถิ่น(ปัจจุบัน)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59" w:rsidRPr="00D07AE7" w:rsidRDefault="00204159" w:rsidP="007C0F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รายละเอียดในแผนพัฒนาท้องถิ่น (แก้ไขใหม่)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59" w:rsidRPr="00D07AE7" w:rsidRDefault="00204159" w:rsidP="00DE3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เหตุผลการเปลี่ยนแปลง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59" w:rsidRPr="00D07AE7" w:rsidRDefault="00204159" w:rsidP="00DE3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59" w:rsidRPr="00D07AE7" w:rsidRDefault="00204159" w:rsidP="00DE3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</w:t>
            </w:r>
          </w:p>
        </w:tc>
      </w:tr>
      <w:tr w:rsidR="00204159" w:rsidRPr="00D07AE7" w:rsidTr="00CF2690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59" w:rsidRPr="00D07AE7" w:rsidRDefault="00204159" w:rsidP="00DE33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9" w:rsidRPr="00131C59" w:rsidRDefault="00E51C82" w:rsidP="00E21D5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31C5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บ้านนาคำน้อยหมู่ที่ </w:t>
            </w:r>
            <w:r w:rsidRPr="00131C5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</w:t>
            </w:r>
            <w:r w:rsidRPr="00131C59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D07AE7" w:rsidRPr="00131C59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โครงการก่อสร้างท่อระบายน้ำ</w:t>
            </w:r>
            <w:r w:rsidR="00D07AE7" w:rsidRPr="00131C59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D07AE7" w:rsidRPr="00131C59">
              <w:rPr>
                <w:rFonts w:ascii="TH SarabunIT๙" w:hAnsi="TH SarabunIT๙" w:cs="TH SarabunIT๙"/>
                <w:sz w:val="30"/>
                <w:szCs w:val="30"/>
                <w:cs/>
              </w:rPr>
              <w:t>จากบ้านนาง</w:t>
            </w:r>
            <w:proofErr w:type="spellStart"/>
            <w:r w:rsidR="00D07AE7" w:rsidRPr="00131C59">
              <w:rPr>
                <w:rFonts w:ascii="TH SarabunIT๙" w:hAnsi="TH SarabunIT๙" w:cs="TH SarabunIT๙"/>
                <w:sz w:val="30"/>
                <w:szCs w:val="30"/>
                <w:cs/>
              </w:rPr>
              <w:t>ละมุล</w:t>
            </w:r>
            <w:proofErr w:type="spellEnd"/>
            <w:r w:rsidR="00D07AE7" w:rsidRPr="00131C5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ถึงสี่แยกบ้านนาง</w:t>
            </w:r>
            <w:proofErr w:type="spellStart"/>
            <w:r w:rsidR="00D07AE7" w:rsidRPr="00131C59">
              <w:rPr>
                <w:rFonts w:ascii="TH SarabunIT๙" w:hAnsi="TH SarabunIT๙" w:cs="TH SarabunIT๙"/>
                <w:sz w:val="30"/>
                <w:szCs w:val="30"/>
                <w:cs/>
              </w:rPr>
              <w:t>บัวไล</w:t>
            </w:r>
            <w:proofErr w:type="spellEnd"/>
            <w:r w:rsidR="00D07AE7" w:rsidRPr="00131C59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="00D07AE7" w:rsidRPr="00131C5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แสงกุลัง ความยาว </w:t>
            </w:r>
            <w:r w:rsidR="00D07AE7" w:rsidRPr="00131C59">
              <w:rPr>
                <w:rFonts w:ascii="TH SarabunIT๙" w:hAnsi="TH SarabunIT๙" w:cs="TH SarabunIT๙"/>
                <w:sz w:val="30"/>
                <w:szCs w:val="30"/>
              </w:rPr>
              <w:t xml:space="preserve">150 </w:t>
            </w:r>
            <w:r w:rsidR="00D07AE7" w:rsidRPr="00131C5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เมตร ท่อระบายน้ำขนาด </w:t>
            </w:r>
            <w:r w:rsidR="00D07AE7" w:rsidRPr="00131C59">
              <w:rPr>
                <w:rFonts w:ascii="TH SarabunIT๙" w:hAnsi="TH SarabunIT๙" w:cs="TH SarabunIT๙"/>
                <w:sz w:val="30"/>
                <w:szCs w:val="30"/>
              </w:rPr>
              <w:t xml:space="preserve">Ø0.40 </w:t>
            </w:r>
            <w:r w:rsidR="00D07AE7" w:rsidRPr="00131C59">
              <w:rPr>
                <w:rFonts w:ascii="TH SarabunIT๙" w:hAnsi="TH SarabunIT๙" w:cs="TH SarabunIT๙"/>
                <w:sz w:val="30"/>
                <w:szCs w:val="30"/>
                <w:cs/>
              </w:rPr>
              <w:t>เมตร พร้อม</w:t>
            </w:r>
            <w:proofErr w:type="spellStart"/>
            <w:r w:rsidR="00D07AE7" w:rsidRPr="00131C59">
              <w:rPr>
                <w:rFonts w:ascii="TH SarabunIT๙" w:hAnsi="TH SarabunIT๙" w:cs="TH SarabunIT๙"/>
                <w:sz w:val="30"/>
                <w:szCs w:val="30"/>
                <w:cs/>
              </w:rPr>
              <w:t>บล๊อก</w:t>
            </w:r>
            <w:proofErr w:type="spellEnd"/>
            <w:r w:rsidR="00D07AE7" w:rsidRPr="00131C59">
              <w:rPr>
                <w:rFonts w:ascii="TH SarabunIT๙" w:hAnsi="TH SarabunIT๙" w:cs="TH SarabunIT๙"/>
                <w:sz w:val="30"/>
                <w:szCs w:val="30"/>
                <w:cs/>
              </w:rPr>
              <w:t>ทุกช่วง</w:t>
            </w:r>
            <w:r w:rsidR="00D07AE7" w:rsidRPr="00131C59">
              <w:rPr>
                <w:rFonts w:ascii="TH SarabunIT๙" w:hAnsi="TH SarabunIT๙" w:cs="TH SarabunIT๙"/>
                <w:sz w:val="30"/>
                <w:szCs w:val="30"/>
              </w:rPr>
              <w:t xml:space="preserve"> 10 </w:t>
            </w:r>
            <w:r w:rsidR="00D07AE7" w:rsidRPr="00131C5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เมตร และขยายไหล่ทาง </w:t>
            </w:r>
            <w:proofErr w:type="spellStart"/>
            <w:r w:rsidR="00D07AE7" w:rsidRPr="00131C59">
              <w:rPr>
                <w:rFonts w:ascii="TH SarabunIT๙" w:hAnsi="TH SarabunIT๙" w:cs="TH SarabunIT๙"/>
                <w:sz w:val="30"/>
                <w:szCs w:val="30"/>
                <w:cs/>
              </w:rPr>
              <w:t>คสล</w:t>
            </w:r>
            <w:proofErr w:type="spellEnd"/>
            <w:r w:rsidR="00D07AE7" w:rsidRPr="00131C5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.งบประมาณ 300,000 บาท แผนพัฒนาท้องถิ่น (พ.ศ.2561-2565)เพิ่มเติมเปลี่ยนแปลง ฉบับที่ 3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59" w:rsidRPr="00131C59" w:rsidRDefault="00E51C82" w:rsidP="00E21D5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31C5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บ้านนาคำน้อยหมู่ที่ </w:t>
            </w:r>
            <w:r w:rsidRPr="00131C5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</w:t>
            </w:r>
            <w:r w:rsidRPr="00131C59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6F2934" w:rsidRPr="00131C59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โครงการก่อสร้างวางท่อระบายน้ำ</w:t>
            </w:r>
            <w:r w:rsidR="00D07AE7" w:rsidRPr="00131C5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131C5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เส้น</w:t>
            </w:r>
            <w:r w:rsidR="00D07AE7" w:rsidRPr="00131C59">
              <w:rPr>
                <w:rFonts w:ascii="TH SarabunIT๙" w:hAnsi="TH SarabunIT๙" w:cs="TH SarabunIT๙"/>
                <w:sz w:val="30"/>
                <w:szCs w:val="30"/>
                <w:cs/>
              </w:rPr>
              <w:t>บ้านนาง</w:t>
            </w:r>
            <w:proofErr w:type="spellStart"/>
            <w:r w:rsidR="00D07AE7" w:rsidRPr="00131C59">
              <w:rPr>
                <w:rFonts w:ascii="TH SarabunIT๙" w:hAnsi="TH SarabunIT๙" w:cs="TH SarabunIT๙"/>
                <w:sz w:val="30"/>
                <w:szCs w:val="30"/>
                <w:cs/>
              </w:rPr>
              <w:t>ละมุล</w:t>
            </w:r>
            <w:proofErr w:type="spellEnd"/>
            <w:r w:rsidR="00D07AE7" w:rsidRPr="00131C5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ถึงสี่แยกบ้านนาง</w:t>
            </w:r>
            <w:proofErr w:type="spellStart"/>
            <w:r w:rsidR="00D07AE7" w:rsidRPr="00131C59">
              <w:rPr>
                <w:rFonts w:ascii="TH SarabunIT๙" w:hAnsi="TH SarabunIT๙" w:cs="TH SarabunIT๙"/>
                <w:sz w:val="30"/>
                <w:szCs w:val="30"/>
                <w:cs/>
              </w:rPr>
              <w:t>บัวไล</w:t>
            </w:r>
            <w:proofErr w:type="spellEnd"/>
            <w:r w:rsidR="00D07AE7" w:rsidRPr="00131C59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="00D07AE7" w:rsidRPr="00131C5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แสงกุลัง </w:t>
            </w:r>
            <w:r w:rsidR="006F2934" w:rsidRPr="00131C59">
              <w:rPr>
                <w:rFonts w:ascii="TH SarabunIT๙" w:hAnsi="TH SarabunIT๙" w:cs="TH SarabunIT๙"/>
                <w:sz w:val="30"/>
                <w:szCs w:val="30"/>
                <w:cs/>
              </w:rPr>
              <w:t>ขนาดท่อ ศก 0.40 เมตร พร้อมบ่อพักน้ำความยาวรวมบ่อพักน้ำไม่น้อยกว่า</w:t>
            </w:r>
            <w:r w:rsidR="00D07AE7" w:rsidRPr="00131C5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6F2934" w:rsidRPr="00131C5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132 เมตร และขยายผิวจราจรกว้าง 1.20 เมตร หนา 0.15 เมตร รายละเอียดตามแบบแปลนที่ </w:t>
            </w:r>
            <w:proofErr w:type="spellStart"/>
            <w:r w:rsidR="006F2934" w:rsidRPr="00131C59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="006F2934" w:rsidRPr="00131C59">
              <w:rPr>
                <w:rFonts w:ascii="TH SarabunIT๙" w:hAnsi="TH SarabunIT๙" w:cs="TH SarabunIT๙"/>
                <w:sz w:val="30"/>
                <w:szCs w:val="30"/>
                <w:cs/>
              </w:rPr>
              <w:t>.บัวใหญ่กำหนด งบประมาณ 291</w:t>
            </w:r>
            <w:r w:rsidR="006F2934" w:rsidRPr="00131C59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="006F2934" w:rsidRPr="00131C5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000 บาท </w:t>
            </w:r>
          </w:p>
          <w:p w:rsidR="00131C59" w:rsidRPr="00131C59" w:rsidRDefault="00131C59" w:rsidP="00E21D5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31C5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ปีงบประมาณ พ.ศ.2564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59" w:rsidRPr="00D07AE7" w:rsidRDefault="00234C73" w:rsidP="00234C7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กองช่างสำรวจพื้นที่ปฏิบัติงานจริง ณ ปัจจุบัน มีสภาพพื้นที่และปริมาณงาน ความกว้าง ความยาว ที่เปลี่ยนแปลงไปจากเดิม จากที่เคยสำรวจไว้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59" w:rsidRPr="00D07AE7" w:rsidRDefault="00204159" w:rsidP="00DE331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ยุทธศาสตร์การพัฒนาที่ </w:t>
            </w:r>
            <w:r w:rsidR="00DE3312"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E3312"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การพัฒนาเมืองและชุมชนให้น่าอยู่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59" w:rsidRPr="00D07AE7" w:rsidRDefault="00204159" w:rsidP="00DE331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แผนงานอุตสาหกรรม</w:t>
            </w:r>
          </w:p>
          <w:p w:rsidR="00204159" w:rsidRPr="00D07AE7" w:rsidRDefault="00204159" w:rsidP="00DE331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ลำดับที่  </w:t>
            </w:r>
            <w:r w:rsidR="00D07AE7" w:rsidRPr="00D07AE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204159" w:rsidRPr="00D07AE7" w:rsidRDefault="00204159" w:rsidP="00DE331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</w:t>
            </w:r>
            <w:r w:rsidR="00D07AE7" w:rsidRPr="00D07AE7">
              <w:rPr>
                <w:rFonts w:ascii="TH SarabunIT๙" w:hAnsi="TH SarabunIT๙" w:cs="TH SarabunIT๙"/>
                <w:sz w:val="32"/>
                <w:szCs w:val="32"/>
              </w:rPr>
              <w:t xml:space="preserve">  5</w:t>
            </w:r>
          </w:p>
        </w:tc>
      </w:tr>
      <w:tr w:rsidR="000858BB" w:rsidRPr="00D07AE7" w:rsidTr="00131C59">
        <w:trPr>
          <w:trHeight w:val="3254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D07AE7" w:rsidRDefault="000858BB" w:rsidP="00DE331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131C59" w:rsidRDefault="000858BB" w:rsidP="00E21D5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31C5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บ้านรักชาติ หมู่ที่ </w:t>
            </w:r>
            <w:r w:rsidRPr="00131C5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2 </w:t>
            </w:r>
            <w:r w:rsidRPr="00131C5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</w:t>
            </w:r>
            <w:r w:rsidRPr="00131C5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ก่อสร้างถนน </w:t>
            </w:r>
            <w:proofErr w:type="spellStart"/>
            <w:r w:rsidRPr="00131C59">
              <w:rPr>
                <w:rFonts w:ascii="TH SarabunIT๙" w:hAnsi="TH SarabunIT๙" w:cs="TH SarabunIT๙"/>
                <w:sz w:val="30"/>
                <w:szCs w:val="30"/>
                <w:cs/>
              </w:rPr>
              <w:t>คสล</w:t>
            </w:r>
            <w:proofErr w:type="spellEnd"/>
            <w:r w:rsidRPr="00131C59">
              <w:rPr>
                <w:rFonts w:ascii="TH SarabunIT๙" w:hAnsi="TH SarabunIT๙" w:cs="TH SarabunIT๙"/>
                <w:sz w:val="30"/>
                <w:szCs w:val="30"/>
                <w:cs/>
              </w:rPr>
              <w:t>.จากบ้านนายประพันธ์ เขตกลาง ถึง คูโศกม่วง กว้าง 5 เมตร ยาว 200 เมตร หนา 0.15 เมตร</w:t>
            </w:r>
            <w:r w:rsidRPr="00131C59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0858BB" w:rsidRPr="00131C59" w:rsidRDefault="000858BB" w:rsidP="00E21D5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31C5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งบประมาณ </w:t>
            </w:r>
            <w:r w:rsidRPr="00131C59">
              <w:rPr>
                <w:rFonts w:ascii="TH SarabunIT๙" w:hAnsi="TH SarabunIT๙" w:cs="TH SarabunIT๙"/>
                <w:sz w:val="30"/>
                <w:szCs w:val="30"/>
              </w:rPr>
              <w:t xml:space="preserve">560,000 </w:t>
            </w:r>
            <w:r w:rsidRPr="00131C5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บาท</w:t>
            </w:r>
          </w:p>
          <w:p w:rsidR="000858BB" w:rsidRPr="00131C59" w:rsidRDefault="000858BB" w:rsidP="00E21D5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31C59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ตามแผนพัฒนาท้องถิ่น (พ.ศ.2561-2565) เพิ่มเติม/เปลี่ยนแปลง ฉบับที่ 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131C59" w:rsidRDefault="000858BB" w:rsidP="00E21D5B">
            <w:pPr>
              <w:spacing w:after="240"/>
              <w:rPr>
                <w:rFonts w:ascii="TH SarabunIT๙" w:hAnsi="TH SarabunIT๙" w:cs="TH SarabunIT๙"/>
                <w:sz w:val="30"/>
                <w:szCs w:val="30"/>
              </w:rPr>
            </w:pPr>
            <w:r w:rsidRPr="00131C59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 xml:space="preserve">บ้านรักชาติ หมู่ที่ </w:t>
            </w:r>
            <w:r w:rsidRPr="00131C59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  <w:t xml:space="preserve">2 </w:t>
            </w:r>
            <w:r w:rsidRPr="00131C59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โครงการก่อสร้างถนน</w:t>
            </w:r>
            <w:r w:rsidRPr="00131C5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proofErr w:type="spellStart"/>
            <w:r w:rsidRPr="00131C59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คสล</w:t>
            </w:r>
            <w:proofErr w:type="spellEnd"/>
            <w:r w:rsidRPr="00131C59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. </w:t>
            </w:r>
            <w:r w:rsidRPr="00131C59">
              <w:rPr>
                <w:rFonts w:ascii="TH SarabunIT๙" w:hAnsi="TH SarabunIT๙" w:cs="TH SarabunIT๙"/>
                <w:sz w:val="30"/>
                <w:szCs w:val="30"/>
                <w:cs/>
              </w:rPr>
              <w:t>จากบ้านนายประพันธ์ เขตกลาง ถึง คูโศกม่วง</w:t>
            </w:r>
            <w:r w:rsidRPr="00131C5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131C59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ผิวจราจร</w:t>
            </w:r>
            <w:r w:rsidRPr="00131C5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131C59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กว้าง 4.00 เมตร ยาว 200 เมตร หนา 0.15 เมตรหรือมีผิวจราจรไม่น้อยกว่า 800 ตารางเมตร รายละเอียดตามแบบแปลนที่ </w:t>
            </w:r>
            <w:proofErr w:type="spellStart"/>
            <w:r w:rsidRPr="00131C59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131C59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.บัวใหญ่กำหนด งบประมาณ 461</w:t>
            </w:r>
            <w:r w:rsidRPr="00131C59">
              <w:rPr>
                <w:rFonts w:ascii="TH SarabunIT๙" w:eastAsia="Calibri" w:hAnsi="TH SarabunIT๙" w:cs="TH SarabunIT๙"/>
                <w:sz w:val="30"/>
                <w:szCs w:val="30"/>
              </w:rPr>
              <w:t>,</w:t>
            </w:r>
            <w:r w:rsidRPr="00131C59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000 บาท </w:t>
            </w:r>
            <w:r w:rsidRPr="00131C5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ปีงบประมาณ พ.ศ.2564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D07AE7" w:rsidRDefault="00234C73" w:rsidP="00234C7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กองช่างสำรวจพื้นที่ปฏิบัติงานจริง ณ ปัจจุบัน มีสภาพพื้นที่และปริมาณงาน ความกว้าง ความยาว ที่เปลี่ยนแปลงไปจากเดิม จากที่เคยสำรวจไว้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D07AE7" w:rsidRDefault="000858BB" w:rsidP="00D07AE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ยุทธศาสตร์การพัฒนาที่ 2 การพัฒนาเมืองและชุมชนให้น่าอยู่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D07AE7" w:rsidRDefault="000858BB" w:rsidP="00D07AE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แผนงานอุตสาหกรรม</w:t>
            </w:r>
          </w:p>
          <w:p w:rsidR="000858BB" w:rsidRPr="00D07AE7" w:rsidRDefault="000858BB" w:rsidP="00D07AE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ลำดับที่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:rsidR="000858BB" w:rsidRPr="00D07AE7" w:rsidRDefault="000858BB" w:rsidP="00C3039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</w:t>
            </w:r>
            <w:r w:rsidRPr="00D07AE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</w:tbl>
    <w:p w:rsidR="009D0EBD" w:rsidRDefault="009D0EB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8B47D8" w:rsidRPr="00DE3312" w:rsidRDefault="008B47D8" w:rsidP="008B47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B47D8" w:rsidRPr="00DE3312" w:rsidRDefault="008B47D8" w:rsidP="008B47D8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DE3312">
        <w:rPr>
          <w:rFonts w:ascii="TH SarabunIT๙" w:hAnsi="TH SarabunIT๙" w:cs="TH SarabunIT๙"/>
          <w:sz w:val="32"/>
          <w:szCs w:val="32"/>
          <w:cs/>
        </w:rPr>
        <w:t>แบบ ผ.02</w:t>
      </w:r>
    </w:p>
    <w:p w:rsidR="008B47D8" w:rsidRPr="00DE3312" w:rsidRDefault="008B47D8" w:rsidP="008B47D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DE3312">
        <w:rPr>
          <w:rFonts w:ascii="TH SarabunIT๙" w:hAnsi="TH SarabunIT๙" w:cs="TH SarabunIT๙"/>
          <w:sz w:val="32"/>
          <w:szCs w:val="32"/>
          <w:cs/>
        </w:rPr>
        <w:t xml:space="preserve">แผนพัฒนาท้องถิ่น พ.ศ. 2561 </w:t>
      </w:r>
      <w:r w:rsidRPr="00DE3312">
        <w:rPr>
          <w:rFonts w:ascii="TH SarabunIT๙" w:hAnsi="TH SarabunIT๙" w:cs="TH SarabunIT๙"/>
          <w:sz w:val="32"/>
          <w:szCs w:val="32"/>
        </w:rPr>
        <w:t xml:space="preserve">– </w:t>
      </w:r>
      <w:r w:rsidRPr="00DE3312">
        <w:rPr>
          <w:rFonts w:ascii="TH SarabunIT๙" w:hAnsi="TH SarabunIT๙" w:cs="TH SarabunIT๙"/>
          <w:sz w:val="32"/>
          <w:szCs w:val="32"/>
          <w:cs/>
        </w:rPr>
        <w:t xml:space="preserve">2565  เปลี่ยนแปลง </w:t>
      </w:r>
      <w:r w:rsidR="003B65CA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DE33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E3312">
        <w:rPr>
          <w:rFonts w:ascii="TH SarabunIT๙" w:hAnsi="TH SarabunIT๙" w:cs="TH SarabunIT๙"/>
          <w:sz w:val="32"/>
          <w:szCs w:val="32"/>
          <w:u w:val="dotted"/>
        </w:rPr>
        <w:tab/>
        <w:t>4</w:t>
      </w:r>
      <w:r w:rsidRPr="00DE3312">
        <w:rPr>
          <w:rFonts w:ascii="TH SarabunIT๙" w:hAnsi="TH SarabunIT๙" w:cs="TH SarabunIT๙"/>
          <w:sz w:val="32"/>
          <w:szCs w:val="32"/>
          <w:u w:val="dotted"/>
        </w:rPr>
        <w:tab/>
      </w:r>
      <w:r w:rsidRPr="00DE3312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DE3312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Pr="00DE3312">
        <w:rPr>
          <w:rFonts w:ascii="TH SarabunIT๙" w:hAnsi="TH SarabunIT๙" w:cs="TH SarabunIT๙"/>
          <w:sz w:val="32"/>
          <w:szCs w:val="32"/>
          <w:u w:val="dotted"/>
          <w:cs/>
        </w:rPr>
        <w:tab/>
        <w:t>2564</w:t>
      </w:r>
      <w:r w:rsidRPr="00DE3312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8B47D8" w:rsidRDefault="008B47D8" w:rsidP="008B47D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DE331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องค์การบริหารส่วนตำบลบัวใหญ่ อำเภอน้ำพอง จังหวัดขอนแก่น</w:t>
      </w:r>
    </w:p>
    <w:p w:rsidR="008B47D8" w:rsidRPr="00DE3312" w:rsidRDefault="004B7435" w:rsidP="008B47D8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  <w:u w:val="dotted"/>
          <w:cs/>
        </w:rPr>
      </w:pPr>
      <w:r>
        <w:rPr>
          <w:rFonts w:ascii="TH SarabunIT๙" w:hAnsi="TH SarabunIT๙" w:cs="TH SarabunIT๙" w:hint="cs"/>
          <w:sz w:val="20"/>
          <w:szCs w:val="20"/>
          <w:u w:val="dotted"/>
          <w:cs/>
        </w:rPr>
        <w:t>(เงินสะสม 2564)</w:t>
      </w:r>
    </w:p>
    <w:p w:rsidR="008B47D8" w:rsidRPr="00DE3312" w:rsidRDefault="008B47D8" w:rsidP="003658EA">
      <w:pPr>
        <w:pStyle w:val="a5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ยุทธศาสตร์จังหวัดที่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E3312">
        <w:rPr>
          <w:rFonts w:ascii="TH SarabunIT๙" w:hAnsi="TH SarabunIT๙" w:cs="TH SarabunIT๙"/>
          <w:sz w:val="32"/>
          <w:szCs w:val="32"/>
          <w:cs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E3312">
        <w:rPr>
          <w:rFonts w:ascii="TH SarabunIT๙" w:hAnsi="TH SarabunIT๙" w:cs="TH SarabunIT๙"/>
          <w:sz w:val="32"/>
          <w:szCs w:val="32"/>
          <w:cs/>
        </w:rPr>
        <w:t>การยกระดับการพัฒนาเศรษฐกิจและเพิ่มขีดความสามารถทางการแข่งขัน</w:t>
      </w:r>
    </w:p>
    <w:p w:rsidR="008B47D8" w:rsidRDefault="008B47D8" w:rsidP="003658EA">
      <w:pPr>
        <w:pStyle w:val="a5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E3312">
        <w:rPr>
          <w:rFonts w:ascii="TH SarabunIT๙" w:hAnsi="TH SarabunIT๙" w:cs="TH SarabunIT๙"/>
          <w:sz w:val="32"/>
          <w:szCs w:val="32"/>
          <w:cs/>
        </w:rPr>
        <w:t xml:space="preserve">ยุทธศาสตร์การพัฒนาของ </w:t>
      </w:r>
      <w:proofErr w:type="spellStart"/>
      <w:r w:rsidRPr="00DE3312">
        <w:rPr>
          <w:rFonts w:ascii="TH SarabunIT๙" w:hAnsi="TH SarabunIT๙" w:cs="TH SarabunIT๙"/>
          <w:sz w:val="32"/>
          <w:szCs w:val="32"/>
          <w:cs/>
        </w:rPr>
        <w:t>อปท</w:t>
      </w:r>
      <w:proofErr w:type="spellEnd"/>
      <w:r w:rsidRPr="00DE3312">
        <w:rPr>
          <w:rFonts w:ascii="TH SarabunIT๙" w:hAnsi="TH SarabunIT๙" w:cs="TH SarabunIT๙"/>
          <w:sz w:val="32"/>
          <w:szCs w:val="32"/>
          <w:cs/>
        </w:rPr>
        <w:t>. ในเขตจังหวัดที่ 2 การพัฒนาโครงสร้างพื้นฐาน</w:t>
      </w:r>
    </w:p>
    <w:p w:rsidR="008B47D8" w:rsidRPr="00DE3312" w:rsidRDefault="008B47D8" w:rsidP="008B47D8">
      <w:pPr>
        <w:pStyle w:val="a5"/>
        <w:spacing w:after="0" w:line="240" w:lineRule="auto"/>
        <w:rPr>
          <w:rFonts w:ascii="TH SarabunIT๙" w:hAnsi="TH SarabunIT๙" w:cs="TH SarabunIT๙"/>
          <w:sz w:val="24"/>
          <w:szCs w:val="24"/>
        </w:rPr>
      </w:pPr>
    </w:p>
    <w:tbl>
      <w:tblPr>
        <w:tblStyle w:val="3"/>
        <w:tblW w:w="15417" w:type="dxa"/>
        <w:tblLook w:val="04A0" w:firstRow="1" w:lastRow="0" w:firstColumn="1" w:lastColumn="0" w:noHBand="0" w:noVBand="1"/>
      </w:tblPr>
      <w:tblGrid>
        <w:gridCol w:w="731"/>
        <w:gridCol w:w="3630"/>
        <w:gridCol w:w="3544"/>
        <w:gridCol w:w="2835"/>
        <w:gridCol w:w="2551"/>
        <w:gridCol w:w="2126"/>
      </w:tblGrid>
      <w:tr w:rsidR="008B47D8" w:rsidRPr="00D07AE7" w:rsidTr="00957DB1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D8" w:rsidRPr="00D07AE7" w:rsidRDefault="008B47D8" w:rsidP="00957D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D8" w:rsidRPr="00D07AE7" w:rsidRDefault="008B47D8" w:rsidP="00957D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รายละเอียดในแผนพัฒนาท้องถิ่น(ปัจจุบัน)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D8" w:rsidRPr="00D07AE7" w:rsidRDefault="008B47D8" w:rsidP="00957D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รายละเอียดในแผนพัฒนาท้องถิ่น (แก้ไขใหม่)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D8" w:rsidRPr="00D07AE7" w:rsidRDefault="008B47D8" w:rsidP="00957D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เหตุผลการเปลี่ยนแปลง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D8" w:rsidRPr="00D07AE7" w:rsidRDefault="008B47D8" w:rsidP="00957D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D8" w:rsidRPr="00D07AE7" w:rsidRDefault="008B47D8" w:rsidP="00957D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</w:t>
            </w:r>
          </w:p>
        </w:tc>
      </w:tr>
      <w:tr w:rsidR="000858BB" w:rsidRPr="00D07AE7" w:rsidTr="00E90FC9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BB" w:rsidRPr="00D07AE7" w:rsidRDefault="000858BB" w:rsidP="00957D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Default="000858BB" w:rsidP="00E21D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บ้านอุบล </w:t>
            </w:r>
            <w:r w:rsidRPr="00E90FC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หมู่ที่ 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E90F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ก่อสร้างถนน </w:t>
            </w:r>
            <w:proofErr w:type="spellStart"/>
            <w:r w:rsidRPr="00E90FC9">
              <w:rPr>
                <w:rFonts w:ascii="TH SarabunIT๙" w:hAnsi="TH SarabunIT๙" w:cs="TH SarabunIT๙"/>
                <w:sz w:val="32"/>
                <w:szCs w:val="32"/>
                <w:cs/>
              </w:rPr>
              <w:t>คสล</w:t>
            </w:r>
            <w:proofErr w:type="spellEnd"/>
            <w:r w:rsidRPr="00E90F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พร้อมขยายไหล่ทาง จากบ้านนายสมจิตร ตรีศาสตร์ กว้าง </w:t>
            </w:r>
            <w:r w:rsidRPr="00E90FC9"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 w:rsidRPr="00E90F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หนา </w:t>
            </w:r>
            <w:r w:rsidRPr="00E90FC9">
              <w:rPr>
                <w:rFonts w:ascii="TH SarabunIT๙" w:hAnsi="TH SarabunIT๙" w:cs="TH SarabunIT๙"/>
                <w:sz w:val="32"/>
                <w:szCs w:val="32"/>
              </w:rPr>
              <w:t xml:space="preserve">0.15 </w:t>
            </w:r>
            <w:r w:rsidRPr="00E90F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(ต่อจากจุดเดิมปี </w:t>
            </w:r>
            <w:r w:rsidRPr="00E90FC9">
              <w:rPr>
                <w:rFonts w:ascii="TH SarabunIT๙" w:hAnsi="TH SarabunIT๙" w:cs="TH SarabunIT๙"/>
                <w:sz w:val="32"/>
                <w:szCs w:val="32"/>
              </w:rPr>
              <w:t xml:space="preserve">2563 </w:t>
            </w:r>
            <w:r w:rsidRPr="00E90FC9">
              <w:rPr>
                <w:rFonts w:ascii="TH SarabunIT๙" w:hAnsi="TH SarabunIT๙" w:cs="TH SarabunIT๙"/>
                <w:sz w:val="32"/>
                <w:szCs w:val="32"/>
                <w:cs/>
              </w:rPr>
              <w:t>จนแล้วเสร็จ)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90F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ตามแผนพัฒนาท้องถิ่น</w:t>
            </w:r>
            <w:r w:rsidRPr="00E90FC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90F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 w:rsidRPr="00E90FC9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E90F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</w:t>
            </w:r>
            <w:r w:rsidRPr="00E90FC9">
              <w:rPr>
                <w:rFonts w:ascii="TH SarabunIT๙" w:hAnsi="TH SarabunIT๙" w:cs="TH SarabunIT๙"/>
                <w:sz w:val="32"/>
                <w:szCs w:val="32"/>
              </w:rPr>
              <w:t>.2561-2565)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90FC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เพิ่มเติมเปลี่ยนแปลง ฉบับที่ </w:t>
            </w:r>
            <w:r w:rsidRPr="00E90FC9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</w:p>
          <w:p w:rsidR="000858BB" w:rsidRPr="00CF2690" w:rsidRDefault="000858BB" w:rsidP="00E21D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 600,000 บาท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Default="000858BB" w:rsidP="00E21D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90FC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บ้านอุบล หมู่ที่ </w:t>
            </w:r>
            <w:r w:rsidRPr="00E90FC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 </w:t>
            </w:r>
            <w:r w:rsidRPr="00E90FC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โครงการที่ </w:t>
            </w:r>
            <w:r w:rsidRPr="00E90FC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 </w:t>
            </w:r>
            <w:r w:rsidRPr="00E90F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โครงการก่อสร้างถนนคสล</w:t>
            </w:r>
            <w:r w:rsidRPr="00E90FC9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E90FC9">
              <w:rPr>
                <w:rFonts w:ascii="TH SarabunIT๙" w:hAnsi="TH SarabunIT๙" w:cs="TH SarabunIT๙"/>
                <w:sz w:val="32"/>
                <w:szCs w:val="32"/>
                <w:cs/>
              </w:rPr>
              <w:t>จากบ้านนายสมจิตร ตรีศาสตร์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90FC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ผิวจราจรกว้าง </w:t>
            </w:r>
            <w:r w:rsidRPr="00E90FC9">
              <w:rPr>
                <w:rFonts w:ascii="TH SarabunIT๙" w:hAnsi="TH SarabunIT๙" w:cs="TH SarabunIT๙"/>
                <w:sz w:val="32"/>
                <w:szCs w:val="32"/>
              </w:rPr>
              <w:t xml:space="preserve">4.00 </w:t>
            </w:r>
            <w:r w:rsidRPr="00E90FC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เมตร ยาว </w:t>
            </w:r>
            <w:r w:rsidRPr="00E90FC9">
              <w:rPr>
                <w:rFonts w:ascii="TH SarabunIT๙" w:hAnsi="TH SarabunIT๙" w:cs="TH SarabunIT๙"/>
                <w:sz w:val="32"/>
                <w:szCs w:val="32"/>
              </w:rPr>
              <w:t xml:space="preserve">64.50 </w:t>
            </w:r>
            <w:r w:rsidRPr="00E90FC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เมตร หนา </w:t>
            </w:r>
            <w:r w:rsidRPr="00E90FC9">
              <w:rPr>
                <w:rFonts w:ascii="TH SarabunIT๙" w:hAnsi="TH SarabunIT๙" w:cs="TH SarabunIT๙"/>
                <w:sz w:val="32"/>
                <w:szCs w:val="32"/>
              </w:rPr>
              <w:t xml:space="preserve">0.15 </w:t>
            </w:r>
            <w:r w:rsidRPr="00E90FC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เมตรหรือมีผิวจราจรไม่น้อยกว่า </w:t>
            </w:r>
            <w:r w:rsidRPr="00E90FC9">
              <w:rPr>
                <w:rFonts w:ascii="TH SarabunIT๙" w:hAnsi="TH SarabunIT๙" w:cs="TH SarabunIT๙"/>
                <w:sz w:val="32"/>
                <w:szCs w:val="32"/>
              </w:rPr>
              <w:t xml:space="preserve">258 </w:t>
            </w:r>
            <w:r w:rsidRPr="00E90FC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ตารางเมตร รายละเอียดตามแบบแปลนที่ </w:t>
            </w:r>
            <w:proofErr w:type="spellStart"/>
            <w:r w:rsidRPr="00E90F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E90FC9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E90FC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บัวใหญ่กำหนด งบประมาณ </w:t>
            </w:r>
            <w:r w:rsidRPr="00E90FC9">
              <w:rPr>
                <w:rFonts w:ascii="TH SarabunIT๙" w:hAnsi="TH SarabunIT๙" w:cs="TH SarabunIT๙"/>
                <w:sz w:val="32"/>
                <w:szCs w:val="32"/>
              </w:rPr>
              <w:t xml:space="preserve">149,000 </w:t>
            </w:r>
            <w:r w:rsidRPr="00E90FC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บาท </w:t>
            </w:r>
          </w:p>
          <w:p w:rsidR="000858BB" w:rsidRPr="00CF2690" w:rsidRDefault="000858BB" w:rsidP="00E21D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พ.ศ.2564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BB" w:rsidRPr="00D07AE7" w:rsidRDefault="00234C73" w:rsidP="00234C7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กองช่างสำรวจพื้นที่ปฏิบัติงานจริง ณ ปัจจุบัน มีสภาพพื้นที่และปริมาณงาน ความกว้าง ความยาว ที่เปลี่ยนแปลงไปจากเดิม จากที่เคยสำ</w:t>
            </w:r>
            <w:bookmarkStart w:id="0" w:name="_GoBack"/>
            <w:bookmarkEnd w:id="0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รวจไว้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BB" w:rsidRPr="00D07AE7" w:rsidRDefault="000858BB" w:rsidP="00957DB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ยุทธศาสตร์การพัฒนาที่ 2 การพัฒนาเมืองและชุมชนให้น่าอยู่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BB" w:rsidRPr="00D07AE7" w:rsidRDefault="000858BB" w:rsidP="00957DB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แผนงานอุตสาหกรรม</w:t>
            </w:r>
          </w:p>
          <w:p w:rsidR="000858BB" w:rsidRPr="00D07AE7" w:rsidRDefault="000858BB" w:rsidP="00957DB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ลำดับที่  </w:t>
            </w:r>
            <w:r w:rsidRPr="00D07AE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0858BB" w:rsidRPr="00D07AE7" w:rsidRDefault="000858BB" w:rsidP="00E90FC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</w:t>
            </w:r>
            <w:r w:rsidRPr="00D07AE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</w:tr>
      <w:tr w:rsidR="000858BB" w:rsidRPr="00D07AE7" w:rsidTr="00957DB1">
        <w:trPr>
          <w:trHeight w:val="355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D07AE7" w:rsidRDefault="000858BB" w:rsidP="00957D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Default="000858BB" w:rsidP="00E21D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0E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บ้านอุบล </w:t>
            </w:r>
            <w:r w:rsidRPr="009D0E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หมู่ที่ 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โครงการก่อสร้าง</w:t>
            </w:r>
            <w:r w:rsidRPr="009D0EBD">
              <w:rPr>
                <w:rFonts w:ascii="TH SarabunIT๙" w:hAnsi="TH SarabunIT๙" w:cs="TH SarabunIT๙"/>
                <w:sz w:val="32"/>
                <w:szCs w:val="32"/>
                <w:cs/>
              </w:rPr>
              <w:t>วางท่อระบายน้ำ จากถนนเส้นหลักกลางบ้านอุบลต่อจากจุดเดิมจนแล้วเสร็จ</w:t>
            </w:r>
          </w:p>
          <w:p w:rsidR="000858BB" w:rsidRDefault="000858BB" w:rsidP="00E21D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0E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ตามแผนพัฒนาท้องถิ่น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D0EBD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9D0E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 w:rsidRPr="009D0EB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9D0E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</w:t>
            </w:r>
            <w:r w:rsidRPr="009D0EBD">
              <w:rPr>
                <w:rFonts w:ascii="TH SarabunIT๙" w:hAnsi="TH SarabunIT๙" w:cs="TH SarabunIT๙"/>
                <w:sz w:val="32"/>
                <w:szCs w:val="32"/>
              </w:rPr>
              <w:t>.2561-2565)</w:t>
            </w:r>
          </w:p>
          <w:p w:rsidR="000858BB" w:rsidRPr="00CF2690" w:rsidRDefault="000858BB" w:rsidP="00E21D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งบประมาณ </w:t>
            </w:r>
            <w:r w:rsidRPr="009D0EBD">
              <w:rPr>
                <w:rFonts w:ascii="TH SarabunIT๙" w:hAnsi="TH SarabunIT๙" w:cs="TH SarabunIT๙"/>
                <w:sz w:val="32"/>
                <w:szCs w:val="32"/>
                <w:cs/>
              </w:rPr>
              <w:t>500</w:t>
            </w:r>
            <w:r w:rsidRPr="009D0EBD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9D0EBD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CF2690" w:rsidRDefault="000858BB" w:rsidP="00E21D5B">
            <w:pPr>
              <w:spacing w:after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9D0E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บ้านอุบลหมู่ที่ </w:t>
            </w:r>
            <w:r w:rsidRPr="009D0EB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 </w:t>
            </w:r>
            <w:r w:rsidRPr="009D0E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โครงการที่ </w:t>
            </w:r>
            <w:r w:rsidRPr="009D0EB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9D0EB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D0E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โครงการก่อสร้างวางท่อระบายน้ำ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จากเส้นหลักกลางบ้าน </w:t>
            </w:r>
            <w:r w:rsidRPr="009D0EB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ขนาดท่อ ศก </w:t>
            </w:r>
            <w:r w:rsidRPr="009D0EBD">
              <w:rPr>
                <w:rFonts w:ascii="TH SarabunIT๙" w:hAnsi="TH SarabunIT๙" w:cs="TH SarabunIT๙"/>
                <w:sz w:val="32"/>
                <w:szCs w:val="32"/>
              </w:rPr>
              <w:t xml:space="preserve">0.40 </w:t>
            </w:r>
            <w:r w:rsidRPr="009D0E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เมตร พร้อมบ่อพักน้ำความยาวรวมบ่อพักน้ำไม่น้อยกว่า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D0EBD">
              <w:rPr>
                <w:rFonts w:ascii="TH SarabunIT๙" w:hAnsi="TH SarabunIT๙" w:cs="TH SarabunIT๙"/>
                <w:sz w:val="32"/>
                <w:szCs w:val="32"/>
              </w:rPr>
              <w:t xml:space="preserve">150 </w:t>
            </w:r>
            <w:r w:rsidRPr="009D0EB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เมตร และขยายผิวจราจรกว้าง </w:t>
            </w:r>
            <w:r w:rsidRPr="009D0EBD">
              <w:rPr>
                <w:rFonts w:ascii="TH SarabunIT๙" w:hAnsi="TH SarabunIT๙" w:cs="TH SarabunIT๙"/>
                <w:sz w:val="32"/>
                <w:szCs w:val="32"/>
              </w:rPr>
              <w:t xml:space="preserve">1.20 </w:t>
            </w:r>
            <w:r w:rsidRPr="009D0EB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เมตร หนา </w:t>
            </w:r>
            <w:r w:rsidRPr="009D0EBD">
              <w:rPr>
                <w:rFonts w:ascii="TH SarabunIT๙" w:hAnsi="TH SarabunIT๙" w:cs="TH SarabunIT๙"/>
                <w:sz w:val="32"/>
                <w:szCs w:val="32"/>
              </w:rPr>
              <w:t xml:space="preserve">0.15 </w:t>
            </w:r>
            <w:r w:rsidRPr="009D0EB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เมตร รายละเอียดตามแบบแปลนที่ </w:t>
            </w:r>
            <w:proofErr w:type="spellStart"/>
            <w:r w:rsidRPr="009D0E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9D0EB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9D0EB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บัวใหญ่กำหนด งบประมาณ </w:t>
            </w:r>
            <w:r w:rsidRPr="009D0EBD">
              <w:rPr>
                <w:rFonts w:ascii="TH SarabunIT๙" w:hAnsi="TH SarabunIT๙" w:cs="TH SarabunIT๙"/>
                <w:sz w:val="32"/>
                <w:szCs w:val="32"/>
              </w:rPr>
              <w:t xml:space="preserve">333,500 </w:t>
            </w:r>
            <w:r w:rsidRPr="009D0EB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บาท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พ.ศ.2564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D07AE7" w:rsidRDefault="00234C73" w:rsidP="00234C7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กองช่างสำรวจพื้นที่ปฏิบัติงานจริง ณ ปัจจุบัน มีสภาพพื้นที่และปริมาณงาน ความกว้าง ความยาว ที่เปลี่ยนแปลงไปจากเดิม จากที่เคยสำรวจไว้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D07AE7" w:rsidRDefault="000858BB" w:rsidP="00957DB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ยุทธศาสตร์การพัฒนาที่ 2 การพัฒนาเมืองและชุมชนให้น่าอยู่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D07AE7" w:rsidRDefault="000858BB" w:rsidP="00957DB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แผนงานอุตสาหกรรม</w:t>
            </w:r>
          </w:p>
          <w:p w:rsidR="000858BB" w:rsidRPr="00D07AE7" w:rsidRDefault="000858BB" w:rsidP="00957DB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ลำดับที่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  <w:p w:rsidR="000858BB" w:rsidRPr="00D07AE7" w:rsidRDefault="000858BB" w:rsidP="009D0E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</w:t>
            </w:r>
            <w:r w:rsidRPr="00D07AE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71</w:t>
            </w:r>
          </w:p>
        </w:tc>
      </w:tr>
    </w:tbl>
    <w:p w:rsidR="00EB2F14" w:rsidRDefault="00EB2F1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:rsidR="009D0EBD" w:rsidRPr="00DE3312" w:rsidRDefault="009D0EBD" w:rsidP="009D0EB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D0EBD" w:rsidRPr="00DE3312" w:rsidRDefault="009D0EBD" w:rsidP="009D0EBD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DE3312">
        <w:rPr>
          <w:rFonts w:ascii="TH SarabunIT๙" w:hAnsi="TH SarabunIT๙" w:cs="TH SarabunIT๙"/>
          <w:sz w:val="32"/>
          <w:szCs w:val="32"/>
          <w:cs/>
        </w:rPr>
        <w:t>แบบ ผ.02</w:t>
      </w:r>
    </w:p>
    <w:p w:rsidR="009D0EBD" w:rsidRPr="00DE3312" w:rsidRDefault="009D0EBD" w:rsidP="009D0EB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DE3312">
        <w:rPr>
          <w:rFonts w:ascii="TH SarabunIT๙" w:hAnsi="TH SarabunIT๙" w:cs="TH SarabunIT๙"/>
          <w:sz w:val="32"/>
          <w:szCs w:val="32"/>
          <w:cs/>
        </w:rPr>
        <w:t xml:space="preserve">แผนพัฒนาท้องถิ่น พ.ศ. 2561 </w:t>
      </w:r>
      <w:r w:rsidRPr="00DE3312">
        <w:rPr>
          <w:rFonts w:ascii="TH SarabunIT๙" w:hAnsi="TH SarabunIT๙" w:cs="TH SarabunIT๙"/>
          <w:sz w:val="32"/>
          <w:szCs w:val="32"/>
        </w:rPr>
        <w:t xml:space="preserve">– </w:t>
      </w:r>
      <w:r w:rsidRPr="00DE3312">
        <w:rPr>
          <w:rFonts w:ascii="TH SarabunIT๙" w:hAnsi="TH SarabunIT๙" w:cs="TH SarabunIT๙"/>
          <w:sz w:val="32"/>
          <w:szCs w:val="32"/>
          <w:cs/>
        </w:rPr>
        <w:t xml:space="preserve">2565  เปลี่ยนแปลง </w:t>
      </w:r>
      <w:r w:rsidR="003B65CA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DE33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E3312">
        <w:rPr>
          <w:rFonts w:ascii="TH SarabunIT๙" w:hAnsi="TH SarabunIT๙" w:cs="TH SarabunIT๙"/>
          <w:sz w:val="32"/>
          <w:szCs w:val="32"/>
          <w:u w:val="dotted"/>
        </w:rPr>
        <w:tab/>
        <w:t>4</w:t>
      </w:r>
      <w:r w:rsidRPr="00DE3312">
        <w:rPr>
          <w:rFonts w:ascii="TH SarabunIT๙" w:hAnsi="TH SarabunIT๙" w:cs="TH SarabunIT๙"/>
          <w:sz w:val="32"/>
          <w:szCs w:val="32"/>
          <w:u w:val="dotted"/>
        </w:rPr>
        <w:tab/>
      </w:r>
      <w:r w:rsidRPr="00DE3312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DE3312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Pr="00DE3312">
        <w:rPr>
          <w:rFonts w:ascii="TH SarabunIT๙" w:hAnsi="TH SarabunIT๙" w:cs="TH SarabunIT๙"/>
          <w:sz w:val="32"/>
          <w:szCs w:val="32"/>
          <w:u w:val="dotted"/>
          <w:cs/>
        </w:rPr>
        <w:tab/>
        <w:t>2564</w:t>
      </w:r>
      <w:r w:rsidRPr="00DE3312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9D0EBD" w:rsidRDefault="009D0EBD" w:rsidP="009D0EB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DE331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องค์การบริหารส่วนตำบลบัวใหญ่ อำเภอน้ำพอง จังหวัดขอนแก่น</w:t>
      </w:r>
    </w:p>
    <w:p w:rsidR="004B7435" w:rsidRPr="00DE3312" w:rsidRDefault="004B7435" w:rsidP="004B7435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  <w:u w:val="dotted"/>
        </w:rPr>
      </w:pPr>
      <w:r>
        <w:rPr>
          <w:rFonts w:ascii="TH SarabunIT๙" w:hAnsi="TH SarabunIT๙" w:cs="TH SarabunIT๙" w:hint="cs"/>
          <w:sz w:val="20"/>
          <w:szCs w:val="20"/>
          <w:u w:val="dotted"/>
          <w:cs/>
        </w:rPr>
        <w:t>(เงินสะสม 2564)</w:t>
      </w:r>
    </w:p>
    <w:p w:rsidR="009D0EBD" w:rsidRPr="00DE3312" w:rsidRDefault="009D0EBD" w:rsidP="009D0EBD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  <w:u w:val="dotted"/>
        </w:rPr>
      </w:pPr>
    </w:p>
    <w:p w:rsidR="009D0EBD" w:rsidRPr="00DE3312" w:rsidRDefault="009D0EBD" w:rsidP="003658EA">
      <w:pPr>
        <w:pStyle w:val="a5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ยุทธศาสตร์จังหวัดที่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E3312">
        <w:rPr>
          <w:rFonts w:ascii="TH SarabunIT๙" w:hAnsi="TH SarabunIT๙" w:cs="TH SarabunIT๙"/>
          <w:sz w:val="32"/>
          <w:szCs w:val="32"/>
          <w:cs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E3312">
        <w:rPr>
          <w:rFonts w:ascii="TH SarabunIT๙" w:hAnsi="TH SarabunIT๙" w:cs="TH SarabunIT๙"/>
          <w:sz w:val="32"/>
          <w:szCs w:val="32"/>
          <w:cs/>
        </w:rPr>
        <w:t>การยกระดับการพัฒนาเศรษฐกิจและเพิ่มขีดความสามารถทางการแข่งขัน</w:t>
      </w:r>
    </w:p>
    <w:p w:rsidR="009D0EBD" w:rsidRDefault="009D0EBD" w:rsidP="003658EA">
      <w:pPr>
        <w:pStyle w:val="a5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E3312">
        <w:rPr>
          <w:rFonts w:ascii="TH SarabunIT๙" w:hAnsi="TH SarabunIT๙" w:cs="TH SarabunIT๙"/>
          <w:sz w:val="32"/>
          <w:szCs w:val="32"/>
          <w:cs/>
        </w:rPr>
        <w:t xml:space="preserve">ยุทธศาสตร์การพัฒนาของ </w:t>
      </w:r>
      <w:proofErr w:type="spellStart"/>
      <w:r w:rsidRPr="00DE3312">
        <w:rPr>
          <w:rFonts w:ascii="TH SarabunIT๙" w:hAnsi="TH SarabunIT๙" w:cs="TH SarabunIT๙"/>
          <w:sz w:val="32"/>
          <w:szCs w:val="32"/>
          <w:cs/>
        </w:rPr>
        <w:t>อปท</w:t>
      </w:r>
      <w:proofErr w:type="spellEnd"/>
      <w:r w:rsidRPr="00DE3312">
        <w:rPr>
          <w:rFonts w:ascii="TH SarabunIT๙" w:hAnsi="TH SarabunIT๙" w:cs="TH SarabunIT๙"/>
          <w:sz w:val="32"/>
          <w:szCs w:val="32"/>
          <w:cs/>
        </w:rPr>
        <w:t>. ในเขตจังหวัดที่ 2 การพัฒนาโครงสร้างพื้นฐาน</w:t>
      </w:r>
    </w:p>
    <w:p w:rsidR="009D0EBD" w:rsidRPr="00DE3312" w:rsidRDefault="009D0EBD" w:rsidP="009D0EBD">
      <w:pPr>
        <w:pStyle w:val="a5"/>
        <w:spacing w:after="0" w:line="240" w:lineRule="auto"/>
        <w:rPr>
          <w:rFonts w:ascii="TH SarabunIT๙" w:hAnsi="TH SarabunIT๙" w:cs="TH SarabunIT๙"/>
          <w:sz w:val="24"/>
          <w:szCs w:val="24"/>
        </w:rPr>
      </w:pPr>
    </w:p>
    <w:tbl>
      <w:tblPr>
        <w:tblStyle w:val="3"/>
        <w:tblW w:w="15417" w:type="dxa"/>
        <w:tblLook w:val="04A0" w:firstRow="1" w:lastRow="0" w:firstColumn="1" w:lastColumn="0" w:noHBand="0" w:noVBand="1"/>
      </w:tblPr>
      <w:tblGrid>
        <w:gridCol w:w="731"/>
        <w:gridCol w:w="3630"/>
        <w:gridCol w:w="3544"/>
        <w:gridCol w:w="2835"/>
        <w:gridCol w:w="2551"/>
        <w:gridCol w:w="2126"/>
      </w:tblGrid>
      <w:tr w:rsidR="009D0EBD" w:rsidRPr="00D07AE7" w:rsidTr="00957DB1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D" w:rsidRPr="00D07AE7" w:rsidRDefault="009D0EBD" w:rsidP="00957D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D" w:rsidRPr="00D07AE7" w:rsidRDefault="009D0EBD" w:rsidP="00957D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รายละเอียดในแผนพัฒนาท้องถิ่น(ปัจจุบัน)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D" w:rsidRPr="00D07AE7" w:rsidRDefault="009D0EBD" w:rsidP="00957D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รายละเอียดในแผนพัฒนาท้องถิ่น (แก้ไขใหม่)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D" w:rsidRPr="00D07AE7" w:rsidRDefault="009D0EBD" w:rsidP="00957D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เหตุผลการเปลี่ยนแปลง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D" w:rsidRPr="00D07AE7" w:rsidRDefault="009D0EBD" w:rsidP="00957D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EBD" w:rsidRPr="00D07AE7" w:rsidRDefault="009D0EBD" w:rsidP="00957D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</w:t>
            </w:r>
          </w:p>
        </w:tc>
      </w:tr>
      <w:tr w:rsidR="000858BB" w:rsidRPr="00D07AE7" w:rsidTr="009D0EB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D07AE7" w:rsidRDefault="000858BB" w:rsidP="00957D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Default="000858BB" w:rsidP="00E21D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2F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บ้านบัวใหญ่ หมู่ที่ </w:t>
            </w:r>
            <w:r w:rsidRPr="00EB2F1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 </w:t>
            </w:r>
            <w:r w:rsidRPr="00EB2F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EB2F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ก่อสร้างถนน </w:t>
            </w:r>
            <w:proofErr w:type="spellStart"/>
            <w:r w:rsidRPr="00EB2F14">
              <w:rPr>
                <w:rFonts w:ascii="TH SarabunIT๙" w:hAnsi="TH SarabunIT๙" w:cs="TH SarabunIT๙"/>
                <w:sz w:val="32"/>
                <w:szCs w:val="32"/>
                <w:cs/>
              </w:rPr>
              <w:t>คสล</w:t>
            </w:r>
            <w:proofErr w:type="spellEnd"/>
            <w:r w:rsidRPr="00EB2F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.หน้าสวนนายนิมิต   ถึง ศาลปู่ตา  กว้าง </w:t>
            </w:r>
            <w:r w:rsidRPr="00EB2F14"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 w:rsidRPr="00EB2F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ยาว </w:t>
            </w:r>
            <w:r w:rsidRPr="00EB2F14">
              <w:rPr>
                <w:rFonts w:ascii="TH SarabunIT๙" w:hAnsi="TH SarabunIT๙" w:cs="TH SarabunIT๙"/>
                <w:sz w:val="32"/>
                <w:szCs w:val="32"/>
              </w:rPr>
              <w:t xml:space="preserve">40 </w:t>
            </w:r>
            <w:r w:rsidRPr="00EB2F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หนา </w:t>
            </w:r>
            <w:r w:rsidRPr="00EB2F14">
              <w:rPr>
                <w:rFonts w:ascii="TH SarabunIT๙" w:hAnsi="TH SarabunIT๙" w:cs="TH SarabunIT๙"/>
                <w:sz w:val="32"/>
                <w:szCs w:val="32"/>
              </w:rPr>
              <w:t xml:space="preserve">0.15 </w:t>
            </w:r>
            <w:r w:rsidRPr="00EB2F14">
              <w:rPr>
                <w:rFonts w:ascii="TH SarabunIT๙" w:hAnsi="TH SarabunIT๙" w:cs="TH SarabunIT๙"/>
                <w:sz w:val="32"/>
                <w:szCs w:val="32"/>
                <w:cs/>
              </w:rPr>
              <w:t>เมตร</w:t>
            </w:r>
          </w:p>
          <w:p w:rsidR="000858BB" w:rsidRDefault="000858BB" w:rsidP="00E21D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2F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ตามแผนพัฒนาท้องถิ่น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B2F14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B2F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 w:rsidRPr="00EB2F1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EB2F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.2561-2565)</w:t>
            </w:r>
          </w:p>
          <w:p w:rsidR="000858BB" w:rsidRPr="00CF2690" w:rsidRDefault="000858BB" w:rsidP="00E21D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งบประมาณ </w:t>
            </w:r>
            <w:r w:rsidRPr="00EB2F14">
              <w:rPr>
                <w:rFonts w:ascii="TH SarabunIT๙" w:hAnsi="TH SarabunIT๙" w:cs="TH SarabunIT๙"/>
                <w:sz w:val="32"/>
                <w:szCs w:val="32"/>
              </w:rPr>
              <w:t>80,000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Default="000858BB" w:rsidP="00E21D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2F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บ้านบัวใหญ่ หมู่ที่ </w:t>
            </w:r>
            <w:r w:rsidRPr="00EB2F1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 </w:t>
            </w:r>
            <w:r w:rsidRPr="00EB2F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โครงการก่อสร้างถนนคสล</w:t>
            </w:r>
            <w:r w:rsidRPr="00EB2F14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EB2F14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หน้าสวนนายนิมิต ถึง ศาลปู่ตา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B2F1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ผิวจราจรกว้าง </w:t>
            </w:r>
            <w:r w:rsidRPr="00EB2F14">
              <w:rPr>
                <w:rFonts w:ascii="TH SarabunIT๙" w:hAnsi="TH SarabunIT๙" w:cs="TH SarabunIT๙"/>
                <w:sz w:val="32"/>
                <w:szCs w:val="32"/>
              </w:rPr>
              <w:t xml:space="preserve">3.00 </w:t>
            </w:r>
            <w:r w:rsidRPr="00EB2F1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เมตร ยาว </w:t>
            </w:r>
            <w:r w:rsidRPr="00EB2F14">
              <w:rPr>
                <w:rFonts w:ascii="TH SarabunIT๙" w:hAnsi="TH SarabunIT๙" w:cs="TH SarabunIT๙"/>
                <w:sz w:val="32"/>
                <w:szCs w:val="32"/>
              </w:rPr>
              <w:t xml:space="preserve">58 </w:t>
            </w:r>
            <w:r w:rsidRPr="00EB2F1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เมตร หนา </w:t>
            </w:r>
            <w:r w:rsidRPr="00EB2F14">
              <w:rPr>
                <w:rFonts w:ascii="TH SarabunIT๙" w:hAnsi="TH SarabunIT๙" w:cs="TH SarabunIT๙"/>
                <w:sz w:val="32"/>
                <w:szCs w:val="32"/>
              </w:rPr>
              <w:t xml:space="preserve">0.15 </w:t>
            </w:r>
            <w:r w:rsidRPr="00EB2F1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เมตรหรือมีผิวจราจรไม่น้อยกว่า </w:t>
            </w:r>
            <w:r w:rsidRPr="00EB2F14">
              <w:rPr>
                <w:rFonts w:ascii="TH SarabunIT๙" w:hAnsi="TH SarabunIT๙" w:cs="TH SarabunIT๙"/>
                <w:sz w:val="32"/>
                <w:szCs w:val="32"/>
              </w:rPr>
              <w:t xml:space="preserve">174 </w:t>
            </w:r>
            <w:r w:rsidRPr="00EB2F1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ตารางเมตร รายละเอียดตามแบบแปลนที่ </w:t>
            </w:r>
          </w:p>
          <w:p w:rsidR="000858BB" w:rsidRDefault="000858BB" w:rsidP="00E21D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EB2F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EB2F1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EB2F1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บัวใหญ่กำหนด </w:t>
            </w:r>
          </w:p>
          <w:p w:rsidR="000858BB" w:rsidRDefault="000858BB" w:rsidP="00E21D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2F1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งบประมาณ </w:t>
            </w:r>
            <w:r w:rsidRPr="00EB2F14">
              <w:rPr>
                <w:rFonts w:ascii="TH SarabunIT๙" w:hAnsi="TH SarabunIT๙" w:cs="TH SarabunIT๙"/>
                <w:sz w:val="32"/>
                <w:szCs w:val="32"/>
              </w:rPr>
              <w:t xml:space="preserve">99,000 </w:t>
            </w:r>
            <w:r w:rsidRPr="00EB2F1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บาท </w:t>
            </w:r>
          </w:p>
          <w:p w:rsidR="000858BB" w:rsidRPr="00CF2690" w:rsidRDefault="000858BB" w:rsidP="00E21D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พ.ศ.2564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BB" w:rsidRPr="00D07AE7" w:rsidRDefault="00234C73" w:rsidP="00891ED9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กองช่างสำรวจพื้นที่ปฏิบัติงานจริง ณ ปัจจุบัน มีสภาพพื้นที่และปริมาณงาน ความกว้าง ความยาว ที่เปลี่ยนแปลงไปจากเดิม จากที่เคยสำรวจไว้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BB" w:rsidRPr="00D07AE7" w:rsidRDefault="000858BB" w:rsidP="00957DB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ยุทธศาสตร์การพัฒนาที่ 2 การพัฒนาเมืองและชุมชนให้น่าอยู่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BB" w:rsidRPr="00D07AE7" w:rsidRDefault="000858BB" w:rsidP="00957DB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แผนงานอุตสาหกรรม</w:t>
            </w:r>
          </w:p>
          <w:p w:rsidR="000858BB" w:rsidRPr="00D07AE7" w:rsidRDefault="000858BB" w:rsidP="00957DB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ลำดับที่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  <w:p w:rsidR="000858BB" w:rsidRPr="00D07AE7" w:rsidRDefault="000858BB" w:rsidP="00EB2F1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</w:t>
            </w:r>
            <w:r w:rsidRPr="00D07AE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75</w:t>
            </w:r>
          </w:p>
        </w:tc>
      </w:tr>
      <w:tr w:rsidR="000858BB" w:rsidRPr="00D07AE7" w:rsidTr="00957DB1">
        <w:trPr>
          <w:trHeight w:val="355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D07AE7" w:rsidRDefault="000858BB" w:rsidP="00957D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Default="000858BB" w:rsidP="00E21D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2F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บ้านบัวใหญ่ หมู่ที่ </w:t>
            </w:r>
            <w:r w:rsidRPr="00EB2F1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</w:t>
            </w:r>
            <w:r w:rsidRPr="00EB2F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ก่อสร้างถนน </w:t>
            </w:r>
            <w:proofErr w:type="spellStart"/>
            <w:r w:rsidRPr="00EB2F14">
              <w:rPr>
                <w:rFonts w:ascii="TH SarabunIT๙" w:hAnsi="TH SarabunIT๙" w:cs="TH SarabunIT๙"/>
                <w:sz w:val="32"/>
                <w:szCs w:val="32"/>
                <w:cs/>
              </w:rPr>
              <w:t>คสล</w:t>
            </w:r>
            <w:proofErr w:type="spellEnd"/>
            <w:r w:rsidRPr="00EB2F14">
              <w:rPr>
                <w:rFonts w:ascii="TH SarabunIT๙" w:hAnsi="TH SarabunIT๙" w:cs="TH SarabunIT๙"/>
                <w:sz w:val="32"/>
                <w:szCs w:val="32"/>
                <w:cs/>
              </w:rPr>
              <w:t>.ระหว่างไร่นายประมวล และไร่นางสมาน กว้าง 6 เมตร ยาว 50 เมตร หนา 0.15 เมตร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0858BB" w:rsidRDefault="000858BB" w:rsidP="00E21D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2F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ตามแผนพัฒนาท้องถิ่น</w:t>
            </w:r>
            <w:r w:rsidRPr="00EB2F14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B2F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 w:rsidRPr="00EB2F1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EB2F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</w:t>
            </w:r>
            <w:r w:rsidRPr="00EB2F14">
              <w:rPr>
                <w:rFonts w:ascii="TH SarabunIT๙" w:hAnsi="TH SarabunIT๙" w:cs="TH SarabunIT๙"/>
                <w:sz w:val="32"/>
                <w:szCs w:val="32"/>
              </w:rPr>
              <w:t>.2561-2565)</w:t>
            </w:r>
            <w:r w:rsidRPr="00EB2F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เพิ่มเติม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Pr="00EB2F1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เปลี่ยนแปลง ฉบับที่ </w:t>
            </w:r>
            <w:r w:rsidRPr="00EB2F14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0858BB" w:rsidRPr="00EB2F14" w:rsidRDefault="000858BB" w:rsidP="00E21D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งบประมาณ </w:t>
            </w:r>
            <w:r w:rsidRPr="00EB2F14">
              <w:rPr>
                <w:rFonts w:ascii="TH SarabunIT๙" w:hAnsi="TH SarabunIT๙" w:cs="TH SarabunIT๙"/>
                <w:sz w:val="32"/>
                <w:szCs w:val="32"/>
              </w:rPr>
              <w:t xml:space="preserve">165,000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:rsidR="000858BB" w:rsidRPr="00EB2F14" w:rsidRDefault="000858BB" w:rsidP="00E21D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CF2690" w:rsidRDefault="000858BB" w:rsidP="00E21D5B">
            <w:pPr>
              <w:spacing w:after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EB2F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บ้านบัวใหญ่ หมู่ที่ </w:t>
            </w:r>
            <w:r w:rsidRPr="00EB2F1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 </w:t>
            </w:r>
            <w:r w:rsidRPr="00EB2F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โครงการที่ </w:t>
            </w:r>
            <w:r w:rsidRPr="00EB2F1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 w:rsidRPr="00EB2F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โครงการก่อสร้างถนนคสล</w:t>
            </w:r>
            <w:r w:rsidRPr="00EB2F14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EB2F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ระหว่างไร่นายประมวล และไร่นางสมาน </w:t>
            </w:r>
            <w:r w:rsidRPr="00EB2F1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ผิวจราจรกว้าง </w:t>
            </w:r>
            <w:r w:rsidRPr="00EB2F14">
              <w:rPr>
                <w:rFonts w:ascii="TH SarabunIT๙" w:hAnsi="TH SarabunIT๙" w:cs="TH SarabunIT๙"/>
                <w:sz w:val="32"/>
                <w:szCs w:val="32"/>
              </w:rPr>
              <w:t xml:space="preserve">4.00 </w:t>
            </w:r>
            <w:r w:rsidRPr="00EB2F1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เมตร ยาว </w:t>
            </w:r>
            <w:r w:rsidRPr="00EB2F14">
              <w:rPr>
                <w:rFonts w:ascii="TH SarabunIT๙" w:hAnsi="TH SarabunIT๙" w:cs="TH SarabunIT๙"/>
                <w:sz w:val="32"/>
                <w:szCs w:val="32"/>
              </w:rPr>
              <w:t>18.70</w:t>
            </w:r>
            <w:r w:rsidRPr="00EB2F1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เมตร หนา </w:t>
            </w:r>
            <w:r w:rsidRPr="00EB2F14">
              <w:rPr>
                <w:rFonts w:ascii="TH SarabunIT๙" w:hAnsi="TH SarabunIT๙" w:cs="TH SarabunIT๙"/>
                <w:sz w:val="32"/>
                <w:szCs w:val="32"/>
              </w:rPr>
              <w:t xml:space="preserve">0.15 </w:t>
            </w:r>
            <w:r w:rsidRPr="00EB2F1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เมตรหรือมีผิวจราจรไม่น้อยกว่า </w:t>
            </w:r>
            <w:r w:rsidRPr="00EB2F14">
              <w:rPr>
                <w:rFonts w:ascii="TH SarabunIT๙" w:hAnsi="TH SarabunIT๙" w:cs="TH SarabunIT๙"/>
                <w:sz w:val="32"/>
                <w:szCs w:val="32"/>
              </w:rPr>
              <w:t xml:space="preserve">87.30 </w:t>
            </w:r>
            <w:r w:rsidRPr="00EB2F1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ตารางเมตร รายละเอียดตามแบบแปลนที่ </w:t>
            </w:r>
            <w:proofErr w:type="spellStart"/>
            <w:r w:rsidRPr="00EB2F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EB2F1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EB2F1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บัวใหญ่กำหนด งบประมาณ </w:t>
            </w:r>
            <w:r w:rsidRPr="00EB2F14">
              <w:rPr>
                <w:rFonts w:ascii="TH SarabunIT๙" w:hAnsi="TH SarabunIT๙" w:cs="TH SarabunIT๙"/>
                <w:sz w:val="32"/>
                <w:szCs w:val="32"/>
              </w:rPr>
              <w:t xml:space="preserve">50,000 </w:t>
            </w:r>
            <w:r w:rsidRPr="00EB2F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  <w:r w:rsidRPr="00EB2F1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พ.ศ.2564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D07AE7" w:rsidRDefault="00234C73" w:rsidP="00891ED9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กองช่างสำรวจพื้นที่ปฏิบัติงานจริง ณ ปัจจุบัน มีสภาพพื้นที่และปริมาณงาน ความกว้าง ความยาว ที่เปลี่ยนแปลงไปจากเดิม จากที่เคยสำรวจไว้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D07AE7" w:rsidRDefault="000858BB" w:rsidP="00957DB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ยุทธศาสตร์การพัฒนาที่ 2 การพัฒนาเมืองและชุมชนให้น่าอยู่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D07AE7" w:rsidRDefault="000858BB" w:rsidP="00957DB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แผนงานอุตสาหกรรม</w:t>
            </w:r>
          </w:p>
          <w:p w:rsidR="000858BB" w:rsidRPr="00D07AE7" w:rsidRDefault="000858BB" w:rsidP="00957DB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ลำดับที่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  <w:p w:rsidR="000858BB" w:rsidRPr="00D07AE7" w:rsidRDefault="000858BB" w:rsidP="00EB2F1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</w:t>
            </w:r>
            <w:r w:rsidRPr="00D07AE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</w:tr>
    </w:tbl>
    <w:p w:rsidR="00EB2F14" w:rsidRDefault="00EB2F1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:rsidR="003658EA" w:rsidRPr="00DE3312" w:rsidRDefault="003658EA" w:rsidP="003658E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658EA" w:rsidRPr="00DE3312" w:rsidRDefault="003658EA" w:rsidP="003658EA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DE3312">
        <w:rPr>
          <w:rFonts w:ascii="TH SarabunIT๙" w:hAnsi="TH SarabunIT๙" w:cs="TH SarabunIT๙"/>
          <w:sz w:val="32"/>
          <w:szCs w:val="32"/>
          <w:cs/>
        </w:rPr>
        <w:t>แบบ ผ.02</w:t>
      </w:r>
    </w:p>
    <w:p w:rsidR="003658EA" w:rsidRPr="00DE3312" w:rsidRDefault="003658EA" w:rsidP="003658E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DE3312">
        <w:rPr>
          <w:rFonts w:ascii="TH SarabunIT๙" w:hAnsi="TH SarabunIT๙" w:cs="TH SarabunIT๙"/>
          <w:sz w:val="32"/>
          <w:szCs w:val="32"/>
          <w:cs/>
        </w:rPr>
        <w:t xml:space="preserve">แผนพัฒนาท้องถิ่น พ.ศ. 2561 </w:t>
      </w:r>
      <w:r w:rsidRPr="00DE3312">
        <w:rPr>
          <w:rFonts w:ascii="TH SarabunIT๙" w:hAnsi="TH SarabunIT๙" w:cs="TH SarabunIT๙"/>
          <w:sz w:val="32"/>
          <w:szCs w:val="32"/>
        </w:rPr>
        <w:t xml:space="preserve">– </w:t>
      </w:r>
      <w:r w:rsidRPr="00DE3312">
        <w:rPr>
          <w:rFonts w:ascii="TH SarabunIT๙" w:hAnsi="TH SarabunIT๙" w:cs="TH SarabunIT๙"/>
          <w:sz w:val="32"/>
          <w:szCs w:val="32"/>
          <w:cs/>
        </w:rPr>
        <w:t xml:space="preserve">2565  เปลี่ยนแปลง </w:t>
      </w:r>
      <w:r w:rsidR="003B65CA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DE33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E3312">
        <w:rPr>
          <w:rFonts w:ascii="TH SarabunIT๙" w:hAnsi="TH SarabunIT๙" w:cs="TH SarabunIT๙"/>
          <w:sz w:val="32"/>
          <w:szCs w:val="32"/>
          <w:u w:val="dotted"/>
        </w:rPr>
        <w:tab/>
        <w:t>4</w:t>
      </w:r>
      <w:r w:rsidRPr="00DE3312">
        <w:rPr>
          <w:rFonts w:ascii="TH SarabunIT๙" w:hAnsi="TH SarabunIT๙" w:cs="TH SarabunIT๙"/>
          <w:sz w:val="32"/>
          <w:szCs w:val="32"/>
          <w:u w:val="dotted"/>
        </w:rPr>
        <w:tab/>
      </w:r>
      <w:r w:rsidRPr="00DE3312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DE3312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Pr="00DE3312">
        <w:rPr>
          <w:rFonts w:ascii="TH SarabunIT๙" w:hAnsi="TH SarabunIT๙" w:cs="TH SarabunIT๙"/>
          <w:sz w:val="32"/>
          <w:szCs w:val="32"/>
          <w:u w:val="dotted"/>
          <w:cs/>
        </w:rPr>
        <w:tab/>
        <w:t>2564</w:t>
      </w:r>
      <w:r w:rsidRPr="00DE3312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3658EA" w:rsidRDefault="003658EA" w:rsidP="003658E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DE331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องค์การบริหารส่วนตำบลบัวใหญ่ อำเภอน้ำพอง จังหวัดขอนแก่น</w:t>
      </w:r>
    </w:p>
    <w:p w:rsidR="004B7435" w:rsidRPr="00DE3312" w:rsidRDefault="004B7435" w:rsidP="004B7435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  <w:u w:val="dotted"/>
        </w:rPr>
      </w:pPr>
      <w:r>
        <w:rPr>
          <w:rFonts w:ascii="TH SarabunIT๙" w:hAnsi="TH SarabunIT๙" w:cs="TH SarabunIT๙" w:hint="cs"/>
          <w:sz w:val="20"/>
          <w:szCs w:val="20"/>
          <w:u w:val="dotted"/>
          <w:cs/>
        </w:rPr>
        <w:t>(เงินสะสม 2564)</w:t>
      </w:r>
    </w:p>
    <w:p w:rsidR="003658EA" w:rsidRPr="00DE3312" w:rsidRDefault="003658EA" w:rsidP="003658EA">
      <w:pPr>
        <w:pStyle w:val="a5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ยุทธศาสตร์จังหวัดที่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E3312">
        <w:rPr>
          <w:rFonts w:ascii="TH SarabunIT๙" w:hAnsi="TH SarabunIT๙" w:cs="TH SarabunIT๙"/>
          <w:sz w:val="32"/>
          <w:szCs w:val="32"/>
          <w:cs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E3312">
        <w:rPr>
          <w:rFonts w:ascii="TH SarabunIT๙" w:hAnsi="TH SarabunIT๙" w:cs="TH SarabunIT๙"/>
          <w:sz w:val="32"/>
          <w:szCs w:val="32"/>
          <w:cs/>
        </w:rPr>
        <w:t>การยกระดับการพัฒนาเศรษฐกิจและเพิ่มขีดความสามารถทางการแข่งขัน</w:t>
      </w:r>
    </w:p>
    <w:p w:rsidR="003658EA" w:rsidRDefault="003658EA" w:rsidP="003658EA">
      <w:pPr>
        <w:pStyle w:val="a5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E3312">
        <w:rPr>
          <w:rFonts w:ascii="TH SarabunIT๙" w:hAnsi="TH SarabunIT๙" w:cs="TH SarabunIT๙"/>
          <w:sz w:val="32"/>
          <w:szCs w:val="32"/>
          <w:cs/>
        </w:rPr>
        <w:t xml:space="preserve">ยุทธศาสตร์การพัฒนาของ </w:t>
      </w:r>
      <w:proofErr w:type="spellStart"/>
      <w:r w:rsidRPr="00DE3312">
        <w:rPr>
          <w:rFonts w:ascii="TH SarabunIT๙" w:hAnsi="TH SarabunIT๙" w:cs="TH SarabunIT๙"/>
          <w:sz w:val="32"/>
          <w:szCs w:val="32"/>
          <w:cs/>
        </w:rPr>
        <w:t>อปท</w:t>
      </w:r>
      <w:proofErr w:type="spellEnd"/>
      <w:r w:rsidRPr="00DE3312">
        <w:rPr>
          <w:rFonts w:ascii="TH SarabunIT๙" w:hAnsi="TH SarabunIT๙" w:cs="TH SarabunIT๙"/>
          <w:sz w:val="32"/>
          <w:szCs w:val="32"/>
          <w:cs/>
        </w:rPr>
        <w:t>. ในเขตจังหวัดที่ 2 การพัฒนาโครงสร้างพื้นฐาน</w:t>
      </w:r>
    </w:p>
    <w:tbl>
      <w:tblPr>
        <w:tblStyle w:val="3"/>
        <w:tblW w:w="15417" w:type="dxa"/>
        <w:tblLook w:val="04A0" w:firstRow="1" w:lastRow="0" w:firstColumn="1" w:lastColumn="0" w:noHBand="0" w:noVBand="1"/>
      </w:tblPr>
      <w:tblGrid>
        <w:gridCol w:w="731"/>
        <w:gridCol w:w="3630"/>
        <w:gridCol w:w="3544"/>
        <w:gridCol w:w="2835"/>
        <w:gridCol w:w="2551"/>
        <w:gridCol w:w="2126"/>
      </w:tblGrid>
      <w:tr w:rsidR="003658EA" w:rsidRPr="00D07AE7" w:rsidTr="00957DB1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8EA" w:rsidRPr="00D07AE7" w:rsidRDefault="003658EA" w:rsidP="00957D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8EA" w:rsidRPr="00D07AE7" w:rsidRDefault="003658EA" w:rsidP="00957D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รายละเอียดในแผนพัฒนาท้องถิ่น(ปัจจุบัน)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8EA" w:rsidRPr="00D07AE7" w:rsidRDefault="003658EA" w:rsidP="00957D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รายละเอียดในแผนพัฒนาท้องถิ่น (แก้ไขใหม่)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8EA" w:rsidRPr="00D07AE7" w:rsidRDefault="003658EA" w:rsidP="00957D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เหตุผลการเปลี่ยนแปลง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8EA" w:rsidRPr="00D07AE7" w:rsidRDefault="003658EA" w:rsidP="00957D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8EA" w:rsidRPr="00D07AE7" w:rsidRDefault="003658EA" w:rsidP="00957D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</w:t>
            </w:r>
          </w:p>
        </w:tc>
      </w:tr>
      <w:tr w:rsidR="000858BB" w:rsidRPr="00D07AE7" w:rsidTr="00957DB1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D07AE7" w:rsidRDefault="000858BB" w:rsidP="00957D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Default="000858BB" w:rsidP="00E21D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6B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บ้านบัวใหญ่ หมู่ที่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A26BC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</w:t>
            </w:r>
            <w:r w:rsidRPr="00A26BCF">
              <w:rPr>
                <w:rFonts w:ascii="TH SarabunIT๙" w:hAnsi="TH SarabunIT๙" w:cs="TH SarabunIT๙"/>
                <w:sz w:val="32"/>
                <w:szCs w:val="32"/>
                <w:cs/>
              </w:rPr>
              <w:t>ฝังท่อระบายน้ำ ถนนเส้นบ้านบัวใหญ่ หมู่ 5 ไปบ้านโนนหัวช้าง ฝั่งบ้านนายสมศรี ไปบ้านโนนหัวช้าง และฝั่งจากสวนนายประมวล พรม</w:t>
            </w:r>
            <w:proofErr w:type="spellStart"/>
            <w:r w:rsidRPr="00A26BCF">
              <w:rPr>
                <w:rFonts w:ascii="TH SarabunIT๙" w:hAnsi="TH SarabunIT๙" w:cs="TH SarabunIT๙"/>
                <w:sz w:val="32"/>
                <w:szCs w:val="32"/>
                <w:cs/>
              </w:rPr>
              <w:t>วงษา</w:t>
            </w:r>
            <w:proofErr w:type="spellEnd"/>
            <w:r w:rsidRPr="00A26B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ไปบ้านโนนหัวช้าง (ทั้งสองฝั่ง) ท่อขนาด </w:t>
            </w:r>
            <w:r w:rsidRPr="00A26BCF">
              <w:rPr>
                <w:rFonts w:ascii="TH SarabunIT๙" w:hAnsi="TH SarabunIT๙" w:cs="TH SarabunIT๙"/>
                <w:sz w:val="32"/>
                <w:szCs w:val="32"/>
              </w:rPr>
              <w:t xml:space="preserve">Ø </w:t>
            </w:r>
            <w:r w:rsidRPr="00A26BCF">
              <w:rPr>
                <w:rFonts w:ascii="TH SarabunIT๙" w:hAnsi="TH SarabunIT๙" w:cs="TH SarabunIT๙"/>
                <w:sz w:val="32"/>
                <w:szCs w:val="32"/>
                <w:cs/>
              </w:rPr>
              <w:t>0.60 เมตร พร้อมบ่อพักทุก 10 ม. ยาว 1</w:t>
            </w:r>
            <w:r w:rsidRPr="00A26BCF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A26BCF">
              <w:rPr>
                <w:rFonts w:ascii="TH SarabunIT๙" w:hAnsi="TH SarabunIT๙" w:cs="TH SarabunIT๙"/>
                <w:sz w:val="32"/>
                <w:szCs w:val="32"/>
                <w:cs/>
              </w:rPr>
              <w:t>450 เมตรตามแผนพัฒนาท้องถิ่น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26BCF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A26BCF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A26BC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A26BCF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.2561-2565)</w:t>
            </w:r>
          </w:p>
          <w:p w:rsidR="000858BB" w:rsidRPr="00A26BCF" w:rsidRDefault="000858BB" w:rsidP="00E21D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งบประมาณ </w:t>
            </w:r>
            <w:r w:rsidRPr="00A26BCF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Pr="00A26BCF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A26BCF">
              <w:rPr>
                <w:rFonts w:ascii="TH SarabunIT๙" w:hAnsi="TH SarabunIT๙" w:cs="TH SarabunIT๙"/>
                <w:sz w:val="32"/>
                <w:szCs w:val="32"/>
                <w:cs/>
              </w:rPr>
              <w:t>800</w:t>
            </w:r>
            <w:r w:rsidRPr="00A26BCF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A26BCF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CF2690" w:rsidRDefault="000858BB" w:rsidP="00E21D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6B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บ้านบัวใหญ่ หมู่ที่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A26BC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 </w:t>
            </w:r>
            <w:r w:rsidRPr="00A26B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โครงการที่ </w:t>
            </w:r>
            <w:r w:rsidRPr="00A26BC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A26B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26BC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โครงการก่อสร้างวางท่อระบายน้ำถนนเส้นบ้านบัวใหญ่ หมู่ 5 ไปบ้านโนนหัวช้าง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A26B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ขนาดท่อ ศก </w:t>
            </w:r>
            <w:r w:rsidRPr="00A26BCF">
              <w:rPr>
                <w:rFonts w:ascii="TH SarabunIT๙" w:hAnsi="TH SarabunIT๙" w:cs="TH SarabunIT๙"/>
                <w:sz w:val="32"/>
                <w:szCs w:val="32"/>
              </w:rPr>
              <w:t xml:space="preserve">0.60 </w:t>
            </w:r>
            <w:r w:rsidRPr="00A26BCF">
              <w:rPr>
                <w:rFonts w:ascii="TH SarabunIT๙" w:hAnsi="TH SarabunIT๙" w:cs="TH SarabunIT๙"/>
                <w:sz w:val="32"/>
                <w:szCs w:val="32"/>
                <w:cs/>
              </w:rPr>
              <w:t>เมตร พร้อมบ่อพักน้ำความยาวรวมบ่อพักน้ำไม่น้อยกว่า</w:t>
            </w:r>
            <w:r w:rsidRPr="00A26BCF">
              <w:rPr>
                <w:rFonts w:ascii="TH SarabunIT๙" w:hAnsi="TH SarabunIT๙" w:cs="TH SarabunIT๙"/>
                <w:sz w:val="32"/>
                <w:szCs w:val="32"/>
              </w:rPr>
              <w:t xml:space="preserve">80 </w:t>
            </w:r>
            <w:r w:rsidRPr="00A26B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และขยายผิวจราจรกว้าง </w:t>
            </w:r>
            <w:r w:rsidRPr="00A26BCF">
              <w:rPr>
                <w:rFonts w:ascii="TH SarabunIT๙" w:hAnsi="TH SarabunIT๙" w:cs="TH SarabunIT๙"/>
                <w:sz w:val="32"/>
                <w:szCs w:val="32"/>
              </w:rPr>
              <w:t xml:space="preserve">1.20 </w:t>
            </w:r>
            <w:r w:rsidRPr="00A26B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หนา </w:t>
            </w:r>
            <w:r w:rsidRPr="00A26BCF">
              <w:rPr>
                <w:rFonts w:ascii="TH SarabunIT๙" w:hAnsi="TH SarabunIT๙" w:cs="TH SarabunIT๙"/>
                <w:sz w:val="32"/>
                <w:szCs w:val="32"/>
              </w:rPr>
              <w:t xml:space="preserve">0.15 </w:t>
            </w:r>
            <w:r w:rsidRPr="00A26B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รายละเอียดตามแบบแปลนที่ </w:t>
            </w:r>
            <w:proofErr w:type="spellStart"/>
            <w:r w:rsidRPr="00A26BCF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A26BC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A26B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บัวใหญ่กำหนด งบประมาณ </w:t>
            </w:r>
            <w:r w:rsidRPr="00A26BCF">
              <w:rPr>
                <w:rFonts w:ascii="TH SarabunIT๙" w:hAnsi="TH SarabunIT๙" w:cs="TH SarabunIT๙"/>
                <w:sz w:val="32"/>
                <w:szCs w:val="32"/>
              </w:rPr>
              <w:t xml:space="preserve">214,000 </w:t>
            </w:r>
            <w:r w:rsidRPr="00A26BCF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พ.ศ.2564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BB" w:rsidRPr="00D07AE7" w:rsidRDefault="00234C73" w:rsidP="00891ED9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กองช่างสำรวจพื้นที่ปฏิบัติงานจริง ณ ปัจจุบัน มีสภาพพื้นที่และปริมาณงาน ความกว้าง ความยาว ที่เปลี่ยนแปลงไปจากเดิม จากที่เคยสำรวจไว้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BB" w:rsidRPr="00D07AE7" w:rsidRDefault="000858BB" w:rsidP="00957DB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ยุทธศาสตร์การพัฒนาที่ 2 การพัฒนาเมืองและชุมชนให้น่าอยู่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BB" w:rsidRPr="00D07AE7" w:rsidRDefault="000858BB" w:rsidP="00957DB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แผนงานอุตสาหกรรม</w:t>
            </w:r>
          </w:p>
          <w:p w:rsidR="000858BB" w:rsidRPr="00D07AE7" w:rsidRDefault="000858BB" w:rsidP="00957DB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ลำดับที่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29</w:t>
            </w:r>
          </w:p>
          <w:p w:rsidR="000858BB" w:rsidRPr="00D07AE7" w:rsidRDefault="000858BB" w:rsidP="00A26BC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</w:t>
            </w:r>
            <w:r w:rsidRPr="00D07AE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79</w:t>
            </w:r>
          </w:p>
        </w:tc>
      </w:tr>
      <w:tr w:rsidR="000858BB" w:rsidRPr="00D07AE7" w:rsidTr="00957DB1">
        <w:trPr>
          <w:trHeight w:val="355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D07AE7" w:rsidRDefault="000858BB" w:rsidP="00957D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Default="000858BB" w:rsidP="00E21D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51F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บ้านบัวใหญ่ หมู่ที่ </w:t>
            </w:r>
            <w:r w:rsidRPr="00651F3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6 </w:t>
            </w:r>
            <w:r w:rsidRPr="00651F3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</w:t>
            </w:r>
            <w:r w:rsidRPr="00651F3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651F3C">
              <w:rPr>
                <w:rFonts w:ascii="TH SarabunIT๙" w:hAnsi="TH SarabunIT๙" w:cs="TH SarabunIT๙"/>
                <w:sz w:val="32"/>
                <w:szCs w:val="32"/>
                <w:cs/>
              </w:rPr>
              <w:t>คสล</w:t>
            </w:r>
            <w:proofErr w:type="spellEnd"/>
            <w:r w:rsidRPr="00651F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ถนนเส้นประปาบาดาล กว้าง </w:t>
            </w:r>
            <w:r w:rsidRPr="00651F3C"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 w:rsidRPr="00651F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ยาว </w:t>
            </w:r>
            <w:r w:rsidRPr="00651F3C">
              <w:rPr>
                <w:rFonts w:ascii="TH SarabunIT๙" w:hAnsi="TH SarabunIT๙" w:cs="TH SarabunIT๙"/>
                <w:sz w:val="32"/>
                <w:szCs w:val="32"/>
              </w:rPr>
              <w:t xml:space="preserve">130 </w:t>
            </w:r>
            <w:r w:rsidRPr="00651F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หนา </w:t>
            </w:r>
            <w:r w:rsidRPr="00651F3C">
              <w:rPr>
                <w:rFonts w:ascii="TH SarabunIT๙" w:hAnsi="TH SarabunIT๙" w:cs="TH SarabunIT๙"/>
                <w:sz w:val="32"/>
                <w:szCs w:val="32"/>
              </w:rPr>
              <w:t xml:space="preserve">0.15 </w:t>
            </w:r>
            <w:r w:rsidRPr="00651F3C">
              <w:rPr>
                <w:rFonts w:ascii="TH SarabunIT๙" w:hAnsi="TH SarabunIT๙" w:cs="TH SarabunIT๙"/>
                <w:sz w:val="32"/>
                <w:szCs w:val="32"/>
                <w:cs/>
              </w:rPr>
              <w:t>เมตร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51F3C">
              <w:rPr>
                <w:rFonts w:ascii="TH SarabunIT๙" w:hAnsi="TH SarabunIT๙" w:cs="TH SarabunIT๙"/>
                <w:sz w:val="32"/>
                <w:szCs w:val="32"/>
                <w:cs/>
              </w:rPr>
              <w:t>ตามแผนพัฒนาท้องถิ่น</w:t>
            </w:r>
            <w:r w:rsidRPr="00651F3C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651F3C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651F3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51F3C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.2561-2565)</w:t>
            </w:r>
          </w:p>
          <w:p w:rsidR="000858BB" w:rsidRPr="00EB2F14" w:rsidRDefault="000858BB" w:rsidP="00E21D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งบประมาณ </w:t>
            </w:r>
            <w:r w:rsidRPr="00651F3C">
              <w:rPr>
                <w:rFonts w:ascii="TH SarabunIT๙" w:hAnsi="TH SarabunIT๙" w:cs="TH SarabunIT๙"/>
                <w:sz w:val="32"/>
                <w:szCs w:val="32"/>
                <w:cs/>
              </w:rPr>
              <w:t>260</w:t>
            </w:r>
            <w:r w:rsidRPr="00651F3C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651F3C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Default="000858BB" w:rsidP="00E21D5B">
            <w:pPr>
              <w:spacing w:after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651F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บ้านบัวใหญ่ หมู่ที่ </w:t>
            </w:r>
            <w:r w:rsidRPr="00651F3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6 </w:t>
            </w:r>
            <w:r w:rsidRPr="00651F3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โครงการก่อสร้างถนนคสล</w:t>
            </w:r>
            <w:r w:rsidRPr="00651F3C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651F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ถนนเส้นประปาบาดาล ผิวจราจรกว้าง </w:t>
            </w:r>
            <w:r w:rsidRPr="00651F3C">
              <w:rPr>
                <w:rFonts w:ascii="TH SarabunIT๙" w:hAnsi="TH SarabunIT๙" w:cs="TH SarabunIT๙"/>
                <w:sz w:val="32"/>
                <w:szCs w:val="32"/>
              </w:rPr>
              <w:t xml:space="preserve">4.00 </w:t>
            </w:r>
            <w:r w:rsidRPr="00651F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ยาว </w:t>
            </w:r>
            <w:r w:rsidRPr="00651F3C">
              <w:rPr>
                <w:rFonts w:ascii="TH SarabunIT๙" w:hAnsi="TH SarabunIT๙" w:cs="TH SarabunIT๙"/>
                <w:sz w:val="32"/>
                <w:szCs w:val="32"/>
              </w:rPr>
              <w:t xml:space="preserve">50 </w:t>
            </w:r>
            <w:r w:rsidRPr="00651F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หนา </w:t>
            </w:r>
            <w:r w:rsidRPr="00651F3C">
              <w:rPr>
                <w:rFonts w:ascii="TH SarabunIT๙" w:hAnsi="TH SarabunIT๙" w:cs="TH SarabunIT๙"/>
                <w:sz w:val="32"/>
                <w:szCs w:val="32"/>
              </w:rPr>
              <w:t xml:space="preserve">0.15 </w:t>
            </w:r>
            <w:r w:rsidRPr="00651F3C">
              <w:rPr>
                <w:rFonts w:ascii="TH SarabunIT๙" w:hAnsi="TH SarabunIT๙" w:cs="TH SarabunIT๙"/>
                <w:sz w:val="32"/>
                <w:szCs w:val="32"/>
                <w:cs/>
              </w:rPr>
              <w:t>เมตรหรือมีผิวจราจรไม่น้อยกว่า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51F3C">
              <w:rPr>
                <w:rFonts w:ascii="TH SarabunIT๙" w:hAnsi="TH SarabunIT๙" w:cs="TH SarabunIT๙"/>
                <w:sz w:val="32"/>
                <w:szCs w:val="32"/>
              </w:rPr>
              <w:t xml:space="preserve">200 </w:t>
            </w:r>
            <w:r w:rsidRPr="00651F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ตารางเมตร รายละเอียดตามแบบแปลนที่ </w:t>
            </w:r>
            <w:proofErr w:type="spellStart"/>
            <w:r w:rsidRPr="00651F3C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651F3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51F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บัวใหญ่กำหนด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651F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งบประมาณ </w:t>
            </w:r>
            <w:r w:rsidRPr="00651F3C">
              <w:rPr>
                <w:rFonts w:ascii="TH SarabunIT๙" w:hAnsi="TH SarabunIT๙" w:cs="TH SarabunIT๙"/>
                <w:sz w:val="32"/>
                <w:szCs w:val="32"/>
              </w:rPr>
              <w:t xml:space="preserve">117,000 </w:t>
            </w:r>
            <w:r w:rsidRPr="00651F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บาท </w:t>
            </w:r>
          </w:p>
          <w:p w:rsidR="000858BB" w:rsidRPr="00CF2690" w:rsidRDefault="000858BB" w:rsidP="00E21D5B">
            <w:pPr>
              <w:spacing w:after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พ.ศ.2564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D07AE7" w:rsidRDefault="00234C73" w:rsidP="00891ED9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กองช่างสำรวจพื้นที่ปฏิบัติงานจริง ณ ปัจจุบัน มีสภาพพื้นที่และปริมาณงาน ความกว้าง ความยาว ที่เปลี่ยนแปลงไปจากเดิม จากที่เคยสำรวจไว้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D07AE7" w:rsidRDefault="000858BB" w:rsidP="00957DB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ยุทธศาสตร์การพัฒนาที่ 2 การพัฒนาเมืองและชุมชนให้น่าอยู่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D07AE7" w:rsidRDefault="000858BB" w:rsidP="00957DB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แผนงานอุตสาหกรรม</w:t>
            </w:r>
          </w:p>
          <w:p w:rsidR="000858BB" w:rsidRPr="00D07AE7" w:rsidRDefault="000858BB" w:rsidP="00957DB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ลำดับที่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32</w:t>
            </w:r>
          </w:p>
          <w:p w:rsidR="000858BB" w:rsidRPr="00D07AE7" w:rsidRDefault="000858BB" w:rsidP="00957DB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</w:t>
            </w:r>
            <w:r w:rsidRPr="00D07AE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81</w:t>
            </w:r>
          </w:p>
        </w:tc>
      </w:tr>
    </w:tbl>
    <w:p w:rsidR="003658EA" w:rsidRDefault="003658EA" w:rsidP="003658E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:rsidR="00651F3C" w:rsidRPr="00DE3312" w:rsidRDefault="00651F3C" w:rsidP="00651F3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51F3C" w:rsidRPr="00DE3312" w:rsidRDefault="00651F3C" w:rsidP="00651F3C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DE3312">
        <w:rPr>
          <w:rFonts w:ascii="TH SarabunIT๙" w:hAnsi="TH SarabunIT๙" w:cs="TH SarabunIT๙"/>
          <w:sz w:val="32"/>
          <w:szCs w:val="32"/>
          <w:cs/>
        </w:rPr>
        <w:t>แบบ ผ.02</w:t>
      </w:r>
    </w:p>
    <w:p w:rsidR="00651F3C" w:rsidRPr="00DE3312" w:rsidRDefault="00651F3C" w:rsidP="00651F3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DE3312">
        <w:rPr>
          <w:rFonts w:ascii="TH SarabunIT๙" w:hAnsi="TH SarabunIT๙" w:cs="TH SarabunIT๙"/>
          <w:sz w:val="32"/>
          <w:szCs w:val="32"/>
          <w:cs/>
        </w:rPr>
        <w:t xml:space="preserve">แผนพัฒนาท้องถิ่น พ.ศ. 2561 </w:t>
      </w:r>
      <w:r w:rsidRPr="00DE3312">
        <w:rPr>
          <w:rFonts w:ascii="TH SarabunIT๙" w:hAnsi="TH SarabunIT๙" w:cs="TH SarabunIT๙"/>
          <w:sz w:val="32"/>
          <w:szCs w:val="32"/>
        </w:rPr>
        <w:t xml:space="preserve">– </w:t>
      </w:r>
      <w:r w:rsidRPr="00DE3312">
        <w:rPr>
          <w:rFonts w:ascii="TH SarabunIT๙" w:hAnsi="TH SarabunIT๙" w:cs="TH SarabunIT๙"/>
          <w:sz w:val="32"/>
          <w:szCs w:val="32"/>
          <w:cs/>
        </w:rPr>
        <w:t xml:space="preserve">2565  เปลี่ยนแปลง </w:t>
      </w:r>
      <w:r w:rsidR="003B65CA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DE33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E3312">
        <w:rPr>
          <w:rFonts w:ascii="TH SarabunIT๙" w:hAnsi="TH SarabunIT๙" w:cs="TH SarabunIT๙"/>
          <w:sz w:val="32"/>
          <w:szCs w:val="32"/>
          <w:u w:val="dotted"/>
        </w:rPr>
        <w:tab/>
        <w:t>4</w:t>
      </w:r>
      <w:r w:rsidRPr="00DE3312">
        <w:rPr>
          <w:rFonts w:ascii="TH SarabunIT๙" w:hAnsi="TH SarabunIT๙" w:cs="TH SarabunIT๙"/>
          <w:sz w:val="32"/>
          <w:szCs w:val="32"/>
          <w:u w:val="dotted"/>
        </w:rPr>
        <w:tab/>
      </w:r>
      <w:r w:rsidRPr="00DE3312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DE3312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Pr="00DE3312">
        <w:rPr>
          <w:rFonts w:ascii="TH SarabunIT๙" w:hAnsi="TH SarabunIT๙" w:cs="TH SarabunIT๙"/>
          <w:sz w:val="32"/>
          <w:szCs w:val="32"/>
          <w:u w:val="dotted"/>
          <w:cs/>
        </w:rPr>
        <w:tab/>
        <w:t>2564</w:t>
      </w:r>
      <w:r w:rsidRPr="00DE3312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651F3C" w:rsidRDefault="00651F3C" w:rsidP="00651F3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DE331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องค์การบริหารส่วนตำบลบัวใหญ่ อำเภอน้ำพอง จังหวัดขอนแก่น</w:t>
      </w:r>
    </w:p>
    <w:p w:rsidR="00651F3C" w:rsidRPr="00DE3312" w:rsidRDefault="004B7435" w:rsidP="004B7435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  <w:u w:val="dotted"/>
        </w:rPr>
      </w:pPr>
      <w:r>
        <w:rPr>
          <w:rFonts w:ascii="TH SarabunIT๙" w:hAnsi="TH SarabunIT๙" w:cs="TH SarabunIT๙" w:hint="cs"/>
          <w:sz w:val="20"/>
          <w:szCs w:val="20"/>
          <w:u w:val="dotted"/>
          <w:cs/>
        </w:rPr>
        <w:t>(เงินสะสม 2564)</w:t>
      </w:r>
    </w:p>
    <w:p w:rsidR="00651F3C" w:rsidRPr="00DE3312" w:rsidRDefault="00651F3C" w:rsidP="00651F3C">
      <w:pPr>
        <w:pStyle w:val="a5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ยุทธศาสตร์จังหวัดที่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E3312">
        <w:rPr>
          <w:rFonts w:ascii="TH SarabunIT๙" w:hAnsi="TH SarabunIT๙" w:cs="TH SarabunIT๙"/>
          <w:sz w:val="32"/>
          <w:szCs w:val="32"/>
          <w:cs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E3312">
        <w:rPr>
          <w:rFonts w:ascii="TH SarabunIT๙" w:hAnsi="TH SarabunIT๙" w:cs="TH SarabunIT๙"/>
          <w:sz w:val="32"/>
          <w:szCs w:val="32"/>
          <w:cs/>
        </w:rPr>
        <w:t>การยกระดับการพัฒนาเศรษฐกิจและเพิ่มขีดความสามารถทางการแข่งขัน</w:t>
      </w:r>
    </w:p>
    <w:p w:rsidR="00651F3C" w:rsidRDefault="00651F3C" w:rsidP="00651F3C">
      <w:pPr>
        <w:pStyle w:val="a5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E3312">
        <w:rPr>
          <w:rFonts w:ascii="TH SarabunIT๙" w:hAnsi="TH SarabunIT๙" w:cs="TH SarabunIT๙"/>
          <w:sz w:val="32"/>
          <w:szCs w:val="32"/>
          <w:cs/>
        </w:rPr>
        <w:t xml:space="preserve">ยุทธศาสตร์การพัฒนาของ </w:t>
      </w:r>
      <w:proofErr w:type="spellStart"/>
      <w:r w:rsidRPr="00DE3312">
        <w:rPr>
          <w:rFonts w:ascii="TH SarabunIT๙" w:hAnsi="TH SarabunIT๙" w:cs="TH SarabunIT๙"/>
          <w:sz w:val="32"/>
          <w:szCs w:val="32"/>
          <w:cs/>
        </w:rPr>
        <w:t>อปท</w:t>
      </w:r>
      <w:proofErr w:type="spellEnd"/>
      <w:r w:rsidRPr="00DE3312">
        <w:rPr>
          <w:rFonts w:ascii="TH SarabunIT๙" w:hAnsi="TH SarabunIT๙" w:cs="TH SarabunIT๙"/>
          <w:sz w:val="32"/>
          <w:szCs w:val="32"/>
          <w:cs/>
        </w:rPr>
        <w:t>. ในเขตจังหวัดที่ 2 การพัฒนาโครงสร้างพื้นฐาน</w:t>
      </w:r>
    </w:p>
    <w:tbl>
      <w:tblPr>
        <w:tblStyle w:val="3"/>
        <w:tblW w:w="15417" w:type="dxa"/>
        <w:tblLook w:val="04A0" w:firstRow="1" w:lastRow="0" w:firstColumn="1" w:lastColumn="0" w:noHBand="0" w:noVBand="1"/>
      </w:tblPr>
      <w:tblGrid>
        <w:gridCol w:w="731"/>
        <w:gridCol w:w="3630"/>
        <w:gridCol w:w="3544"/>
        <w:gridCol w:w="2835"/>
        <w:gridCol w:w="2551"/>
        <w:gridCol w:w="2126"/>
      </w:tblGrid>
      <w:tr w:rsidR="00651F3C" w:rsidRPr="00D07AE7" w:rsidTr="00957DB1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3C" w:rsidRPr="00D07AE7" w:rsidRDefault="00651F3C" w:rsidP="00957D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3C" w:rsidRPr="00D07AE7" w:rsidRDefault="00651F3C" w:rsidP="00957D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รายละเอียดในแผนพัฒนาท้องถิ่น(ปัจจุบัน)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3C" w:rsidRPr="00D07AE7" w:rsidRDefault="00651F3C" w:rsidP="00957D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รายละเอียดในแผนพัฒนาท้องถิ่น (แก้ไขใหม่)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3C" w:rsidRPr="00D07AE7" w:rsidRDefault="00651F3C" w:rsidP="00957D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เหตุผลการเปลี่ยนแปลง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3C" w:rsidRPr="00D07AE7" w:rsidRDefault="00651F3C" w:rsidP="00957D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F3C" w:rsidRPr="00D07AE7" w:rsidRDefault="00651F3C" w:rsidP="00957D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</w:t>
            </w:r>
          </w:p>
        </w:tc>
      </w:tr>
      <w:tr w:rsidR="000858BB" w:rsidRPr="00D07AE7" w:rsidTr="00957DB1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D07AE7" w:rsidRDefault="000858BB" w:rsidP="00957D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Default="000858BB" w:rsidP="00651F3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51F3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บ้านโคกค้อย หมู่ที่ </w:t>
            </w:r>
            <w:r w:rsidRPr="00651F3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7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651F3C">
              <w:rPr>
                <w:rFonts w:ascii="TH SarabunIT๙" w:hAnsi="TH SarabunIT๙" w:cs="TH SarabunIT๙"/>
                <w:sz w:val="32"/>
                <w:szCs w:val="32"/>
                <w:cs/>
              </w:rPr>
              <w:t>ก่อสร้างลานคอนกรีตอเนกประสงค์บริเวณหนองสาธารณะโศกน้ำเกลี้ยง</w:t>
            </w:r>
            <w:r w:rsidRPr="00651F3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51F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ขนาด กว้าง </w:t>
            </w:r>
            <w:r w:rsidRPr="00651F3C">
              <w:rPr>
                <w:rFonts w:ascii="TH SarabunIT๙" w:hAnsi="TH SarabunIT๙" w:cs="TH SarabunIT๙"/>
                <w:sz w:val="32"/>
                <w:szCs w:val="32"/>
              </w:rPr>
              <w:t xml:space="preserve">13 </w:t>
            </w:r>
            <w:r w:rsidRPr="00651F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ยาว </w:t>
            </w:r>
            <w:r w:rsidRPr="00651F3C">
              <w:rPr>
                <w:rFonts w:ascii="TH SarabunIT๙" w:hAnsi="TH SarabunIT๙" w:cs="TH SarabunIT๙"/>
                <w:sz w:val="32"/>
                <w:szCs w:val="32"/>
              </w:rPr>
              <w:t xml:space="preserve">40 </w:t>
            </w:r>
            <w:r w:rsidRPr="00651F3C">
              <w:rPr>
                <w:rFonts w:ascii="TH SarabunIT๙" w:hAnsi="TH SarabunIT๙" w:cs="TH SarabunIT๙"/>
                <w:sz w:val="32"/>
                <w:szCs w:val="32"/>
                <w:cs/>
              </w:rPr>
              <w:t>เมตร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F3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ตามแผนพัฒนาท้องถิ่น</w:t>
            </w:r>
            <w:r w:rsidRPr="00651F3C">
              <w:rPr>
                <w:rFonts w:ascii="TH SarabunIT๙" w:eastAsia="Calibri" w:hAnsi="TH SarabunIT๙" w:cs="TH SarabunIT๙"/>
                <w:sz w:val="32"/>
                <w:szCs w:val="32"/>
              </w:rPr>
              <w:t>(</w:t>
            </w:r>
            <w:r w:rsidRPr="00651F3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</w:t>
            </w:r>
            <w:r w:rsidRPr="00651F3C">
              <w:rPr>
                <w:rFonts w:ascii="TH SarabunIT๙" w:eastAsia="Calibri" w:hAnsi="TH SarabunIT๙" w:cs="TH SarabunIT๙"/>
                <w:sz w:val="32"/>
                <w:szCs w:val="32"/>
              </w:rPr>
              <w:t>.</w:t>
            </w:r>
            <w:r w:rsidRPr="00651F3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</w:t>
            </w:r>
            <w:r w:rsidRPr="00651F3C">
              <w:rPr>
                <w:rFonts w:ascii="TH SarabunIT๙" w:eastAsia="Calibri" w:hAnsi="TH SarabunIT๙" w:cs="TH SarabunIT๙"/>
                <w:sz w:val="32"/>
                <w:szCs w:val="32"/>
              </w:rPr>
              <w:t>.2561-2565)</w:t>
            </w:r>
            <w:r w:rsidRPr="00651F3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เพิ่มเติมเปลี่ยนแปลง ฉบับที่ 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3</w:t>
            </w:r>
          </w:p>
          <w:p w:rsidR="000858BB" w:rsidRPr="00651F3C" w:rsidRDefault="000858BB" w:rsidP="00651F3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งบประมาณ </w:t>
            </w:r>
            <w:r w:rsidRPr="00651F3C">
              <w:rPr>
                <w:rFonts w:ascii="TH SarabunIT๙" w:hAnsi="TH SarabunIT๙" w:cs="TH SarabunIT๙"/>
                <w:sz w:val="32"/>
                <w:szCs w:val="32"/>
                <w:cs/>
              </w:rPr>
              <w:t>290</w:t>
            </w:r>
            <w:r w:rsidRPr="00651F3C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651F3C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  <w:p w:rsidR="000858BB" w:rsidRPr="00A26BCF" w:rsidRDefault="000858BB" w:rsidP="00957DB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Default="000858BB" w:rsidP="00651F3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51F3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บ้านโคกค้อย หมู่ที่ </w:t>
            </w:r>
            <w:r w:rsidRPr="00651F3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7 </w:t>
            </w:r>
            <w:r w:rsidRPr="00651F3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โครงการก่อสร้างลานคสล</w:t>
            </w:r>
            <w:r w:rsidRPr="00651F3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บริเวณ</w:t>
            </w:r>
            <w:r w:rsidRPr="00651F3C">
              <w:rPr>
                <w:rFonts w:ascii="TH SarabunIT๙" w:hAnsi="TH SarabunIT๙" w:cs="TH SarabunIT๙"/>
                <w:sz w:val="32"/>
                <w:szCs w:val="32"/>
                <w:cs/>
              </w:rPr>
              <w:t>หนองสาธารณะโศกน้ำเกลี้ยง</w:t>
            </w:r>
            <w:r w:rsidRPr="00651F3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มีพื้นที่ก่อสร้างไม่น้อยกว่า </w:t>
            </w:r>
            <w:r w:rsidRPr="00651F3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315 </w:t>
            </w:r>
            <w:r w:rsidRPr="00651F3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ตารางเมตร หนา </w:t>
            </w:r>
            <w:r w:rsidRPr="00651F3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0.15 </w:t>
            </w:r>
            <w:r w:rsidRPr="00651F3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เมตร รายละเอียดตามแบบแปลนที่ </w:t>
            </w:r>
            <w:proofErr w:type="spellStart"/>
            <w:r w:rsidRPr="00651F3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651F3C">
              <w:rPr>
                <w:rFonts w:ascii="TH SarabunIT๙" w:eastAsia="Calibri" w:hAnsi="TH SarabunIT๙" w:cs="TH SarabunIT๙"/>
                <w:sz w:val="32"/>
                <w:szCs w:val="32"/>
              </w:rPr>
              <w:t>.</w:t>
            </w:r>
            <w:r w:rsidRPr="00651F3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บัวใหญ่กำหนด </w:t>
            </w:r>
          </w:p>
          <w:p w:rsidR="000858BB" w:rsidRDefault="000858BB" w:rsidP="00651F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51F3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งบประมาณ </w:t>
            </w:r>
            <w:r w:rsidRPr="00651F3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184,000 </w:t>
            </w:r>
            <w:r w:rsidRPr="00651F3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บาท </w:t>
            </w:r>
          </w:p>
          <w:p w:rsidR="000858BB" w:rsidRPr="00651F3C" w:rsidRDefault="000858BB" w:rsidP="00651F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พ.ศ.2564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BB" w:rsidRPr="00D07AE7" w:rsidRDefault="00234C73" w:rsidP="00891ED9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กองช่างสำรวจพื้นที่ปฏิบัติงานจริง ณ ปัจจุบัน มีสภาพพื้นที่และปริมาณงาน ความกว้าง ความยาว ที่เปลี่ยนแปลงไปจากเดิม จากที่เคยสำรวจไว้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BB" w:rsidRPr="00D07AE7" w:rsidRDefault="000858BB" w:rsidP="00957DB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ยุทธศาสตร์การพัฒนาที่ 2 การพัฒนาเมืองและชุมชนให้น่าอยู่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BB" w:rsidRPr="00D07AE7" w:rsidRDefault="000858BB" w:rsidP="00957DB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แผนงานอุตสาหกรรม</w:t>
            </w:r>
          </w:p>
          <w:p w:rsidR="000858BB" w:rsidRPr="00D07AE7" w:rsidRDefault="000858BB" w:rsidP="00957DB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ลำดับที่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:rsidR="000858BB" w:rsidRPr="00D07AE7" w:rsidRDefault="000858BB" w:rsidP="00651F3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</w:t>
            </w:r>
            <w:r w:rsidRPr="00D07AE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</w:tr>
      <w:tr w:rsidR="000858BB" w:rsidRPr="00D07AE7" w:rsidTr="00957DB1">
        <w:trPr>
          <w:trHeight w:val="355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D07AE7" w:rsidRDefault="000858BB" w:rsidP="00957D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EB2F14" w:rsidRDefault="000858BB" w:rsidP="00957DB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1F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บ้านแสนตอ หมู่ที่ </w:t>
            </w:r>
            <w:r w:rsidRPr="00651F3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8 </w:t>
            </w:r>
            <w:r w:rsidRPr="00651F3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0858BB" w:rsidRPr="00651F3C" w:rsidRDefault="000858BB" w:rsidP="00651F3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51F3C">
              <w:rPr>
                <w:rFonts w:ascii="TH SarabunIT๙" w:hAnsi="TH SarabunIT๙" w:cs="TH SarabunIT๙"/>
                <w:sz w:val="32"/>
                <w:szCs w:val="32"/>
                <w:cs/>
              </w:rPr>
              <w:t>ก่อสร้างถนน</w:t>
            </w:r>
            <w:r w:rsidRPr="00651F3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651F3C">
              <w:rPr>
                <w:rFonts w:ascii="TH SarabunIT๙" w:hAnsi="TH SarabunIT๙" w:cs="TH SarabunIT๙"/>
                <w:sz w:val="32"/>
                <w:szCs w:val="32"/>
                <w:cs/>
              </w:rPr>
              <w:t>คสล</w:t>
            </w:r>
            <w:proofErr w:type="spellEnd"/>
            <w:r w:rsidRPr="00651F3C">
              <w:rPr>
                <w:rFonts w:ascii="TH SarabunIT๙" w:hAnsi="TH SarabunIT๙" w:cs="TH SarabunIT๙"/>
                <w:sz w:val="32"/>
                <w:szCs w:val="32"/>
                <w:cs/>
              </w:rPr>
              <w:t>. จากบ้านนาย</w:t>
            </w:r>
            <w:proofErr w:type="spellStart"/>
            <w:r w:rsidRPr="00651F3C">
              <w:rPr>
                <w:rFonts w:ascii="TH SarabunIT๙" w:hAnsi="TH SarabunIT๙" w:cs="TH SarabunIT๙"/>
                <w:sz w:val="32"/>
                <w:szCs w:val="32"/>
                <w:cs/>
              </w:rPr>
              <w:t>สุภ</w:t>
            </w:r>
            <w:proofErr w:type="spellEnd"/>
            <w:r w:rsidRPr="00651F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ชัย ถึงโรงสีชุมชน กว้าง </w:t>
            </w:r>
            <w:r w:rsidRPr="00651F3C"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 w:rsidRPr="00651F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ยาว </w:t>
            </w:r>
            <w:r w:rsidRPr="00651F3C">
              <w:rPr>
                <w:rFonts w:ascii="TH SarabunIT๙" w:hAnsi="TH SarabunIT๙" w:cs="TH SarabunIT๙"/>
                <w:sz w:val="32"/>
                <w:szCs w:val="32"/>
              </w:rPr>
              <w:t xml:space="preserve">330 </w:t>
            </w:r>
            <w:r w:rsidRPr="00651F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หนา </w:t>
            </w:r>
            <w:r w:rsidRPr="00651F3C">
              <w:rPr>
                <w:rFonts w:ascii="TH SarabunIT๙" w:hAnsi="TH SarabunIT๙" w:cs="TH SarabunIT๙"/>
                <w:sz w:val="32"/>
                <w:szCs w:val="32"/>
              </w:rPr>
              <w:t xml:space="preserve">0.15 </w:t>
            </w:r>
            <w:r w:rsidRPr="00651F3C">
              <w:rPr>
                <w:rFonts w:ascii="TH SarabunIT๙" w:hAnsi="TH SarabunIT๙" w:cs="TH SarabunIT๙"/>
                <w:sz w:val="32"/>
                <w:szCs w:val="32"/>
                <w:cs/>
              </w:rPr>
              <w:t>เมตร</w:t>
            </w:r>
          </w:p>
          <w:p w:rsidR="000858BB" w:rsidRDefault="000858BB" w:rsidP="00957DB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51F3C">
              <w:rPr>
                <w:rFonts w:ascii="TH SarabunIT๙" w:hAnsi="TH SarabunIT๙" w:cs="TH SarabunIT๙"/>
                <w:sz w:val="32"/>
                <w:szCs w:val="32"/>
                <w:cs/>
              </w:rPr>
              <w:t>ตามแผนพัฒนาท้องถิ่น</w:t>
            </w:r>
            <w:r w:rsidRPr="00651F3C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651F3C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651F3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51F3C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.2561-2565)</w:t>
            </w:r>
          </w:p>
          <w:p w:rsidR="000858BB" w:rsidRPr="00EB2F14" w:rsidRDefault="000858BB" w:rsidP="00957DB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งบประมาณ </w:t>
            </w:r>
            <w:r w:rsidRPr="00303077">
              <w:rPr>
                <w:rFonts w:ascii="TH SarabunIT๙" w:hAnsi="TH SarabunIT๙" w:cs="TH SarabunIT๙"/>
                <w:sz w:val="32"/>
                <w:szCs w:val="32"/>
                <w:cs/>
              </w:rPr>
              <w:t>760</w:t>
            </w:r>
            <w:r w:rsidRPr="00303077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303077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CF2690" w:rsidRDefault="000858BB" w:rsidP="00131C59">
            <w:pPr>
              <w:spacing w:after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651F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บ้านแสนตอ หมู่ที่ </w:t>
            </w:r>
            <w:r w:rsidRPr="00651F3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8 </w:t>
            </w:r>
            <w:r w:rsidRPr="00651F3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โครงการก่อสร้างถนนคสล</w:t>
            </w:r>
            <w:r w:rsidRPr="00651F3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51F3C">
              <w:rPr>
                <w:rFonts w:ascii="TH SarabunIT๙" w:hAnsi="TH SarabunIT๙" w:cs="TH SarabunIT๙"/>
                <w:sz w:val="32"/>
                <w:szCs w:val="32"/>
                <w:cs/>
              </w:rPr>
              <w:t>จากบ้านนาย</w:t>
            </w:r>
            <w:proofErr w:type="spellStart"/>
            <w:r w:rsidRPr="00651F3C">
              <w:rPr>
                <w:rFonts w:ascii="TH SarabunIT๙" w:hAnsi="TH SarabunIT๙" w:cs="TH SarabunIT๙"/>
                <w:sz w:val="32"/>
                <w:szCs w:val="32"/>
                <w:cs/>
              </w:rPr>
              <w:t>สุภ</w:t>
            </w:r>
            <w:proofErr w:type="spellEnd"/>
            <w:r w:rsidRPr="00651F3C">
              <w:rPr>
                <w:rFonts w:ascii="TH SarabunIT๙" w:hAnsi="TH SarabunIT๙" w:cs="TH SarabunIT๙"/>
                <w:sz w:val="32"/>
                <w:szCs w:val="32"/>
                <w:cs/>
              </w:rPr>
              <w:t>ชัย ถึงโรงสีชุมชน</w:t>
            </w:r>
            <w:r w:rsidRPr="00651F3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51F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ผิวจราจรกว้าง </w:t>
            </w:r>
            <w:r w:rsidRPr="00651F3C">
              <w:rPr>
                <w:rFonts w:ascii="TH SarabunIT๙" w:hAnsi="TH SarabunIT๙" w:cs="TH SarabunIT๙"/>
                <w:sz w:val="32"/>
                <w:szCs w:val="32"/>
              </w:rPr>
              <w:t xml:space="preserve">4.00 </w:t>
            </w:r>
            <w:r w:rsidRPr="00651F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ยาว </w:t>
            </w:r>
            <w:r w:rsidRPr="00651F3C">
              <w:rPr>
                <w:rFonts w:ascii="TH SarabunIT๙" w:hAnsi="TH SarabunIT๙" w:cs="TH SarabunIT๙"/>
                <w:sz w:val="32"/>
                <w:szCs w:val="32"/>
              </w:rPr>
              <w:t xml:space="preserve">200 </w:t>
            </w:r>
            <w:r w:rsidRPr="00651F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หนา </w:t>
            </w:r>
            <w:r w:rsidRPr="00651F3C">
              <w:rPr>
                <w:rFonts w:ascii="TH SarabunIT๙" w:hAnsi="TH SarabunIT๙" w:cs="TH SarabunIT๙"/>
                <w:sz w:val="32"/>
                <w:szCs w:val="32"/>
              </w:rPr>
              <w:t xml:space="preserve">0.15 </w:t>
            </w:r>
            <w:r w:rsidRPr="00651F3C">
              <w:rPr>
                <w:rFonts w:ascii="TH SarabunIT๙" w:hAnsi="TH SarabunIT๙" w:cs="TH SarabunIT๙"/>
                <w:sz w:val="32"/>
                <w:szCs w:val="32"/>
                <w:cs/>
              </w:rPr>
              <w:t>เมตรหรือมีผิวจราจรไม่น้อยกว่า</w:t>
            </w:r>
            <w:r w:rsidRPr="00651F3C">
              <w:rPr>
                <w:rFonts w:ascii="TH SarabunIT๙" w:hAnsi="TH SarabunIT๙" w:cs="TH SarabunIT๙"/>
                <w:sz w:val="32"/>
                <w:szCs w:val="32"/>
              </w:rPr>
              <w:t xml:space="preserve">800 </w:t>
            </w:r>
            <w:r w:rsidRPr="00651F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ตารางเมตร รายละเอียดตามแบบแปลนที่ </w:t>
            </w:r>
            <w:proofErr w:type="spellStart"/>
            <w:r w:rsidRPr="00651F3C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651F3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51F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บัวใหญ่กำหนด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51F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งบประมาณ </w:t>
            </w:r>
            <w:r w:rsidRPr="00651F3C">
              <w:rPr>
                <w:rFonts w:ascii="TH SarabunIT๙" w:hAnsi="TH SarabunIT๙" w:cs="TH SarabunIT๙"/>
                <w:sz w:val="32"/>
                <w:szCs w:val="32"/>
              </w:rPr>
              <w:t xml:space="preserve">461,000 </w:t>
            </w:r>
            <w:r w:rsidRPr="00651F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บาท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พ.ศ.2564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D07AE7" w:rsidRDefault="00234C73" w:rsidP="00891ED9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กองช่างสำรวจพื้นที่ปฏิบัติงานจริง ณ ปัจจุบัน มีสภาพพื้นที่และปริมาณงาน ความกว้าง ความยาว ที่เปลี่ยนแปลงไปจากเดิม จากที่เคยสำรวจไว้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D07AE7" w:rsidRDefault="000858BB" w:rsidP="00957DB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ยุทธศาสตร์การพัฒนาที่ 2 การพัฒนาเมืองและชุมชนให้น่าอยู่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D07AE7" w:rsidRDefault="000858BB" w:rsidP="00957DB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แผนงานอุตสาหกรรม</w:t>
            </w:r>
          </w:p>
          <w:p w:rsidR="000858BB" w:rsidRPr="00D07AE7" w:rsidRDefault="000858BB" w:rsidP="00957DB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ลำดับที่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42</w:t>
            </w:r>
          </w:p>
          <w:p w:rsidR="000858BB" w:rsidRPr="00D07AE7" w:rsidRDefault="000858BB" w:rsidP="00651F3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</w:t>
            </w:r>
            <w:r w:rsidRPr="00D07AE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86</w:t>
            </w:r>
          </w:p>
        </w:tc>
      </w:tr>
    </w:tbl>
    <w:p w:rsidR="00651F3C" w:rsidRDefault="00651F3C" w:rsidP="00651F3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:rsidR="00303077" w:rsidRPr="00DE3312" w:rsidRDefault="00303077" w:rsidP="003030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03077" w:rsidRPr="00DE3312" w:rsidRDefault="00303077" w:rsidP="00303077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DE3312">
        <w:rPr>
          <w:rFonts w:ascii="TH SarabunIT๙" w:hAnsi="TH SarabunIT๙" w:cs="TH SarabunIT๙"/>
          <w:sz w:val="32"/>
          <w:szCs w:val="32"/>
          <w:cs/>
        </w:rPr>
        <w:t>แบบ ผ.02</w:t>
      </w:r>
    </w:p>
    <w:p w:rsidR="00303077" w:rsidRPr="00DE3312" w:rsidRDefault="00303077" w:rsidP="0030307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DE3312">
        <w:rPr>
          <w:rFonts w:ascii="TH SarabunIT๙" w:hAnsi="TH SarabunIT๙" w:cs="TH SarabunIT๙"/>
          <w:sz w:val="32"/>
          <w:szCs w:val="32"/>
          <w:cs/>
        </w:rPr>
        <w:t xml:space="preserve">แผนพัฒนาท้องถิ่น พ.ศ. 2561 </w:t>
      </w:r>
      <w:r w:rsidRPr="00DE3312">
        <w:rPr>
          <w:rFonts w:ascii="TH SarabunIT๙" w:hAnsi="TH SarabunIT๙" w:cs="TH SarabunIT๙"/>
          <w:sz w:val="32"/>
          <w:szCs w:val="32"/>
        </w:rPr>
        <w:t xml:space="preserve">– </w:t>
      </w:r>
      <w:r w:rsidRPr="00DE3312">
        <w:rPr>
          <w:rFonts w:ascii="TH SarabunIT๙" w:hAnsi="TH SarabunIT๙" w:cs="TH SarabunIT๙"/>
          <w:sz w:val="32"/>
          <w:szCs w:val="32"/>
          <w:cs/>
        </w:rPr>
        <w:t xml:space="preserve">2565  เปลี่ยนแปลง </w:t>
      </w:r>
      <w:r w:rsidR="003B65CA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DE33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E3312">
        <w:rPr>
          <w:rFonts w:ascii="TH SarabunIT๙" w:hAnsi="TH SarabunIT๙" w:cs="TH SarabunIT๙"/>
          <w:sz w:val="32"/>
          <w:szCs w:val="32"/>
          <w:u w:val="dotted"/>
        </w:rPr>
        <w:tab/>
        <w:t>4</w:t>
      </w:r>
      <w:r w:rsidRPr="00DE3312">
        <w:rPr>
          <w:rFonts w:ascii="TH SarabunIT๙" w:hAnsi="TH SarabunIT๙" w:cs="TH SarabunIT๙"/>
          <w:sz w:val="32"/>
          <w:szCs w:val="32"/>
          <w:u w:val="dotted"/>
        </w:rPr>
        <w:tab/>
      </w:r>
      <w:r w:rsidRPr="00DE3312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DE3312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Pr="00DE3312">
        <w:rPr>
          <w:rFonts w:ascii="TH SarabunIT๙" w:hAnsi="TH SarabunIT๙" w:cs="TH SarabunIT๙"/>
          <w:sz w:val="32"/>
          <w:szCs w:val="32"/>
          <w:u w:val="dotted"/>
          <w:cs/>
        </w:rPr>
        <w:tab/>
        <w:t>2564</w:t>
      </w:r>
      <w:r w:rsidRPr="00DE3312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303077" w:rsidRDefault="00303077" w:rsidP="0030307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DE331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องค์การบริหารส่วนตำบลบัวใหญ่ อำเภอน้ำพอง จังหวัดขอนแก่น</w:t>
      </w:r>
    </w:p>
    <w:p w:rsidR="00303077" w:rsidRPr="00DE3312" w:rsidRDefault="004B7435" w:rsidP="00303077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  <w:u w:val="dotted"/>
        </w:rPr>
      </w:pPr>
      <w:r>
        <w:rPr>
          <w:rFonts w:ascii="TH SarabunIT๙" w:hAnsi="TH SarabunIT๙" w:cs="TH SarabunIT๙" w:hint="cs"/>
          <w:sz w:val="20"/>
          <w:szCs w:val="20"/>
          <w:u w:val="dotted"/>
          <w:cs/>
        </w:rPr>
        <w:t>(เงินสะสม 2564)</w:t>
      </w:r>
    </w:p>
    <w:p w:rsidR="00303077" w:rsidRPr="00DE3312" w:rsidRDefault="00303077" w:rsidP="00303077">
      <w:pPr>
        <w:pStyle w:val="a5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ยุทธศาสตร์จังหวัดที่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E3312">
        <w:rPr>
          <w:rFonts w:ascii="TH SarabunIT๙" w:hAnsi="TH SarabunIT๙" w:cs="TH SarabunIT๙"/>
          <w:sz w:val="32"/>
          <w:szCs w:val="32"/>
          <w:cs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E3312">
        <w:rPr>
          <w:rFonts w:ascii="TH SarabunIT๙" w:hAnsi="TH SarabunIT๙" w:cs="TH SarabunIT๙"/>
          <w:sz w:val="32"/>
          <w:szCs w:val="32"/>
          <w:cs/>
        </w:rPr>
        <w:t>การยกระดับการพัฒนาเศรษฐกิจและเพิ่มขีดความสามารถทางการแข่งขัน</w:t>
      </w:r>
    </w:p>
    <w:p w:rsidR="00303077" w:rsidRDefault="00303077" w:rsidP="00303077">
      <w:pPr>
        <w:pStyle w:val="a5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E3312">
        <w:rPr>
          <w:rFonts w:ascii="TH SarabunIT๙" w:hAnsi="TH SarabunIT๙" w:cs="TH SarabunIT๙"/>
          <w:sz w:val="32"/>
          <w:szCs w:val="32"/>
          <w:cs/>
        </w:rPr>
        <w:t xml:space="preserve">ยุทธศาสตร์การพัฒนาของ </w:t>
      </w:r>
      <w:proofErr w:type="spellStart"/>
      <w:r w:rsidRPr="00DE3312">
        <w:rPr>
          <w:rFonts w:ascii="TH SarabunIT๙" w:hAnsi="TH SarabunIT๙" w:cs="TH SarabunIT๙"/>
          <w:sz w:val="32"/>
          <w:szCs w:val="32"/>
          <w:cs/>
        </w:rPr>
        <w:t>อปท</w:t>
      </w:r>
      <w:proofErr w:type="spellEnd"/>
      <w:r w:rsidRPr="00DE3312">
        <w:rPr>
          <w:rFonts w:ascii="TH SarabunIT๙" w:hAnsi="TH SarabunIT๙" w:cs="TH SarabunIT๙"/>
          <w:sz w:val="32"/>
          <w:szCs w:val="32"/>
          <w:cs/>
        </w:rPr>
        <w:t>. ในเขตจังหวัดที่ 2 การพัฒนาโครงสร้างพื้นฐาน</w:t>
      </w:r>
    </w:p>
    <w:tbl>
      <w:tblPr>
        <w:tblStyle w:val="3"/>
        <w:tblW w:w="15417" w:type="dxa"/>
        <w:tblLook w:val="04A0" w:firstRow="1" w:lastRow="0" w:firstColumn="1" w:lastColumn="0" w:noHBand="0" w:noVBand="1"/>
      </w:tblPr>
      <w:tblGrid>
        <w:gridCol w:w="731"/>
        <w:gridCol w:w="3630"/>
        <w:gridCol w:w="3544"/>
        <w:gridCol w:w="2835"/>
        <w:gridCol w:w="2551"/>
        <w:gridCol w:w="2126"/>
      </w:tblGrid>
      <w:tr w:rsidR="00303077" w:rsidRPr="00D07AE7" w:rsidTr="00957DB1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77" w:rsidRPr="00D07AE7" w:rsidRDefault="00303077" w:rsidP="00957D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77" w:rsidRPr="00D07AE7" w:rsidRDefault="00303077" w:rsidP="00957D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รายละเอียดในแผนพัฒนาท้องถิ่น(ปัจจุบัน)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77" w:rsidRPr="00D07AE7" w:rsidRDefault="00303077" w:rsidP="00957D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รายละเอียดในแผนพัฒนาท้องถิ่น (แก้ไขใหม่)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77" w:rsidRPr="00D07AE7" w:rsidRDefault="00303077" w:rsidP="00957D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เหตุผลการเปลี่ยนแปลง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77" w:rsidRPr="00D07AE7" w:rsidRDefault="00303077" w:rsidP="00957D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77" w:rsidRPr="00D07AE7" w:rsidRDefault="00303077" w:rsidP="00957D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</w:t>
            </w:r>
          </w:p>
        </w:tc>
      </w:tr>
      <w:tr w:rsidR="000858BB" w:rsidRPr="00D07AE7" w:rsidTr="00957DB1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D07AE7" w:rsidRDefault="000858BB" w:rsidP="00957D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Default="000858BB" w:rsidP="00E21D5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0307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บ้าน</w:t>
            </w:r>
            <w:proofErr w:type="spellStart"/>
            <w:r w:rsidRPr="0030307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คอกคี</w:t>
            </w:r>
            <w:proofErr w:type="spellEnd"/>
            <w:r w:rsidRPr="0030307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หมู่ที่</w:t>
            </w:r>
            <w:r w:rsidRPr="0030307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9</w:t>
            </w:r>
            <w:r w:rsidRPr="0030307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30307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ก่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สร้างท่อระบายน้ำ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จากบ้านนาย</w:t>
            </w:r>
            <w:proofErr w:type="spellStart"/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พูล</w:t>
            </w:r>
            <w:proofErr w:type="spellEnd"/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ศักดิ์ สุรัติ</w:t>
            </w:r>
            <w:proofErr w:type="spellStart"/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พงษ์</w:t>
            </w:r>
            <w:proofErr w:type="spellEnd"/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ถึง โรงสีชุมชน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ความยาว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116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เมตร ท่อระบายน้ำขนาด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Ø0.40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เมตร พร้อม</w:t>
            </w:r>
            <w:proofErr w:type="spellStart"/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บล๊อก</w:t>
            </w:r>
            <w:proofErr w:type="spellEnd"/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ทุกช่วง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10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เมตร และขยายไหล่ทาง </w:t>
            </w:r>
            <w:proofErr w:type="spellStart"/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1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</w:p>
          <w:p w:rsidR="000858BB" w:rsidRDefault="000858BB" w:rsidP="00E21D5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0307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ตามแผนพัฒนาท้องถิ่น</w:t>
            </w:r>
            <w:r w:rsidRPr="00303077">
              <w:rPr>
                <w:rFonts w:ascii="TH SarabunIT๙" w:eastAsia="Calibri" w:hAnsi="TH SarabunIT๙" w:cs="TH SarabunIT๙"/>
                <w:sz w:val="32"/>
                <w:szCs w:val="32"/>
              </w:rPr>
              <w:t>(</w:t>
            </w:r>
            <w:r w:rsidRPr="0030307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</w:t>
            </w:r>
            <w:r w:rsidRPr="00303077">
              <w:rPr>
                <w:rFonts w:ascii="TH SarabunIT๙" w:eastAsia="Calibri" w:hAnsi="TH SarabunIT๙" w:cs="TH SarabunIT๙"/>
                <w:sz w:val="32"/>
                <w:szCs w:val="32"/>
              </w:rPr>
              <w:t>.</w:t>
            </w:r>
            <w:r w:rsidRPr="0030307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</w:t>
            </w:r>
            <w:r w:rsidRPr="00303077">
              <w:rPr>
                <w:rFonts w:ascii="TH SarabunIT๙" w:eastAsia="Calibri" w:hAnsi="TH SarabunIT๙" w:cs="TH SarabunIT๙"/>
                <w:sz w:val="32"/>
                <w:szCs w:val="32"/>
              </w:rPr>
              <w:t>.2561-2565)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30307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เพิ่มเติมเปลี่ยนแปลง ฉบับที่ 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3</w:t>
            </w:r>
          </w:p>
          <w:p w:rsidR="000858BB" w:rsidRPr="00A26BCF" w:rsidRDefault="000858BB" w:rsidP="00E21D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งบประมาณ </w:t>
            </w:r>
            <w:r w:rsidRPr="003030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240</w:t>
            </w:r>
            <w:r w:rsidRPr="00303077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303077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บาท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Default="000858BB" w:rsidP="00E21D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0307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บ้าน</w:t>
            </w:r>
            <w:proofErr w:type="spellStart"/>
            <w:r w:rsidRPr="0030307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คอกคี</w:t>
            </w:r>
            <w:proofErr w:type="spellEnd"/>
            <w:r w:rsidRPr="0030307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หมู่ที่</w:t>
            </w:r>
            <w:r w:rsidRPr="0030307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9</w:t>
            </w:r>
            <w:r w:rsidRPr="0030307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30307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โครงการก่อสร้างวางท่อระบายน้ำ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จากบ้านนาย</w:t>
            </w:r>
            <w:proofErr w:type="spellStart"/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พูล</w:t>
            </w:r>
            <w:proofErr w:type="spellEnd"/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ศักดิ์ สุรัติ</w:t>
            </w:r>
            <w:proofErr w:type="spellStart"/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พงษ์</w:t>
            </w:r>
            <w:proofErr w:type="spellEnd"/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ถึง โรงสีชุมชน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0307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ขนาดท่อ ศก </w:t>
            </w:r>
            <w:r w:rsidRPr="00303077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0.40 </w:t>
            </w:r>
            <w:r w:rsidRPr="0030307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เมตร พร้อมบ่อพักน้ำความยาวรวมบ่อพักน้ำไม่น้อยกว่า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303077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167 </w:t>
            </w:r>
            <w:r w:rsidRPr="0030307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เมตร และขยายผิวจราจรกว้าง </w:t>
            </w:r>
            <w:r w:rsidRPr="00303077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1.20 </w:t>
            </w:r>
            <w:r w:rsidRPr="0030307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เมตร หนา </w:t>
            </w:r>
            <w:r w:rsidRPr="00303077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0.15 </w:t>
            </w:r>
            <w:r w:rsidRPr="0030307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เมตร รายละเอียดตามแบบแปลนที่ </w:t>
            </w:r>
            <w:proofErr w:type="spellStart"/>
            <w:r w:rsidRPr="0030307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303077">
              <w:rPr>
                <w:rFonts w:ascii="TH SarabunIT๙" w:eastAsia="Calibri" w:hAnsi="TH SarabunIT๙" w:cs="TH SarabunIT๙"/>
                <w:sz w:val="32"/>
                <w:szCs w:val="32"/>
              </w:rPr>
              <w:t>.</w:t>
            </w:r>
            <w:r w:rsidRPr="0030307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บัวใหญ่กำหนด งบประมาณ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03077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362,000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0307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บาท</w:t>
            </w:r>
          </w:p>
          <w:p w:rsidR="000858BB" w:rsidRPr="00303077" w:rsidRDefault="000858BB" w:rsidP="00E21D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พ.ศ.2564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BB" w:rsidRPr="00D07AE7" w:rsidRDefault="00234C73" w:rsidP="00891ED9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กองช่างสำรวจพื้นที่ปฏิบัติงานจริง ณ ปัจจุบัน มีสภาพพื้นที่และปริมาณงาน ความกว้าง ความยาว ที่เปลี่ยนแปลงไปจากเดิม จากที่เคยสำรวจไว้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BB" w:rsidRPr="00D07AE7" w:rsidRDefault="000858BB" w:rsidP="00957DB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ยุทธศาสตร์การพัฒนาที่ 2 การพัฒนาเมืองและชุมชนให้น่าอยู่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BB" w:rsidRPr="00D07AE7" w:rsidRDefault="000858BB" w:rsidP="00957DB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แผนงานอุตสาหกรรม</w:t>
            </w:r>
          </w:p>
          <w:p w:rsidR="000858BB" w:rsidRPr="00303077" w:rsidRDefault="000858BB" w:rsidP="00957DB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ลำดับที่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  <w:p w:rsidR="000858BB" w:rsidRPr="00D07AE7" w:rsidRDefault="000858BB" w:rsidP="00957DB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</w:t>
            </w:r>
            <w:r w:rsidRPr="00D07AE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</w:tr>
      <w:tr w:rsidR="000858BB" w:rsidRPr="00D07AE7" w:rsidTr="00957DB1">
        <w:trPr>
          <w:trHeight w:val="355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D07AE7" w:rsidRDefault="000858BB" w:rsidP="00957D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Default="000858BB" w:rsidP="00E21D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030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บ้าน</w:t>
            </w:r>
            <w:proofErr w:type="spellStart"/>
            <w:r w:rsidRPr="003030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คอกคี</w:t>
            </w:r>
            <w:proofErr w:type="spellEnd"/>
            <w:r w:rsidRPr="003030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หมู่ที่ </w:t>
            </w:r>
            <w:r w:rsidRPr="0030307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10 </w:t>
            </w:r>
            <w:r w:rsidRPr="0030307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03077">
              <w:rPr>
                <w:rFonts w:ascii="TH SarabunIT๙" w:hAnsi="TH SarabunIT๙" w:cs="TH SarabunIT๙"/>
                <w:sz w:val="32"/>
                <w:szCs w:val="32"/>
                <w:cs/>
              </w:rPr>
              <w:t>ถนน</w:t>
            </w:r>
            <w:r w:rsidRPr="0030307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303077">
              <w:rPr>
                <w:rFonts w:ascii="TH SarabunIT๙" w:hAnsi="TH SarabunIT๙" w:cs="TH SarabunIT๙"/>
                <w:sz w:val="32"/>
                <w:szCs w:val="32"/>
                <w:cs/>
              </w:rPr>
              <w:t>คสล</w:t>
            </w:r>
            <w:proofErr w:type="spellEnd"/>
            <w:r w:rsidRPr="003030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สายรอบหมู่บ้าน จากบ้านนายสมบัติ คณะวาปี ถึง สวนนางนพพร วงษ์ชาลี กว้าง </w:t>
            </w:r>
            <w:r w:rsidRPr="00303077"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 w:rsidRPr="003030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ยาว </w:t>
            </w:r>
            <w:r w:rsidRPr="00303077">
              <w:rPr>
                <w:rFonts w:ascii="TH SarabunIT๙" w:hAnsi="TH SarabunIT๙" w:cs="TH SarabunIT๙"/>
                <w:sz w:val="32"/>
                <w:szCs w:val="32"/>
              </w:rPr>
              <w:t xml:space="preserve">700 </w:t>
            </w:r>
            <w:r w:rsidRPr="003030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หนา </w:t>
            </w:r>
            <w:r w:rsidRPr="00303077">
              <w:rPr>
                <w:rFonts w:ascii="TH SarabunIT๙" w:hAnsi="TH SarabunIT๙" w:cs="TH SarabunIT๙"/>
                <w:sz w:val="32"/>
                <w:szCs w:val="32"/>
              </w:rPr>
              <w:t xml:space="preserve">0.15 </w:t>
            </w:r>
            <w:r w:rsidRPr="00303077">
              <w:rPr>
                <w:rFonts w:ascii="TH SarabunIT๙" w:hAnsi="TH SarabunIT๙" w:cs="TH SarabunIT๙"/>
                <w:sz w:val="32"/>
                <w:szCs w:val="32"/>
                <w:cs/>
              </w:rPr>
              <w:t>เมตร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03077">
              <w:rPr>
                <w:rFonts w:ascii="TH SarabunIT๙" w:hAnsi="TH SarabunIT๙" w:cs="TH SarabunIT๙"/>
                <w:sz w:val="32"/>
                <w:szCs w:val="32"/>
                <w:cs/>
              </w:rPr>
              <w:t>ตามแผนพัฒนาท้องถิ่น</w:t>
            </w:r>
            <w:r w:rsidRPr="0030307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303077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303077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03077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.2561-2565)</w:t>
            </w:r>
          </w:p>
          <w:p w:rsidR="000858BB" w:rsidRPr="00EB2F14" w:rsidRDefault="000858BB" w:rsidP="00E21D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งบประมาณ  </w:t>
            </w:r>
            <w:r w:rsidRPr="00DC1B8C">
              <w:rPr>
                <w:rFonts w:ascii="TH SarabunIT๙" w:hAnsi="TH SarabunIT๙" w:cs="TH SarabunIT๙"/>
                <w:sz w:val="32"/>
                <w:szCs w:val="32"/>
                <w:cs/>
              </w:rPr>
              <w:t>485</w:t>
            </w:r>
            <w:r w:rsidRPr="00DC1B8C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DC1B8C">
              <w:rPr>
                <w:rFonts w:ascii="TH SarabunIT๙" w:hAnsi="TH SarabunIT๙" w:cs="TH SarabunIT๙"/>
                <w:sz w:val="32"/>
                <w:szCs w:val="32"/>
                <w:cs/>
              </w:rPr>
              <w:t>300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บาท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CF2690" w:rsidRDefault="000858BB" w:rsidP="00E21D5B">
            <w:pPr>
              <w:spacing w:after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3030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บ้าน</w:t>
            </w:r>
            <w:proofErr w:type="spellStart"/>
            <w:r w:rsidRPr="003030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คอกคี</w:t>
            </w:r>
            <w:proofErr w:type="spellEnd"/>
            <w:r w:rsidRPr="003030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หมู่ที่ </w:t>
            </w:r>
            <w:r w:rsidRPr="0030307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10 </w:t>
            </w:r>
            <w:r w:rsidRPr="0030307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โครงการก่อสร้างถนนคสล</w:t>
            </w:r>
            <w:r w:rsidRPr="00303077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303077">
              <w:rPr>
                <w:rFonts w:ascii="TH SarabunIT๙" w:hAnsi="TH SarabunIT๙" w:cs="TH SarabunIT๙"/>
                <w:sz w:val="32"/>
                <w:szCs w:val="32"/>
                <w:cs/>
              </w:rPr>
              <w:t>สายรอบหมู่บ้าน จากบ้านนายสมบัติ คณะวาปี ถึง สวนนางนพพร วงษ์ชาลี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03077">
              <w:rPr>
                <w:rFonts w:ascii="TH SarabunIT๙" w:hAnsi="TH SarabunIT๙" w:cs="TH SarabunIT๙"/>
                <w:sz w:val="32"/>
                <w:szCs w:val="32"/>
                <w:cs/>
              </w:rPr>
              <w:t>ผิวจราจร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030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กว้าง </w:t>
            </w:r>
            <w:r w:rsidRPr="00303077">
              <w:rPr>
                <w:rFonts w:ascii="TH SarabunIT๙" w:hAnsi="TH SarabunIT๙" w:cs="TH SarabunIT๙"/>
                <w:sz w:val="32"/>
                <w:szCs w:val="32"/>
              </w:rPr>
              <w:t xml:space="preserve">4.00 </w:t>
            </w:r>
            <w:r w:rsidRPr="003030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ยาว </w:t>
            </w:r>
            <w:r w:rsidRPr="00303077">
              <w:rPr>
                <w:rFonts w:ascii="TH SarabunIT๙" w:hAnsi="TH SarabunIT๙" w:cs="TH SarabunIT๙"/>
                <w:sz w:val="32"/>
                <w:szCs w:val="32"/>
              </w:rPr>
              <w:t xml:space="preserve">119 </w:t>
            </w:r>
            <w:r w:rsidRPr="003030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หนา </w:t>
            </w:r>
            <w:r w:rsidRPr="00303077">
              <w:rPr>
                <w:rFonts w:ascii="TH SarabunIT๙" w:hAnsi="TH SarabunIT๙" w:cs="TH SarabunIT๙"/>
                <w:sz w:val="32"/>
                <w:szCs w:val="32"/>
              </w:rPr>
              <w:t xml:space="preserve">0.15 </w:t>
            </w:r>
            <w:r w:rsidRPr="00303077">
              <w:rPr>
                <w:rFonts w:ascii="TH SarabunIT๙" w:hAnsi="TH SarabunIT๙" w:cs="TH SarabunIT๙"/>
                <w:sz w:val="32"/>
                <w:szCs w:val="32"/>
                <w:cs/>
              </w:rPr>
              <w:t>เมตรหรือมีผิวจราจรไม่น้อยกว่า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03077">
              <w:rPr>
                <w:rFonts w:ascii="TH SarabunIT๙" w:hAnsi="TH SarabunIT๙" w:cs="TH SarabunIT๙"/>
                <w:sz w:val="32"/>
                <w:szCs w:val="32"/>
              </w:rPr>
              <w:t xml:space="preserve">476 </w:t>
            </w:r>
            <w:r w:rsidRPr="003030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ตารางเมตร รายละเอียดตามแบบแปลนที่ </w:t>
            </w:r>
            <w:proofErr w:type="spellStart"/>
            <w:r w:rsidRPr="00303077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303077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030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บัวใหญ่กำหนด งบประมาณ </w:t>
            </w:r>
            <w:r w:rsidRPr="00303077">
              <w:rPr>
                <w:rFonts w:ascii="TH SarabunIT๙" w:hAnsi="TH SarabunIT๙" w:cs="TH SarabunIT๙"/>
                <w:sz w:val="32"/>
                <w:szCs w:val="32"/>
              </w:rPr>
              <w:t xml:space="preserve">274,000 </w:t>
            </w:r>
            <w:r w:rsidRPr="003030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บาท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พ.ศ.2564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D07AE7" w:rsidRDefault="00234C73" w:rsidP="00891ED9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กองช่างสำรวจพื้นที่ปฏิบัติงานจริง ณ ปัจจุบัน มีสภาพพื้นที่และปริมาณงาน ความกว้าง ความยาว ที่เปลี่ยนแปลงไปจากเดิม จากที่เคยสำรวจไว้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D07AE7" w:rsidRDefault="000858BB" w:rsidP="00957DB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ยุทธศาสตร์การพัฒนาที่ 2 การพัฒนาเมืองและชุมชนให้น่าอยู่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D07AE7" w:rsidRDefault="000858BB" w:rsidP="00957DB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แผนงานอุตสาหกรรม</w:t>
            </w:r>
          </w:p>
          <w:p w:rsidR="000858BB" w:rsidRPr="00D07AE7" w:rsidRDefault="000858BB" w:rsidP="00957DB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ลำดับที่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57</w:t>
            </w:r>
          </w:p>
          <w:p w:rsidR="000858BB" w:rsidRPr="00D07AE7" w:rsidRDefault="000858BB" w:rsidP="00957DB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</w:t>
            </w:r>
            <w:r w:rsidRPr="00D07AE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97</w:t>
            </w:r>
          </w:p>
        </w:tc>
      </w:tr>
    </w:tbl>
    <w:p w:rsidR="00303077" w:rsidRDefault="00303077" w:rsidP="0030307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:rsidR="00DC1B8C" w:rsidRPr="00DE3312" w:rsidRDefault="00DC1B8C" w:rsidP="00DC1B8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C1B8C" w:rsidRPr="00DE3312" w:rsidRDefault="00DC1B8C" w:rsidP="00DC1B8C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DE3312">
        <w:rPr>
          <w:rFonts w:ascii="TH SarabunIT๙" w:hAnsi="TH SarabunIT๙" w:cs="TH SarabunIT๙"/>
          <w:sz w:val="32"/>
          <w:szCs w:val="32"/>
          <w:cs/>
        </w:rPr>
        <w:t>แบบ ผ.02</w:t>
      </w:r>
    </w:p>
    <w:p w:rsidR="00DC1B8C" w:rsidRPr="00DE3312" w:rsidRDefault="00DC1B8C" w:rsidP="00DC1B8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DE3312">
        <w:rPr>
          <w:rFonts w:ascii="TH SarabunIT๙" w:hAnsi="TH SarabunIT๙" w:cs="TH SarabunIT๙"/>
          <w:sz w:val="32"/>
          <w:szCs w:val="32"/>
          <w:cs/>
        </w:rPr>
        <w:t xml:space="preserve">แผนพัฒนาท้องถิ่น พ.ศ. 2561 </w:t>
      </w:r>
      <w:r w:rsidRPr="00DE3312">
        <w:rPr>
          <w:rFonts w:ascii="TH SarabunIT๙" w:hAnsi="TH SarabunIT๙" w:cs="TH SarabunIT๙"/>
          <w:sz w:val="32"/>
          <w:szCs w:val="32"/>
        </w:rPr>
        <w:t xml:space="preserve">– </w:t>
      </w:r>
      <w:r w:rsidRPr="00DE3312">
        <w:rPr>
          <w:rFonts w:ascii="TH SarabunIT๙" w:hAnsi="TH SarabunIT๙" w:cs="TH SarabunIT๙"/>
          <w:sz w:val="32"/>
          <w:szCs w:val="32"/>
          <w:cs/>
        </w:rPr>
        <w:t xml:space="preserve">2565  เปลี่ยนแปลง </w:t>
      </w:r>
      <w:r w:rsidR="003B65CA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DE33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E3312">
        <w:rPr>
          <w:rFonts w:ascii="TH SarabunIT๙" w:hAnsi="TH SarabunIT๙" w:cs="TH SarabunIT๙"/>
          <w:sz w:val="32"/>
          <w:szCs w:val="32"/>
          <w:u w:val="dotted"/>
        </w:rPr>
        <w:tab/>
        <w:t>4</w:t>
      </w:r>
      <w:r w:rsidRPr="00DE3312">
        <w:rPr>
          <w:rFonts w:ascii="TH SarabunIT๙" w:hAnsi="TH SarabunIT๙" w:cs="TH SarabunIT๙"/>
          <w:sz w:val="32"/>
          <w:szCs w:val="32"/>
          <w:u w:val="dotted"/>
        </w:rPr>
        <w:tab/>
      </w:r>
      <w:r w:rsidRPr="00DE3312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DE3312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Pr="00DE3312">
        <w:rPr>
          <w:rFonts w:ascii="TH SarabunIT๙" w:hAnsi="TH SarabunIT๙" w:cs="TH SarabunIT๙"/>
          <w:sz w:val="32"/>
          <w:szCs w:val="32"/>
          <w:u w:val="dotted"/>
          <w:cs/>
        </w:rPr>
        <w:tab/>
        <w:t>2564</w:t>
      </w:r>
      <w:r w:rsidRPr="00DE3312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DC1B8C" w:rsidRDefault="00DC1B8C" w:rsidP="00DC1B8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DE331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องค์การบริหารส่วนตำบลบัวใหญ่ อำเภอน้ำพอง จังหวัดขอนแก่น</w:t>
      </w:r>
    </w:p>
    <w:p w:rsidR="00DC1B8C" w:rsidRPr="00DE3312" w:rsidRDefault="004B7435" w:rsidP="00DC1B8C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  <w:u w:val="dotted"/>
          <w:cs/>
        </w:rPr>
      </w:pPr>
      <w:r>
        <w:rPr>
          <w:rFonts w:ascii="TH SarabunIT๙" w:hAnsi="TH SarabunIT๙" w:cs="TH SarabunIT๙" w:hint="cs"/>
          <w:sz w:val="20"/>
          <w:szCs w:val="20"/>
          <w:u w:val="dotted"/>
          <w:cs/>
        </w:rPr>
        <w:t>(เงินสะสม 2564)</w:t>
      </w:r>
    </w:p>
    <w:p w:rsidR="00DC1B8C" w:rsidRPr="00DE3312" w:rsidRDefault="00DC1B8C" w:rsidP="00DC1B8C">
      <w:pPr>
        <w:pStyle w:val="a5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ยุทธศาสตร์จังหวัดที่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E3312">
        <w:rPr>
          <w:rFonts w:ascii="TH SarabunIT๙" w:hAnsi="TH SarabunIT๙" w:cs="TH SarabunIT๙"/>
          <w:sz w:val="32"/>
          <w:szCs w:val="32"/>
          <w:cs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E3312">
        <w:rPr>
          <w:rFonts w:ascii="TH SarabunIT๙" w:hAnsi="TH SarabunIT๙" w:cs="TH SarabunIT๙"/>
          <w:sz w:val="32"/>
          <w:szCs w:val="32"/>
          <w:cs/>
        </w:rPr>
        <w:t>การยกระดับการพัฒนาเศรษฐกิจและเพิ่มขีดความสามารถทางการแข่งขัน</w:t>
      </w:r>
    </w:p>
    <w:p w:rsidR="00DC1B8C" w:rsidRDefault="00DC1B8C" w:rsidP="00DC1B8C">
      <w:pPr>
        <w:pStyle w:val="a5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E3312">
        <w:rPr>
          <w:rFonts w:ascii="TH SarabunIT๙" w:hAnsi="TH SarabunIT๙" w:cs="TH SarabunIT๙"/>
          <w:sz w:val="32"/>
          <w:szCs w:val="32"/>
          <w:cs/>
        </w:rPr>
        <w:t xml:space="preserve">ยุทธศาสตร์การพัฒนาของ </w:t>
      </w:r>
      <w:proofErr w:type="spellStart"/>
      <w:r w:rsidRPr="00DE3312">
        <w:rPr>
          <w:rFonts w:ascii="TH SarabunIT๙" w:hAnsi="TH SarabunIT๙" w:cs="TH SarabunIT๙"/>
          <w:sz w:val="32"/>
          <w:szCs w:val="32"/>
          <w:cs/>
        </w:rPr>
        <w:t>อปท</w:t>
      </w:r>
      <w:proofErr w:type="spellEnd"/>
      <w:r w:rsidRPr="00DE3312">
        <w:rPr>
          <w:rFonts w:ascii="TH SarabunIT๙" w:hAnsi="TH SarabunIT๙" w:cs="TH SarabunIT๙"/>
          <w:sz w:val="32"/>
          <w:szCs w:val="32"/>
          <w:cs/>
        </w:rPr>
        <w:t>. ในเขตจังหวัดที่ 2 การพัฒนาโครงสร้างพื้นฐาน</w:t>
      </w:r>
    </w:p>
    <w:tbl>
      <w:tblPr>
        <w:tblStyle w:val="3"/>
        <w:tblW w:w="15417" w:type="dxa"/>
        <w:tblLook w:val="04A0" w:firstRow="1" w:lastRow="0" w:firstColumn="1" w:lastColumn="0" w:noHBand="0" w:noVBand="1"/>
      </w:tblPr>
      <w:tblGrid>
        <w:gridCol w:w="731"/>
        <w:gridCol w:w="3630"/>
        <w:gridCol w:w="3544"/>
        <w:gridCol w:w="2835"/>
        <w:gridCol w:w="2551"/>
        <w:gridCol w:w="2126"/>
      </w:tblGrid>
      <w:tr w:rsidR="00DC1B8C" w:rsidRPr="00D07AE7" w:rsidTr="00957DB1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8C" w:rsidRPr="00D07AE7" w:rsidRDefault="00DC1B8C" w:rsidP="00957D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8C" w:rsidRPr="00D07AE7" w:rsidRDefault="00DC1B8C" w:rsidP="00957D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รายละเอียดในแผนพัฒนาท้องถิ่น(ปัจจุบัน)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8C" w:rsidRPr="00D07AE7" w:rsidRDefault="00DC1B8C" w:rsidP="00957D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รายละเอียดในแผนพัฒนาท้องถิ่น (แก้ไขใหม่)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8C" w:rsidRPr="00D07AE7" w:rsidRDefault="00DC1B8C" w:rsidP="00957D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เหตุผลการเปลี่ยนแปลง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8C" w:rsidRPr="00D07AE7" w:rsidRDefault="00DC1B8C" w:rsidP="00957D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8C" w:rsidRPr="00D07AE7" w:rsidRDefault="00DC1B8C" w:rsidP="00957D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</w:t>
            </w:r>
          </w:p>
        </w:tc>
      </w:tr>
      <w:tr w:rsidR="000858BB" w:rsidRPr="00D07AE7" w:rsidTr="00957DB1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D07AE7" w:rsidRDefault="000858BB" w:rsidP="00957D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Default="000858BB" w:rsidP="00E21D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73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บ้านคำ</w:t>
            </w:r>
            <w:proofErr w:type="spellStart"/>
            <w:r w:rsidRPr="00ED73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ม่วม</w:t>
            </w:r>
            <w:proofErr w:type="spellEnd"/>
            <w:r w:rsidRPr="00ED73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หมู่ที่ </w:t>
            </w:r>
            <w:r w:rsidRPr="00ED730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11</w:t>
            </w:r>
            <w:r w:rsidRPr="00ED730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โครงการก่อสร้างท่อระบายน้ำ จากถนนกลางบ้าน ถึงหน้าบ้านนายดำรง</w:t>
            </w:r>
            <w:r w:rsidRPr="00ED730A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ED730A">
              <w:rPr>
                <w:rFonts w:ascii="TH SarabunIT๙" w:hAnsi="TH SarabunIT๙" w:cs="TH SarabunIT๙"/>
                <w:sz w:val="32"/>
                <w:szCs w:val="32"/>
                <w:cs/>
              </w:rPr>
              <w:t>สีนอ</w:t>
            </w:r>
            <w:proofErr w:type="spellStart"/>
            <w:r w:rsidRPr="00ED730A">
              <w:rPr>
                <w:rFonts w:ascii="TH SarabunIT๙" w:hAnsi="TH SarabunIT๙" w:cs="TH SarabunIT๙"/>
                <w:sz w:val="32"/>
                <w:szCs w:val="32"/>
                <w:cs/>
              </w:rPr>
              <w:t>เพีย</w:t>
            </w:r>
            <w:proofErr w:type="spellEnd"/>
            <w:r w:rsidRPr="00ED730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ขนาด </w:t>
            </w:r>
            <w:r w:rsidRPr="00ED730A">
              <w:rPr>
                <w:rFonts w:ascii="TH SarabunIT๙" w:hAnsi="TH SarabunIT๙" w:cs="TH SarabunIT๙"/>
                <w:sz w:val="32"/>
                <w:szCs w:val="32"/>
              </w:rPr>
              <w:t xml:space="preserve">Ø 0.30 </w:t>
            </w:r>
            <w:r w:rsidRPr="00ED730A">
              <w:rPr>
                <w:rFonts w:ascii="TH SarabunIT๙" w:hAnsi="TH SarabunIT๙" w:cs="TH SarabunIT๙"/>
                <w:sz w:val="32"/>
                <w:szCs w:val="32"/>
                <w:cs/>
              </w:rPr>
              <w:t>เมตร พร้อมบล็อกทุกช่วง</w:t>
            </w:r>
            <w:r w:rsidRPr="00ED730A">
              <w:rPr>
                <w:rFonts w:ascii="TH SarabunIT๙" w:hAnsi="TH SarabunIT๙" w:cs="TH SarabunIT๙"/>
                <w:sz w:val="32"/>
                <w:szCs w:val="32"/>
              </w:rPr>
              <w:t xml:space="preserve"> 10 </w:t>
            </w:r>
            <w:r w:rsidRPr="00ED730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ความยาวรวมบล็อกไม่น้อยกว่า </w:t>
            </w:r>
            <w:r w:rsidRPr="00ED730A">
              <w:rPr>
                <w:rFonts w:ascii="TH SarabunIT๙" w:hAnsi="TH SarabunIT๙" w:cs="TH SarabunIT๙"/>
                <w:sz w:val="32"/>
                <w:szCs w:val="32"/>
              </w:rPr>
              <w:t xml:space="preserve">120 </w:t>
            </w:r>
            <w:r w:rsidRPr="00ED730A">
              <w:rPr>
                <w:rFonts w:ascii="TH SarabunIT๙" w:hAnsi="TH SarabunIT๙" w:cs="TH SarabunIT๙"/>
                <w:sz w:val="32"/>
                <w:szCs w:val="32"/>
                <w:cs/>
              </w:rPr>
              <w:t>เมตร (ทั้งสองฝั่ง)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D730A">
              <w:rPr>
                <w:rFonts w:ascii="TH SarabunIT๙" w:hAnsi="TH SarabunIT๙" w:cs="TH SarabunIT๙"/>
                <w:sz w:val="32"/>
                <w:szCs w:val="32"/>
                <w:cs/>
              </w:rPr>
              <w:t>ตามแผนพัฒนาท้องถิ่น</w:t>
            </w:r>
            <w:r w:rsidRPr="00ED730A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D730A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ED730A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ED730A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ED730A">
              <w:rPr>
                <w:rFonts w:ascii="TH SarabunIT๙" w:hAnsi="TH SarabunIT๙" w:cs="TH SarabunIT๙"/>
                <w:sz w:val="32"/>
                <w:szCs w:val="32"/>
              </w:rPr>
              <w:t>.2561-2565)</w:t>
            </w:r>
          </w:p>
          <w:p w:rsidR="000858BB" w:rsidRPr="00A26BCF" w:rsidRDefault="000858BB" w:rsidP="00E21D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งบประมาณ </w:t>
            </w:r>
            <w:r w:rsidRPr="00ED730A">
              <w:rPr>
                <w:rFonts w:ascii="TH SarabunIT๙" w:hAnsi="TH SarabunIT๙" w:cs="TH SarabunIT๙"/>
                <w:sz w:val="32"/>
                <w:szCs w:val="32"/>
                <w:cs/>
              </w:rPr>
              <w:t>380</w:t>
            </w:r>
            <w:r w:rsidRPr="00ED730A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ED730A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Default="000858BB" w:rsidP="00E21D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73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บ้านคำ</w:t>
            </w:r>
            <w:proofErr w:type="spellStart"/>
            <w:r w:rsidRPr="00ED73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ม่วม</w:t>
            </w:r>
            <w:proofErr w:type="spellEnd"/>
            <w:r w:rsidRPr="00ED73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หมู่ที่ </w:t>
            </w:r>
            <w:r w:rsidRPr="00ED730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11</w:t>
            </w:r>
            <w:r w:rsidRPr="00ED730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โครงการก่อสร้างวางท่อระบายน้ำจากถนนกลางบ้าน ถึงหน้าบ้านนายดำรง</w:t>
            </w:r>
            <w:r w:rsidRPr="00ED730A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ED730A">
              <w:rPr>
                <w:rFonts w:ascii="TH SarabunIT๙" w:hAnsi="TH SarabunIT๙" w:cs="TH SarabunIT๙"/>
                <w:sz w:val="32"/>
                <w:szCs w:val="32"/>
                <w:cs/>
              </w:rPr>
              <w:t>สีนอ</w:t>
            </w:r>
            <w:proofErr w:type="spellStart"/>
            <w:r w:rsidRPr="00ED730A">
              <w:rPr>
                <w:rFonts w:ascii="TH SarabunIT๙" w:hAnsi="TH SarabunIT๙" w:cs="TH SarabunIT๙"/>
                <w:sz w:val="32"/>
                <w:szCs w:val="32"/>
                <w:cs/>
              </w:rPr>
              <w:t>เพีย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ED730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ขนาดท่อ ศก </w:t>
            </w:r>
            <w:r w:rsidRPr="00ED730A">
              <w:rPr>
                <w:rFonts w:ascii="TH SarabunIT๙" w:hAnsi="TH SarabunIT๙" w:cs="TH SarabunIT๙"/>
                <w:sz w:val="32"/>
                <w:szCs w:val="32"/>
              </w:rPr>
              <w:t xml:space="preserve">0.30 </w:t>
            </w:r>
            <w:r w:rsidRPr="00ED730A">
              <w:rPr>
                <w:rFonts w:ascii="TH SarabunIT๙" w:hAnsi="TH SarabunIT๙" w:cs="TH SarabunIT๙"/>
                <w:sz w:val="32"/>
                <w:szCs w:val="32"/>
                <w:cs/>
              </w:rPr>
              <w:t>เมตร พร้อมบ่อพักน้ำความยาวรวมบ่อพักน้ำไม่น้อยกว่า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D730A">
              <w:rPr>
                <w:rFonts w:ascii="TH SarabunIT๙" w:hAnsi="TH SarabunIT๙" w:cs="TH SarabunIT๙"/>
                <w:sz w:val="32"/>
                <w:szCs w:val="32"/>
              </w:rPr>
              <w:t xml:space="preserve">259 </w:t>
            </w:r>
            <w:r w:rsidRPr="00ED730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และขยายผิวจราจรกว้าง </w:t>
            </w:r>
            <w:r w:rsidRPr="00ED730A">
              <w:rPr>
                <w:rFonts w:ascii="TH SarabunIT๙" w:hAnsi="TH SarabunIT๙" w:cs="TH SarabunIT๙"/>
                <w:sz w:val="32"/>
                <w:szCs w:val="32"/>
              </w:rPr>
              <w:t xml:space="preserve">0.80 </w:t>
            </w:r>
            <w:r w:rsidRPr="00ED730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หนา </w:t>
            </w:r>
            <w:r w:rsidRPr="00ED730A">
              <w:rPr>
                <w:rFonts w:ascii="TH SarabunIT๙" w:hAnsi="TH SarabunIT๙" w:cs="TH SarabunIT๙"/>
                <w:sz w:val="32"/>
                <w:szCs w:val="32"/>
              </w:rPr>
              <w:t xml:space="preserve">0.15 </w:t>
            </w:r>
            <w:r w:rsidRPr="00ED730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รายละเอียดตามแบบแปลนที่ </w:t>
            </w:r>
            <w:proofErr w:type="spellStart"/>
            <w:r w:rsidRPr="00ED730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ED730A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ED730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บัวใหญ่กำหนด งบประมาณ </w:t>
            </w:r>
            <w:r w:rsidRPr="00ED730A">
              <w:rPr>
                <w:rFonts w:ascii="TH SarabunIT๙" w:hAnsi="TH SarabunIT๙" w:cs="TH SarabunIT๙"/>
                <w:sz w:val="32"/>
                <w:szCs w:val="32"/>
              </w:rPr>
              <w:t xml:space="preserve">392,000 </w:t>
            </w:r>
            <w:r w:rsidRPr="00ED730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บาท </w:t>
            </w:r>
          </w:p>
          <w:p w:rsidR="000858BB" w:rsidRPr="00303077" w:rsidRDefault="000858BB" w:rsidP="00E21D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พ.ศ.2564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BB" w:rsidRPr="00D07AE7" w:rsidRDefault="00234C73" w:rsidP="00891ED9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กองช่างสำรวจพื้นที่ปฏิบัติงานจริง ณ ปัจจุบัน มีสภาพพื้นที่และปริมาณงาน ความกว้าง ความยาว ที่เปลี่ยนแปลงไปจากเดิม จากที่เคยสำรวจไว้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BB" w:rsidRPr="00D07AE7" w:rsidRDefault="000858BB" w:rsidP="00957DB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ยุทธศาสตร์การพัฒนาที่ 2 การพัฒนาเมืองและชุมชนให้น่าอยู่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BB" w:rsidRPr="00D07AE7" w:rsidRDefault="000858BB" w:rsidP="00957DB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แผนงานอุตสาหกรรม</w:t>
            </w:r>
          </w:p>
          <w:p w:rsidR="000858BB" w:rsidRPr="00303077" w:rsidRDefault="000858BB" w:rsidP="00957DB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ลำดับที่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67</w:t>
            </w:r>
          </w:p>
          <w:p w:rsidR="000858BB" w:rsidRPr="00D07AE7" w:rsidRDefault="000858BB" w:rsidP="00ED730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</w:t>
            </w:r>
            <w:r w:rsidRPr="00D07AE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104</w:t>
            </w:r>
          </w:p>
        </w:tc>
      </w:tr>
      <w:tr w:rsidR="000858BB" w:rsidRPr="00D07AE7" w:rsidTr="00957DB1">
        <w:trPr>
          <w:trHeight w:val="355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D07AE7" w:rsidRDefault="000858BB" w:rsidP="00957D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Default="000858BB" w:rsidP="00E21D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73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บ้านโนนหัวช้าง หมู่ที่ </w:t>
            </w:r>
            <w:r w:rsidRPr="00ED730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13 </w:t>
            </w:r>
            <w:r w:rsidRPr="00ED730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</w:t>
            </w:r>
            <w:r w:rsidRPr="00ED730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730A">
              <w:rPr>
                <w:rFonts w:ascii="TH SarabunIT๙" w:hAnsi="TH SarabunIT๙" w:cs="TH SarabunIT๙"/>
                <w:sz w:val="32"/>
                <w:szCs w:val="32"/>
                <w:cs/>
              </w:rPr>
              <w:t>คสล</w:t>
            </w:r>
            <w:proofErr w:type="spellEnd"/>
            <w:r w:rsidRPr="00ED730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จากบ้านนายจตุรงค์ ถึงนานายแสง กว้าง </w:t>
            </w:r>
            <w:r w:rsidRPr="00ED730A">
              <w:rPr>
                <w:rFonts w:ascii="TH SarabunIT๙" w:hAnsi="TH SarabunIT๙" w:cs="TH SarabunIT๙"/>
                <w:sz w:val="32"/>
                <w:szCs w:val="32"/>
              </w:rPr>
              <w:t xml:space="preserve">2.30 </w:t>
            </w:r>
            <w:r w:rsidRPr="00ED730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ยาว </w:t>
            </w:r>
            <w:r w:rsidRPr="00ED730A">
              <w:rPr>
                <w:rFonts w:ascii="TH SarabunIT๙" w:hAnsi="TH SarabunIT๙" w:cs="TH SarabunIT๙"/>
                <w:sz w:val="32"/>
                <w:szCs w:val="32"/>
              </w:rPr>
              <w:t>500</w:t>
            </w:r>
            <w:r w:rsidRPr="00ED730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หนา </w:t>
            </w:r>
            <w:r w:rsidRPr="00ED730A">
              <w:rPr>
                <w:rFonts w:ascii="TH SarabunIT๙" w:hAnsi="TH SarabunIT๙" w:cs="TH SarabunIT๙"/>
                <w:sz w:val="32"/>
                <w:szCs w:val="32"/>
              </w:rPr>
              <w:t xml:space="preserve">0.15 </w:t>
            </w:r>
            <w:r w:rsidRPr="00ED730A">
              <w:rPr>
                <w:rFonts w:ascii="TH SarabunIT๙" w:hAnsi="TH SarabunIT๙" w:cs="TH SarabunIT๙"/>
                <w:sz w:val="32"/>
                <w:szCs w:val="32"/>
                <w:cs/>
              </w:rPr>
              <w:t>เมตร</w:t>
            </w:r>
            <w:r w:rsidRPr="00ED730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D730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หรือผิวจราจรไม่น้อยกว่า </w:t>
            </w:r>
            <w:r w:rsidRPr="00ED730A">
              <w:rPr>
                <w:rFonts w:ascii="TH SarabunIT๙" w:hAnsi="TH SarabunIT๙" w:cs="TH SarabunIT๙"/>
                <w:sz w:val="32"/>
                <w:szCs w:val="32"/>
              </w:rPr>
              <w:t xml:space="preserve">1,150 </w:t>
            </w:r>
            <w:proofErr w:type="spellStart"/>
            <w:r w:rsidRPr="00ED730A">
              <w:rPr>
                <w:rFonts w:ascii="TH SarabunIT๙" w:hAnsi="TH SarabunIT๙" w:cs="TH SarabunIT๙"/>
                <w:sz w:val="32"/>
                <w:szCs w:val="32"/>
                <w:cs/>
              </w:rPr>
              <w:t>ตร</w:t>
            </w:r>
            <w:proofErr w:type="spellEnd"/>
            <w:r w:rsidRPr="00ED730A">
              <w:rPr>
                <w:rFonts w:ascii="TH SarabunIT๙" w:hAnsi="TH SarabunIT๙" w:cs="TH SarabunIT๙"/>
                <w:sz w:val="32"/>
                <w:szCs w:val="32"/>
                <w:cs/>
              </w:rPr>
              <w:t>.ม.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:rsidR="000858BB" w:rsidRPr="00ED730A" w:rsidRDefault="000858BB" w:rsidP="00E21D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730A">
              <w:rPr>
                <w:rFonts w:ascii="TH SarabunIT๙" w:hAnsi="TH SarabunIT๙" w:cs="TH SarabunIT๙"/>
                <w:sz w:val="32"/>
                <w:szCs w:val="32"/>
                <w:cs/>
              </w:rPr>
              <w:t>ตามแผนพัฒนาท้องถิ่น</w:t>
            </w:r>
            <w:r w:rsidRPr="00ED730A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D730A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ED730A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ED730A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ED730A">
              <w:rPr>
                <w:rFonts w:ascii="TH SarabunIT๙" w:hAnsi="TH SarabunIT๙" w:cs="TH SarabunIT๙"/>
                <w:sz w:val="32"/>
                <w:szCs w:val="32"/>
              </w:rPr>
              <w:t>.2561-2565)</w:t>
            </w:r>
            <w:r w:rsidRPr="00ED730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เพิ่มเติมเปลี่ยนแปลง ฉบับที่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0858BB" w:rsidRPr="00EB2F14" w:rsidRDefault="000858BB" w:rsidP="00E21D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งบประมาณ </w:t>
            </w:r>
            <w:r w:rsidRPr="00ED730A">
              <w:rPr>
                <w:rFonts w:ascii="TH SarabunIT๙" w:hAnsi="TH SarabunIT๙" w:cs="TH SarabunIT๙"/>
                <w:sz w:val="32"/>
                <w:szCs w:val="32"/>
                <w:cs/>
              </w:rPr>
              <w:t>632</w:t>
            </w:r>
            <w:r w:rsidRPr="00ED730A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ED730A">
              <w:rPr>
                <w:rFonts w:ascii="TH SarabunIT๙" w:hAnsi="TH SarabunIT๙" w:cs="TH SarabunIT๙"/>
                <w:sz w:val="32"/>
                <w:szCs w:val="32"/>
                <w:cs/>
              </w:rPr>
              <w:t>500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CF2690" w:rsidRDefault="000858BB" w:rsidP="00E21D5B">
            <w:pPr>
              <w:spacing w:after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ED73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บ้านโนนหัวช้าง หมู่ที่ </w:t>
            </w:r>
            <w:r w:rsidRPr="00ED730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13 </w:t>
            </w:r>
            <w:r w:rsidRPr="00ED730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โครงการก่อสร้างถนนคสล</w:t>
            </w:r>
            <w:r w:rsidRPr="00ED730A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ED730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จากบ้านนายจตุรงค์ ถึงนานายแสง ผิวจราจรกว้าง </w:t>
            </w:r>
            <w:r w:rsidRPr="00ED730A">
              <w:rPr>
                <w:rFonts w:ascii="TH SarabunIT๙" w:hAnsi="TH SarabunIT๙" w:cs="TH SarabunIT๙"/>
                <w:sz w:val="32"/>
                <w:szCs w:val="32"/>
              </w:rPr>
              <w:t xml:space="preserve">2.50 </w:t>
            </w:r>
            <w:r w:rsidRPr="00ED730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ยาว </w:t>
            </w:r>
            <w:r w:rsidRPr="00ED730A">
              <w:rPr>
                <w:rFonts w:ascii="TH SarabunIT๙" w:hAnsi="TH SarabunIT๙" w:cs="TH SarabunIT๙"/>
                <w:sz w:val="32"/>
                <w:szCs w:val="32"/>
              </w:rPr>
              <w:t xml:space="preserve">350 </w:t>
            </w:r>
            <w:r w:rsidRPr="00ED730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หนา </w:t>
            </w:r>
            <w:r w:rsidRPr="00ED730A">
              <w:rPr>
                <w:rFonts w:ascii="TH SarabunIT๙" w:hAnsi="TH SarabunIT๙" w:cs="TH SarabunIT๙"/>
                <w:sz w:val="32"/>
                <w:szCs w:val="32"/>
              </w:rPr>
              <w:t xml:space="preserve">0.15 </w:t>
            </w:r>
            <w:r w:rsidRPr="00ED730A">
              <w:rPr>
                <w:rFonts w:ascii="TH SarabunIT๙" w:hAnsi="TH SarabunIT๙" w:cs="TH SarabunIT๙"/>
                <w:sz w:val="32"/>
                <w:szCs w:val="32"/>
                <w:cs/>
              </w:rPr>
              <w:t>เมตรหรือมีผิวจราจรไม่น้อยกว่า</w:t>
            </w:r>
            <w:r w:rsidRPr="00ED730A">
              <w:rPr>
                <w:rFonts w:ascii="TH SarabunIT๙" w:hAnsi="TH SarabunIT๙" w:cs="TH SarabunIT๙"/>
                <w:sz w:val="32"/>
                <w:szCs w:val="32"/>
              </w:rPr>
              <w:t xml:space="preserve">875 </w:t>
            </w:r>
            <w:r w:rsidRPr="00ED730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ตารางเมตร รายละเอียดตามแบบแปลนที่ </w:t>
            </w:r>
            <w:proofErr w:type="spellStart"/>
            <w:r w:rsidRPr="00ED730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ED730A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ED730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บัวใหญ่กำหนด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ED730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งบประมาณ </w:t>
            </w:r>
            <w:r w:rsidRPr="00ED730A">
              <w:rPr>
                <w:rFonts w:ascii="TH SarabunIT๙" w:hAnsi="TH SarabunIT๙" w:cs="TH SarabunIT๙"/>
                <w:sz w:val="32"/>
                <w:szCs w:val="32"/>
              </w:rPr>
              <w:t xml:space="preserve">500,000 </w:t>
            </w:r>
            <w:r w:rsidRPr="00ED730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บาท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พ.ศ.2564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D07AE7" w:rsidRDefault="00234C73" w:rsidP="00891ED9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กองช่างสำรวจพื้นที่ปฏิบัติงานจริง ณ ปัจจุบัน มีสภาพพื้นที่และปริมาณงาน ความกว้าง ความยาว ที่เปลี่ยนแปลงไปจากเดิม จากที่เคยสำรวจไว้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D07AE7" w:rsidRDefault="000858BB" w:rsidP="00957DB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ยุทธศาสตร์การพัฒนาที่ 2 การพัฒนาเมืองและชุมชนให้น่าอยู่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D07AE7" w:rsidRDefault="000858BB" w:rsidP="00957DB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แผนงานอุตสาหกรรม</w:t>
            </w:r>
          </w:p>
          <w:p w:rsidR="000858BB" w:rsidRPr="00D07AE7" w:rsidRDefault="000858BB" w:rsidP="00957DB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ลำดับที่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38</w:t>
            </w:r>
          </w:p>
          <w:p w:rsidR="000858BB" w:rsidRPr="00D07AE7" w:rsidRDefault="000858BB" w:rsidP="00957DB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</w:t>
            </w:r>
            <w:r w:rsidRPr="00D07AE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33</w:t>
            </w:r>
          </w:p>
        </w:tc>
      </w:tr>
    </w:tbl>
    <w:p w:rsidR="00DC1B8C" w:rsidRDefault="00DC1B8C" w:rsidP="00DC1B8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:rsidR="00ED730A" w:rsidRPr="003F1DD5" w:rsidRDefault="00ED730A" w:rsidP="00ED730A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ED730A" w:rsidRPr="00DE3312" w:rsidRDefault="00ED730A" w:rsidP="00ED730A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DE3312">
        <w:rPr>
          <w:rFonts w:ascii="TH SarabunIT๙" w:hAnsi="TH SarabunIT๙" w:cs="TH SarabunIT๙"/>
          <w:sz w:val="32"/>
          <w:szCs w:val="32"/>
          <w:cs/>
        </w:rPr>
        <w:t>แบบ ผ.02</w:t>
      </w:r>
    </w:p>
    <w:p w:rsidR="00ED730A" w:rsidRPr="00DE3312" w:rsidRDefault="00ED730A" w:rsidP="00ED730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DE3312">
        <w:rPr>
          <w:rFonts w:ascii="TH SarabunIT๙" w:hAnsi="TH SarabunIT๙" w:cs="TH SarabunIT๙"/>
          <w:sz w:val="32"/>
          <w:szCs w:val="32"/>
          <w:cs/>
        </w:rPr>
        <w:t xml:space="preserve">แผนพัฒนาท้องถิ่น พ.ศ. 2561 </w:t>
      </w:r>
      <w:r w:rsidRPr="00DE3312">
        <w:rPr>
          <w:rFonts w:ascii="TH SarabunIT๙" w:hAnsi="TH SarabunIT๙" w:cs="TH SarabunIT๙"/>
          <w:sz w:val="32"/>
          <w:szCs w:val="32"/>
        </w:rPr>
        <w:t xml:space="preserve">– </w:t>
      </w:r>
      <w:r w:rsidRPr="00DE3312">
        <w:rPr>
          <w:rFonts w:ascii="TH SarabunIT๙" w:hAnsi="TH SarabunIT๙" w:cs="TH SarabunIT๙"/>
          <w:sz w:val="32"/>
          <w:szCs w:val="32"/>
          <w:cs/>
        </w:rPr>
        <w:t xml:space="preserve">2565  เปลี่ยนแปลง </w:t>
      </w:r>
      <w:r w:rsidR="003B65CA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DE33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E3312">
        <w:rPr>
          <w:rFonts w:ascii="TH SarabunIT๙" w:hAnsi="TH SarabunIT๙" w:cs="TH SarabunIT๙"/>
          <w:sz w:val="32"/>
          <w:szCs w:val="32"/>
          <w:u w:val="dotted"/>
        </w:rPr>
        <w:tab/>
        <w:t>4</w:t>
      </w:r>
      <w:r w:rsidRPr="00DE3312">
        <w:rPr>
          <w:rFonts w:ascii="TH SarabunIT๙" w:hAnsi="TH SarabunIT๙" w:cs="TH SarabunIT๙"/>
          <w:sz w:val="32"/>
          <w:szCs w:val="32"/>
          <w:u w:val="dotted"/>
        </w:rPr>
        <w:tab/>
      </w:r>
      <w:r w:rsidRPr="00DE3312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DE3312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Pr="00DE3312">
        <w:rPr>
          <w:rFonts w:ascii="TH SarabunIT๙" w:hAnsi="TH SarabunIT๙" w:cs="TH SarabunIT๙"/>
          <w:sz w:val="32"/>
          <w:szCs w:val="32"/>
          <w:u w:val="dotted"/>
          <w:cs/>
        </w:rPr>
        <w:tab/>
        <w:t>2564</w:t>
      </w:r>
      <w:r w:rsidRPr="00DE3312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ED730A" w:rsidRDefault="00ED730A" w:rsidP="00ED730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DE331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องค์การบริหารส่วนตำบลบัวใหญ่ อำเภอน้ำพอง จังหวัดขอนแก่น</w:t>
      </w:r>
    </w:p>
    <w:p w:rsidR="00ED730A" w:rsidRPr="003F1DD5" w:rsidRDefault="004B7435" w:rsidP="00ED730A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  <w:u w:val="dotted"/>
          <w:cs/>
        </w:rPr>
      </w:pPr>
      <w:r>
        <w:rPr>
          <w:rFonts w:ascii="TH SarabunIT๙" w:hAnsi="TH SarabunIT๙" w:cs="TH SarabunIT๙" w:hint="cs"/>
          <w:sz w:val="20"/>
          <w:szCs w:val="20"/>
          <w:u w:val="dotted"/>
          <w:cs/>
        </w:rPr>
        <w:t>(เงินสะสม 2564)</w:t>
      </w:r>
    </w:p>
    <w:p w:rsidR="00ED730A" w:rsidRPr="00DE3312" w:rsidRDefault="00ED730A" w:rsidP="00ED730A">
      <w:pPr>
        <w:pStyle w:val="a5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ยุทธศาสตร์จังหวัดที่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E3312">
        <w:rPr>
          <w:rFonts w:ascii="TH SarabunIT๙" w:hAnsi="TH SarabunIT๙" w:cs="TH SarabunIT๙"/>
          <w:sz w:val="32"/>
          <w:szCs w:val="32"/>
          <w:cs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E3312">
        <w:rPr>
          <w:rFonts w:ascii="TH SarabunIT๙" w:hAnsi="TH SarabunIT๙" w:cs="TH SarabunIT๙"/>
          <w:sz w:val="32"/>
          <w:szCs w:val="32"/>
          <w:cs/>
        </w:rPr>
        <w:t>การยกระดับการพัฒนาเศรษฐกิจและเพิ่มขีดความสามารถทางการแข่งขัน</w:t>
      </w:r>
    </w:p>
    <w:p w:rsidR="00ED730A" w:rsidRDefault="00ED730A" w:rsidP="00ED730A">
      <w:pPr>
        <w:pStyle w:val="a5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E3312">
        <w:rPr>
          <w:rFonts w:ascii="TH SarabunIT๙" w:hAnsi="TH SarabunIT๙" w:cs="TH SarabunIT๙"/>
          <w:sz w:val="32"/>
          <w:szCs w:val="32"/>
          <w:cs/>
        </w:rPr>
        <w:t xml:space="preserve">ยุทธศาสตร์การพัฒนาของ </w:t>
      </w:r>
      <w:proofErr w:type="spellStart"/>
      <w:r w:rsidRPr="00DE3312">
        <w:rPr>
          <w:rFonts w:ascii="TH SarabunIT๙" w:hAnsi="TH SarabunIT๙" w:cs="TH SarabunIT๙"/>
          <w:sz w:val="32"/>
          <w:szCs w:val="32"/>
          <w:cs/>
        </w:rPr>
        <w:t>อปท</w:t>
      </w:r>
      <w:proofErr w:type="spellEnd"/>
      <w:r w:rsidRPr="00DE3312">
        <w:rPr>
          <w:rFonts w:ascii="TH SarabunIT๙" w:hAnsi="TH SarabunIT๙" w:cs="TH SarabunIT๙"/>
          <w:sz w:val="32"/>
          <w:szCs w:val="32"/>
          <w:cs/>
        </w:rPr>
        <w:t>. ในเขตจังหวัดที่ 2 การพัฒนาโครงสร้างพื้นฐาน</w:t>
      </w:r>
    </w:p>
    <w:tbl>
      <w:tblPr>
        <w:tblStyle w:val="3"/>
        <w:tblW w:w="15417" w:type="dxa"/>
        <w:tblLook w:val="04A0" w:firstRow="1" w:lastRow="0" w:firstColumn="1" w:lastColumn="0" w:noHBand="0" w:noVBand="1"/>
      </w:tblPr>
      <w:tblGrid>
        <w:gridCol w:w="731"/>
        <w:gridCol w:w="3630"/>
        <w:gridCol w:w="3544"/>
        <w:gridCol w:w="2835"/>
        <w:gridCol w:w="2551"/>
        <w:gridCol w:w="2126"/>
      </w:tblGrid>
      <w:tr w:rsidR="00ED730A" w:rsidRPr="00D07AE7" w:rsidTr="00957DB1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30A" w:rsidRPr="00D07AE7" w:rsidRDefault="00ED730A" w:rsidP="00957D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30A" w:rsidRPr="00D07AE7" w:rsidRDefault="00ED730A" w:rsidP="00957D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รายละเอียดในแผนพัฒนาท้องถิ่น(ปัจจุบัน)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30A" w:rsidRPr="00D07AE7" w:rsidRDefault="00ED730A" w:rsidP="00957D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รายละเอียดในแผนพัฒนาท้องถิ่น (แก้ไขใหม่)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30A" w:rsidRPr="00D07AE7" w:rsidRDefault="00ED730A" w:rsidP="00957D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เหตุผลการเปลี่ยนแปลง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30A" w:rsidRPr="00D07AE7" w:rsidRDefault="00ED730A" w:rsidP="00957D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30A" w:rsidRPr="00D07AE7" w:rsidRDefault="00ED730A" w:rsidP="00957D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</w:t>
            </w:r>
          </w:p>
        </w:tc>
      </w:tr>
      <w:tr w:rsidR="000858BB" w:rsidRPr="00D07AE7" w:rsidTr="00957DB1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D07AE7" w:rsidRDefault="000858BB" w:rsidP="00957D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ED730A" w:rsidRDefault="000858BB" w:rsidP="00E21D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73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บ้านนาคำน้อย หมู่ที่ </w:t>
            </w:r>
            <w:r w:rsidRPr="00ED730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15 </w:t>
            </w:r>
            <w:r w:rsidRPr="00ED730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</w:t>
            </w:r>
            <w:r w:rsidRPr="00ED730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730A">
              <w:rPr>
                <w:rFonts w:ascii="TH SarabunIT๙" w:hAnsi="TH SarabunIT๙" w:cs="TH SarabunIT๙"/>
                <w:sz w:val="32"/>
                <w:szCs w:val="32"/>
                <w:cs/>
              </w:rPr>
              <w:t>คสล</w:t>
            </w:r>
            <w:proofErr w:type="spellEnd"/>
            <w:r w:rsidRPr="00ED730A">
              <w:rPr>
                <w:rFonts w:ascii="TH SarabunIT๙" w:hAnsi="TH SarabunIT๙" w:cs="TH SarabunIT๙"/>
                <w:sz w:val="32"/>
                <w:szCs w:val="32"/>
                <w:cs/>
              </w:rPr>
              <w:t>. จากสี่แยกกลางบ้าน - ปั้มน้ำมันหมู่บ้าน -สะพานใหม่ - คอกหมูนาง</w:t>
            </w:r>
            <w:proofErr w:type="spellStart"/>
            <w:r w:rsidRPr="00ED730A">
              <w:rPr>
                <w:rFonts w:ascii="TH SarabunIT๙" w:hAnsi="TH SarabunIT๙" w:cs="TH SarabunIT๙"/>
                <w:sz w:val="32"/>
                <w:szCs w:val="32"/>
                <w:cs/>
              </w:rPr>
              <w:t>ทองอิทธ์</w:t>
            </w:r>
            <w:proofErr w:type="spellEnd"/>
            <w:r w:rsidRPr="00ED730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D730A">
              <w:rPr>
                <w:rFonts w:ascii="TH SarabunIT๙" w:hAnsi="TH SarabunIT๙" w:cs="TH SarabunIT๙"/>
                <w:sz w:val="32"/>
                <w:szCs w:val="32"/>
                <w:cs/>
              </w:rPr>
              <w:t>ชัย</w:t>
            </w:r>
            <w:proofErr w:type="spellStart"/>
            <w:r w:rsidRPr="00ED730A">
              <w:rPr>
                <w:rFonts w:ascii="TH SarabunIT๙" w:hAnsi="TH SarabunIT๙" w:cs="TH SarabunIT๙"/>
                <w:sz w:val="32"/>
                <w:szCs w:val="32"/>
                <w:cs/>
              </w:rPr>
              <w:t>สวรรณ์</w:t>
            </w:r>
            <w:proofErr w:type="spellEnd"/>
            <w:r w:rsidRPr="00ED730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กว้าง </w:t>
            </w:r>
            <w:r w:rsidRPr="00ED730A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ED730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หนา </w:t>
            </w:r>
            <w:r w:rsidRPr="00ED730A">
              <w:rPr>
                <w:rFonts w:ascii="TH SarabunIT๙" w:hAnsi="TH SarabunIT๙" w:cs="TH SarabunIT๙"/>
                <w:sz w:val="32"/>
                <w:szCs w:val="32"/>
              </w:rPr>
              <w:t xml:space="preserve">0.15 </w:t>
            </w:r>
            <w:r w:rsidRPr="00ED730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ยาว </w:t>
            </w:r>
            <w:r w:rsidRPr="00ED730A">
              <w:rPr>
                <w:rFonts w:ascii="TH SarabunIT๙" w:hAnsi="TH SarabunIT๙" w:cs="TH SarabunIT๙"/>
                <w:sz w:val="32"/>
                <w:szCs w:val="32"/>
              </w:rPr>
              <w:t xml:space="preserve">240 </w:t>
            </w:r>
            <w:r w:rsidRPr="00ED730A">
              <w:rPr>
                <w:rFonts w:ascii="TH SarabunIT๙" w:hAnsi="TH SarabunIT๙" w:cs="TH SarabunIT๙"/>
                <w:sz w:val="32"/>
                <w:szCs w:val="32"/>
                <w:cs/>
              </w:rPr>
              <w:t>เมตร</w:t>
            </w:r>
          </w:p>
          <w:p w:rsidR="000858BB" w:rsidRDefault="000858BB" w:rsidP="00E21D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730A">
              <w:rPr>
                <w:rFonts w:ascii="TH SarabunIT๙" w:hAnsi="TH SarabunIT๙" w:cs="TH SarabunIT๙"/>
                <w:sz w:val="32"/>
                <w:szCs w:val="32"/>
                <w:cs/>
              </w:rPr>
              <w:t>ตามแผนพัฒนาท้องถิ่น</w:t>
            </w:r>
            <w:r w:rsidRPr="00ED730A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D730A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ED730A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ED730A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.2561-2565)</w:t>
            </w:r>
          </w:p>
          <w:p w:rsidR="000858BB" w:rsidRPr="00A26BCF" w:rsidRDefault="000858BB" w:rsidP="00E21D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งบประมาณ </w:t>
            </w:r>
            <w:r w:rsidRPr="003F1D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400</w:t>
            </w:r>
            <w:r w:rsidRPr="003F1DD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3F1DD5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บาท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303077" w:rsidRDefault="000858BB" w:rsidP="00E21D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73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บ้านนาคำน้อย หมู่ที่ </w:t>
            </w:r>
            <w:r w:rsidRPr="00ED730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15 </w:t>
            </w:r>
            <w:r w:rsidRPr="00ED73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โครงการที่ </w:t>
            </w:r>
            <w:r w:rsidRPr="00ED730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 w:rsidRPr="00ED730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โครงการก่อสร้างถนนคสล</w:t>
            </w:r>
            <w:r w:rsidRPr="00ED730A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ED730A">
              <w:rPr>
                <w:rFonts w:ascii="TH SarabunIT๙" w:hAnsi="TH SarabunIT๙" w:cs="TH SarabunIT๙"/>
                <w:sz w:val="32"/>
                <w:szCs w:val="32"/>
                <w:cs/>
              </w:rPr>
              <w:t>จากสี่แยกกลางบ้าน - ปั้มน้ำมันหมู่บ้าน -สะพานใหม่ - คอกหมูนาง</w:t>
            </w:r>
            <w:proofErr w:type="spellStart"/>
            <w:r w:rsidRPr="00ED730A">
              <w:rPr>
                <w:rFonts w:ascii="TH SarabunIT๙" w:hAnsi="TH SarabunIT๙" w:cs="TH SarabunIT๙"/>
                <w:sz w:val="32"/>
                <w:szCs w:val="32"/>
                <w:cs/>
              </w:rPr>
              <w:t>ทองอิทธ์</w:t>
            </w:r>
            <w:proofErr w:type="spellEnd"/>
            <w:r w:rsidRPr="00ED730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D730A">
              <w:rPr>
                <w:rFonts w:ascii="TH SarabunIT๙" w:hAnsi="TH SarabunIT๙" w:cs="TH SarabunIT๙"/>
                <w:sz w:val="32"/>
                <w:szCs w:val="32"/>
                <w:cs/>
              </w:rPr>
              <w:t>ชัย</w:t>
            </w:r>
            <w:proofErr w:type="spellStart"/>
            <w:r w:rsidRPr="00ED730A">
              <w:rPr>
                <w:rFonts w:ascii="TH SarabunIT๙" w:hAnsi="TH SarabunIT๙" w:cs="TH SarabunIT๙"/>
                <w:sz w:val="32"/>
                <w:szCs w:val="32"/>
                <w:cs/>
              </w:rPr>
              <w:t>สวรรณ์</w:t>
            </w:r>
            <w:proofErr w:type="spellEnd"/>
            <w:r w:rsidRPr="00ED730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ผิวจราจรกว้าง </w:t>
            </w:r>
            <w:r w:rsidRPr="00ED730A">
              <w:rPr>
                <w:rFonts w:ascii="TH SarabunIT๙" w:hAnsi="TH SarabunIT๙" w:cs="TH SarabunIT๙"/>
                <w:sz w:val="32"/>
                <w:szCs w:val="32"/>
              </w:rPr>
              <w:t xml:space="preserve">5.00 </w:t>
            </w:r>
            <w:r w:rsidRPr="00ED730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ยาว </w:t>
            </w:r>
            <w:r w:rsidRPr="00ED730A">
              <w:rPr>
                <w:rFonts w:ascii="TH SarabunIT๙" w:hAnsi="TH SarabunIT๙" w:cs="TH SarabunIT๙"/>
                <w:sz w:val="32"/>
                <w:szCs w:val="32"/>
              </w:rPr>
              <w:t xml:space="preserve">9.50 </w:t>
            </w:r>
            <w:r w:rsidRPr="00ED730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หนา </w:t>
            </w:r>
            <w:r w:rsidRPr="00ED730A">
              <w:rPr>
                <w:rFonts w:ascii="TH SarabunIT๙" w:hAnsi="TH SarabunIT๙" w:cs="TH SarabunIT๙"/>
                <w:sz w:val="32"/>
                <w:szCs w:val="32"/>
              </w:rPr>
              <w:t xml:space="preserve">0.15 </w:t>
            </w:r>
            <w:r w:rsidRPr="00ED730A">
              <w:rPr>
                <w:rFonts w:ascii="TH SarabunIT๙" w:hAnsi="TH SarabunIT๙" w:cs="TH SarabunIT๙"/>
                <w:sz w:val="32"/>
                <w:szCs w:val="32"/>
                <w:cs/>
              </w:rPr>
              <w:t>เมตรหรือมีผิวจราจรไม่น้อยกว่า</w:t>
            </w:r>
            <w:r w:rsidRPr="00ED730A">
              <w:rPr>
                <w:rFonts w:ascii="TH SarabunIT๙" w:hAnsi="TH SarabunIT๙" w:cs="TH SarabunIT๙"/>
                <w:sz w:val="32"/>
                <w:szCs w:val="32"/>
              </w:rPr>
              <w:t xml:space="preserve">47.50 </w:t>
            </w:r>
            <w:r w:rsidRPr="00ED730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ตารางเมตร รายละเอียดตามแบบแปลนที่ </w:t>
            </w:r>
            <w:proofErr w:type="spellStart"/>
            <w:r w:rsidRPr="00ED730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ED730A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ED730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บัวใหญ่กำหนด งบประมาณ </w:t>
            </w:r>
            <w:r w:rsidRPr="00ED730A">
              <w:rPr>
                <w:rFonts w:ascii="TH SarabunIT๙" w:hAnsi="TH SarabunIT๙" w:cs="TH SarabunIT๙"/>
                <w:sz w:val="32"/>
                <w:szCs w:val="32"/>
              </w:rPr>
              <w:t xml:space="preserve">27,000 </w:t>
            </w:r>
            <w:r w:rsidRPr="00ED730A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พ.ศ.2564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BB" w:rsidRPr="00D07AE7" w:rsidRDefault="00234C73" w:rsidP="00891ED9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กองช่างสำรวจพื้นที่ปฏิบัติงานจริง ณ ปัจจุบัน มีสภาพพื้นที่และปริมาณงาน ความกว้าง ความยาว ที่เปลี่ยนแปลงไปจากเดิม จากที่เคยสำรวจไว้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BB" w:rsidRPr="00D07AE7" w:rsidRDefault="000858BB" w:rsidP="00957DB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ยุทธศาสตร์การพัฒนาที่ 2 การพัฒนาเมืองและชุมชนให้น่าอยู่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BB" w:rsidRPr="00D07AE7" w:rsidRDefault="000858BB" w:rsidP="00957DB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แผนงานอุตสาหกรรม</w:t>
            </w:r>
          </w:p>
          <w:p w:rsidR="000858BB" w:rsidRPr="00303077" w:rsidRDefault="000858BB" w:rsidP="00957DB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ลำดับที่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84</w:t>
            </w:r>
          </w:p>
          <w:p w:rsidR="000858BB" w:rsidRPr="00D07AE7" w:rsidRDefault="000858BB" w:rsidP="00ED730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</w:t>
            </w:r>
            <w:r w:rsidRPr="00D07AE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117</w:t>
            </w:r>
          </w:p>
        </w:tc>
      </w:tr>
      <w:tr w:rsidR="000858BB" w:rsidRPr="00D07AE7" w:rsidTr="00957DB1">
        <w:trPr>
          <w:trHeight w:val="355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D07AE7" w:rsidRDefault="000858BB" w:rsidP="00957D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3F1DD5" w:rsidRDefault="000858BB" w:rsidP="00E21D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F1D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บ้านนาคำน้อย หมู่ที่ 15 </w:t>
            </w:r>
            <w:r w:rsidRPr="003F1DD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โครงการก่อสร้างฝังท่อระบายน้ำ</w:t>
            </w:r>
            <w:r w:rsidRPr="003F1DD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F1D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</w:t>
            </w:r>
            <w:r w:rsidRPr="003F1DD5">
              <w:rPr>
                <w:rFonts w:ascii="TH SarabunIT๙" w:hAnsi="TH SarabunIT๙" w:cs="TH SarabunIT๙"/>
                <w:sz w:val="32"/>
                <w:szCs w:val="32"/>
              </w:rPr>
              <w:t xml:space="preserve">15 </w:t>
            </w:r>
            <w:r w:rsidRPr="003F1DD5">
              <w:rPr>
                <w:rFonts w:ascii="TH SarabunIT๙" w:hAnsi="TH SarabunIT๙" w:cs="TH SarabunIT๙"/>
                <w:sz w:val="32"/>
                <w:szCs w:val="32"/>
                <w:cs/>
              </w:rPr>
              <w:t>จากบ้านนาย</w:t>
            </w:r>
            <w:proofErr w:type="spellStart"/>
            <w:r w:rsidRPr="003F1DD5">
              <w:rPr>
                <w:rFonts w:ascii="TH SarabunIT๙" w:hAnsi="TH SarabunIT๙" w:cs="TH SarabunIT๙"/>
                <w:sz w:val="32"/>
                <w:szCs w:val="32"/>
                <w:cs/>
              </w:rPr>
              <w:t>ศุภ</w:t>
            </w:r>
            <w:proofErr w:type="spellEnd"/>
            <w:r w:rsidRPr="003F1DD5">
              <w:rPr>
                <w:rFonts w:ascii="TH SarabunIT๙" w:hAnsi="TH SarabunIT๙" w:cs="TH SarabunIT๙"/>
                <w:sz w:val="32"/>
                <w:szCs w:val="32"/>
                <w:cs/>
              </w:rPr>
              <w:t>โชค ถึง บ้านนายทองสุข ท่อระบายน้ำขนาด</w:t>
            </w:r>
            <w:r w:rsidRPr="003F1DD5">
              <w:rPr>
                <w:rFonts w:ascii="TH SarabunIT๙" w:hAnsi="TH SarabunIT๙" w:cs="TH SarabunIT๙"/>
                <w:sz w:val="32"/>
                <w:szCs w:val="32"/>
              </w:rPr>
              <w:t xml:space="preserve">Ø0.40 </w:t>
            </w:r>
            <w:r w:rsidRPr="003F1DD5">
              <w:rPr>
                <w:rFonts w:ascii="TH SarabunIT๙" w:hAnsi="TH SarabunIT๙" w:cs="TH SarabunIT๙"/>
                <w:sz w:val="32"/>
                <w:szCs w:val="32"/>
                <w:cs/>
              </w:rPr>
              <w:t>เมตร</w:t>
            </w:r>
            <w:r w:rsidRPr="003F1DD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F1DD5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</w:t>
            </w:r>
            <w:proofErr w:type="spellStart"/>
            <w:r w:rsidRPr="003F1DD5">
              <w:rPr>
                <w:rFonts w:ascii="TH SarabunIT๙" w:hAnsi="TH SarabunIT๙" w:cs="TH SarabunIT๙"/>
                <w:sz w:val="32"/>
                <w:szCs w:val="32"/>
                <w:cs/>
              </w:rPr>
              <w:t>บล๊อก</w:t>
            </w:r>
            <w:proofErr w:type="spellEnd"/>
            <w:r w:rsidRPr="003F1DD5">
              <w:rPr>
                <w:rFonts w:ascii="TH SarabunIT๙" w:hAnsi="TH SarabunIT๙" w:cs="TH SarabunIT๙"/>
                <w:sz w:val="32"/>
                <w:szCs w:val="32"/>
                <w:cs/>
              </w:rPr>
              <w:t>ทุกช่วง</w:t>
            </w:r>
            <w:r w:rsidRPr="003F1DD5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Pr="003F1DD5">
              <w:rPr>
                <w:rFonts w:ascii="TH SarabunIT๙" w:hAnsi="TH SarabunIT๙" w:cs="TH SarabunIT๙"/>
                <w:sz w:val="32"/>
                <w:szCs w:val="32"/>
                <w:cs/>
              </w:rPr>
              <w:t>เมตร</w:t>
            </w:r>
            <w:r w:rsidRPr="003F1DD5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3F1D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ความยาวรวมบล็อกไม่น้อยกว่า </w:t>
            </w:r>
            <w:r w:rsidRPr="003F1DD5">
              <w:rPr>
                <w:rFonts w:ascii="TH SarabunIT๙" w:hAnsi="TH SarabunIT๙" w:cs="TH SarabunIT๙"/>
                <w:sz w:val="32"/>
                <w:szCs w:val="32"/>
              </w:rPr>
              <w:t xml:space="preserve">200 </w:t>
            </w:r>
            <w:r w:rsidRPr="003F1DD5">
              <w:rPr>
                <w:rFonts w:ascii="TH SarabunIT๙" w:hAnsi="TH SarabunIT๙" w:cs="TH SarabunIT๙"/>
                <w:sz w:val="32"/>
                <w:szCs w:val="32"/>
                <w:cs/>
              </w:rPr>
              <w:t>เมตร</w:t>
            </w:r>
          </w:p>
          <w:p w:rsidR="000858BB" w:rsidRDefault="000858BB" w:rsidP="00E21D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F1DD5">
              <w:rPr>
                <w:rFonts w:ascii="TH SarabunIT๙" w:hAnsi="TH SarabunIT๙" w:cs="TH SarabunIT๙"/>
                <w:sz w:val="32"/>
                <w:szCs w:val="32"/>
                <w:cs/>
              </w:rPr>
              <w:t>ตามแ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ผนพัฒนาท้องถิ่น(พ.ศ.2561-2565)</w:t>
            </w:r>
          </w:p>
          <w:p w:rsidR="000858BB" w:rsidRPr="00EB2F14" w:rsidRDefault="000858BB" w:rsidP="00E21D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งบประมาณ </w:t>
            </w:r>
            <w:r w:rsidRPr="003F1DD5">
              <w:rPr>
                <w:rFonts w:ascii="TH SarabunIT๙" w:hAnsi="TH SarabunIT๙" w:cs="TH SarabunIT๙"/>
                <w:sz w:val="32"/>
                <w:szCs w:val="32"/>
                <w:cs/>
              </w:rPr>
              <w:t>320</w:t>
            </w:r>
            <w:r w:rsidRPr="003F1DD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3F1DD5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CF2690" w:rsidRDefault="000858BB" w:rsidP="00E21D5B">
            <w:pPr>
              <w:spacing w:after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3F1D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บ้านนาคำน้อย หมู่ที่ 15 โครงการที่ 2</w:t>
            </w:r>
            <w:r w:rsidRPr="003F1D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โครงการก่อสร้างวางท่อระบายน้ำจากบ้านนาย</w:t>
            </w:r>
            <w:proofErr w:type="spellStart"/>
            <w:r w:rsidRPr="003F1DD5">
              <w:rPr>
                <w:rFonts w:ascii="TH SarabunIT๙" w:hAnsi="TH SarabunIT๙" w:cs="TH SarabunIT๙"/>
                <w:sz w:val="32"/>
                <w:szCs w:val="32"/>
                <w:cs/>
              </w:rPr>
              <w:t>ศุภ</w:t>
            </w:r>
            <w:proofErr w:type="spellEnd"/>
            <w:r w:rsidRPr="003F1D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โชค ถึง บ้านนายทองสุขขนาดท่อ ศก 0.40 เมตร พร้อมบ่อพักน้ำความยาวรวมบ่อพักน้ำไม่น้อยกว่า93 เมตร และขยายผิวจราจรกว้าง 1.60 เมตร หนา 0.15 เมตร รายละเอียดตามแบบแปลนที่ </w:t>
            </w:r>
            <w:proofErr w:type="spellStart"/>
            <w:r w:rsidRPr="003F1DD5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3F1DD5">
              <w:rPr>
                <w:rFonts w:ascii="TH SarabunIT๙" w:hAnsi="TH SarabunIT๙" w:cs="TH SarabunIT๙"/>
                <w:sz w:val="32"/>
                <w:szCs w:val="32"/>
                <w:cs/>
              </w:rPr>
              <w:t>.บัวใหญ่กำหนด งบประมาณ 230</w:t>
            </w:r>
            <w:r w:rsidRPr="003F1DD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3F1DD5">
              <w:rPr>
                <w:rFonts w:ascii="TH SarabunIT๙" w:hAnsi="TH SarabunIT๙" w:cs="TH SarabunIT๙"/>
                <w:sz w:val="32"/>
                <w:szCs w:val="32"/>
                <w:cs/>
              </w:rPr>
              <w:t>000 บาท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พ.ศ.2564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D07AE7" w:rsidRDefault="00234C73" w:rsidP="00891ED9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กองช่างสำรวจพื้นที่ปฏิบัติงานจริง ณ ปัจจุบัน มีสภาพพื้นที่และปริมาณงาน ความกว้าง ความยาว ที่เปลี่ยนแปลงไปจากเดิม จากที่เคยสำรวจไว้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D07AE7" w:rsidRDefault="000858BB" w:rsidP="00957DB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ยุทธศาสตร์การพัฒนาที่ 2 การพัฒนาเมืองและชุมชนให้น่าอยู่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D07AE7" w:rsidRDefault="000858BB" w:rsidP="00957DB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แผนงานอุตสาหกรรม</w:t>
            </w:r>
          </w:p>
          <w:p w:rsidR="000858BB" w:rsidRPr="00D07AE7" w:rsidRDefault="000858BB" w:rsidP="00957DB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ลำดับที่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83</w:t>
            </w:r>
          </w:p>
          <w:p w:rsidR="000858BB" w:rsidRPr="00D07AE7" w:rsidRDefault="000858BB" w:rsidP="003F1DD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</w:t>
            </w:r>
            <w:r w:rsidRPr="00D07AE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116</w:t>
            </w:r>
          </w:p>
        </w:tc>
      </w:tr>
    </w:tbl>
    <w:p w:rsidR="00ED730A" w:rsidRDefault="00ED730A" w:rsidP="00ED730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:rsidR="00957DB1" w:rsidRPr="003F1DD5" w:rsidRDefault="00957DB1" w:rsidP="00957DB1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957DB1" w:rsidRPr="00DE3312" w:rsidRDefault="00957DB1" w:rsidP="00957DB1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DE3312">
        <w:rPr>
          <w:rFonts w:ascii="TH SarabunIT๙" w:hAnsi="TH SarabunIT๙" w:cs="TH SarabunIT๙"/>
          <w:sz w:val="32"/>
          <w:szCs w:val="32"/>
          <w:cs/>
        </w:rPr>
        <w:t>แบบ ผ.02</w:t>
      </w:r>
    </w:p>
    <w:p w:rsidR="00957DB1" w:rsidRPr="00DE3312" w:rsidRDefault="00957DB1" w:rsidP="00957DB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DE3312">
        <w:rPr>
          <w:rFonts w:ascii="TH SarabunIT๙" w:hAnsi="TH SarabunIT๙" w:cs="TH SarabunIT๙"/>
          <w:sz w:val="32"/>
          <w:szCs w:val="32"/>
          <w:cs/>
        </w:rPr>
        <w:t xml:space="preserve">แผนพัฒนาท้องถิ่น พ.ศ. 2561 </w:t>
      </w:r>
      <w:r w:rsidRPr="00DE3312">
        <w:rPr>
          <w:rFonts w:ascii="TH SarabunIT๙" w:hAnsi="TH SarabunIT๙" w:cs="TH SarabunIT๙"/>
          <w:sz w:val="32"/>
          <w:szCs w:val="32"/>
        </w:rPr>
        <w:t xml:space="preserve">– </w:t>
      </w:r>
      <w:r w:rsidRPr="00DE3312">
        <w:rPr>
          <w:rFonts w:ascii="TH SarabunIT๙" w:hAnsi="TH SarabunIT๙" w:cs="TH SarabunIT๙"/>
          <w:sz w:val="32"/>
          <w:szCs w:val="32"/>
          <w:cs/>
        </w:rPr>
        <w:t xml:space="preserve">2565  เปลี่ยนแปลง </w:t>
      </w:r>
      <w:r w:rsidR="003B65CA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DE33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E3312">
        <w:rPr>
          <w:rFonts w:ascii="TH SarabunIT๙" w:hAnsi="TH SarabunIT๙" w:cs="TH SarabunIT๙"/>
          <w:sz w:val="32"/>
          <w:szCs w:val="32"/>
          <w:u w:val="dotted"/>
        </w:rPr>
        <w:tab/>
        <w:t>4</w:t>
      </w:r>
      <w:r w:rsidRPr="00DE3312">
        <w:rPr>
          <w:rFonts w:ascii="TH SarabunIT๙" w:hAnsi="TH SarabunIT๙" w:cs="TH SarabunIT๙"/>
          <w:sz w:val="32"/>
          <w:szCs w:val="32"/>
          <w:u w:val="dotted"/>
        </w:rPr>
        <w:tab/>
      </w:r>
      <w:r w:rsidRPr="00DE3312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DE3312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Pr="00DE3312">
        <w:rPr>
          <w:rFonts w:ascii="TH SarabunIT๙" w:hAnsi="TH SarabunIT๙" w:cs="TH SarabunIT๙"/>
          <w:sz w:val="32"/>
          <w:szCs w:val="32"/>
          <w:u w:val="dotted"/>
          <w:cs/>
        </w:rPr>
        <w:tab/>
        <w:t>2564</w:t>
      </w:r>
      <w:r w:rsidRPr="00DE3312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957DB1" w:rsidRDefault="00957DB1" w:rsidP="00957DB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DE331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องค์การบริหารส่วนตำบลบัวใหญ่ อำเภอน้ำพอง จังหวัดขอนแก่น</w:t>
      </w:r>
    </w:p>
    <w:p w:rsidR="00957DB1" w:rsidRPr="003F1DD5" w:rsidRDefault="004B7435" w:rsidP="00957DB1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  <w:u w:val="dotted"/>
        </w:rPr>
      </w:pPr>
      <w:r>
        <w:rPr>
          <w:rFonts w:ascii="TH SarabunIT๙" w:hAnsi="TH SarabunIT๙" w:cs="TH SarabunIT๙" w:hint="cs"/>
          <w:sz w:val="20"/>
          <w:szCs w:val="20"/>
          <w:u w:val="dotted"/>
          <w:cs/>
        </w:rPr>
        <w:t>(เงินสะสม 2564)</w:t>
      </w:r>
    </w:p>
    <w:p w:rsidR="00957DB1" w:rsidRPr="00DE3312" w:rsidRDefault="00957DB1" w:rsidP="00957DB1">
      <w:pPr>
        <w:pStyle w:val="a5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ยุทธศาสตร์จังหวัดที่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E3312">
        <w:rPr>
          <w:rFonts w:ascii="TH SarabunIT๙" w:hAnsi="TH SarabunIT๙" w:cs="TH SarabunIT๙"/>
          <w:sz w:val="32"/>
          <w:szCs w:val="32"/>
          <w:cs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E3312">
        <w:rPr>
          <w:rFonts w:ascii="TH SarabunIT๙" w:hAnsi="TH SarabunIT๙" w:cs="TH SarabunIT๙"/>
          <w:sz w:val="32"/>
          <w:szCs w:val="32"/>
          <w:cs/>
        </w:rPr>
        <w:t>การยกระดับการพัฒนาเศรษฐกิจและเพิ่มขีดความสามารถทางการแข่งขัน</w:t>
      </w:r>
    </w:p>
    <w:p w:rsidR="00957DB1" w:rsidRDefault="00957DB1" w:rsidP="00957DB1">
      <w:pPr>
        <w:pStyle w:val="a5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E3312">
        <w:rPr>
          <w:rFonts w:ascii="TH SarabunIT๙" w:hAnsi="TH SarabunIT๙" w:cs="TH SarabunIT๙"/>
          <w:sz w:val="32"/>
          <w:szCs w:val="32"/>
          <w:cs/>
        </w:rPr>
        <w:t xml:space="preserve">ยุทธศาสตร์การพัฒนาของ </w:t>
      </w:r>
      <w:proofErr w:type="spellStart"/>
      <w:r w:rsidRPr="00DE3312">
        <w:rPr>
          <w:rFonts w:ascii="TH SarabunIT๙" w:hAnsi="TH SarabunIT๙" w:cs="TH SarabunIT๙"/>
          <w:sz w:val="32"/>
          <w:szCs w:val="32"/>
          <w:cs/>
        </w:rPr>
        <w:t>อปท</w:t>
      </w:r>
      <w:proofErr w:type="spellEnd"/>
      <w:r w:rsidRPr="00DE3312">
        <w:rPr>
          <w:rFonts w:ascii="TH SarabunIT๙" w:hAnsi="TH SarabunIT๙" w:cs="TH SarabunIT๙"/>
          <w:sz w:val="32"/>
          <w:szCs w:val="32"/>
          <w:cs/>
        </w:rPr>
        <w:t>. ในเขตจังหวัดที่ 2 การพัฒนาโครงสร้างพื้นฐาน</w:t>
      </w:r>
    </w:p>
    <w:tbl>
      <w:tblPr>
        <w:tblStyle w:val="3"/>
        <w:tblW w:w="15417" w:type="dxa"/>
        <w:tblLook w:val="04A0" w:firstRow="1" w:lastRow="0" w:firstColumn="1" w:lastColumn="0" w:noHBand="0" w:noVBand="1"/>
      </w:tblPr>
      <w:tblGrid>
        <w:gridCol w:w="731"/>
        <w:gridCol w:w="3630"/>
        <w:gridCol w:w="3544"/>
        <w:gridCol w:w="2835"/>
        <w:gridCol w:w="2551"/>
        <w:gridCol w:w="2126"/>
      </w:tblGrid>
      <w:tr w:rsidR="00957DB1" w:rsidRPr="00D07AE7" w:rsidTr="00957DB1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DB1" w:rsidRPr="00D07AE7" w:rsidRDefault="00957DB1" w:rsidP="00957D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DB1" w:rsidRPr="00D07AE7" w:rsidRDefault="00957DB1" w:rsidP="00957D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รายละเอียดในแผนพัฒนาท้องถิ่น(ปัจจุบัน)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DB1" w:rsidRPr="00D07AE7" w:rsidRDefault="00957DB1" w:rsidP="00957D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รายละเอียดในแผนพัฒนาท้องถิ่น (แก้ไขใหม่)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DB1" w:rsidRPr="00D07AE7" w:rsidRDefault="00957DB1" w:rsidP="00957D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เหตุผลการเปลี่ยนแปลง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DB1" w:rsidRPr="00D07AE7" w:rsidRDefault="00957DB1" w:rsidP="00957D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DB1" w:rsidRPr="00D07AE7" w:rsidRDefault="00957DB1" w:rsidP="00957D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</w:t>
            </w:r>
          </w:p>
        </w:tc>
      </w:tr>
      <w:tr w:rsidR="000858BB" w:rsidRPr="00D07AE7" w:rsidTr="00957DB1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D07AE7" w:rsidRDefault="000858BB" w:rsidP="00957D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957DB1" w:rsidRDefault="000858BB" w:rsidP="00E21D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57DB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บ้านรักชาติ หมู่ที่ </w:t>
            </w:r>
            <w:r w:rsidRPr="00957DB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16</w:t>
            </w:r>
            <w:r w:rsidRPr="00957DB1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957DB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วาง</w:t>
            </w:r>
            <w:r w:rsidRPr="00957DB1">
              <w:rPr>
                <w:rFonts w:ascii="TH SarabunIT๙" w:hAnsi="TH SarabunIT๙" w:cs="TH SarabunIT๙"/>
                <w:sz w:val="32"/>
                <w:szCs w:val="32"/>
                <w:cs/>
              </w:rPr>
              <w:t>ท่อระบายน้ำ จากบ้านนายศรีจันทร์ หลานวงศ์</w:t>
            </w:r>
            <w:r w:rsidRPr="00957DB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57DB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ถึงแยกถนนลาดยางบ้านบัวใหญ่ ขนาด </w:t>
            </w:r>
            <w:r w:rsidRPr="00957DB1">
              <w:rPr>
                <w:rFonts w:ascii="TH SarabunIT๙" w:hAnsi="TH SarabunIT๙" w:cs="TH SarabunIT๙"/>
                <w:sz w:val="32"/>
                <w:szCs w:val="32"/>
              </w:rPr>
              <w:t xml:space="preserve">Ø 0.40 </w:t>
            </w:r>
            <w:r w:rsidRPr="00957DB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พร้อมบ่อพักทุกช่วง </w:t>
            </w:r>
            <w:r w:rsidRPr="00957DB1">
              <w:rPr>
                <w:rFonts w:ascii="TH SarabunIT๙" w:hAnsi="TH SarabunIT๙" w:cs="TH SarabunIT๙"/>
                <w:sz w:val="32"/>
                <w:szCs w:val="32"/>
              </w:rPr>
              <w:t xml:space="preserve">10 </w:t>
            </w:r>
            <w:r w:rsidRPr="00957DB1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  <w:r w:rsidRPr="00957DB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57DB1">
              <w:rPr>
                <w:rFonts w:ascii="TH SarabunIT๙" w:hAnsi="TH SarabunIT๙" w:cs="TH SarabunIT๙"/>
                <w:sz w:val="32"/>
                <w:szCs w:val="32"/>
                <w:cs/>
              </w:rPr>
              <w:t>ตามแผนพัฒนาท้องถิ่น</w:t>
            </w:r>
            <w:r w:rsidRPr="00957DB1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957DB1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957DB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957DB1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957DB1">
              <w:rPr>
                <w:rFonts w:ascii="TH SarabunIT๙" w:hAnsi="TH SarabunIT๙" w:cs="TH SarabunIT๙"/>
                <w:sz w:val="32"/>
                <w:szCs w:val="32"/>
              </w:rPr>
              <w:t>.2561-2565)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57DB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เพิ่มเติมเปลี่ยนแปลง ฉบับที่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0858BB" w:rsidRPr="00957DB1" w:rsidRDefault="000858BB" w:rsidP="00E21D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งบประมาณ </w:t>
            </w:r>
            <w:r w:rsidRPr="00957DB1">
              <w:rPr>
                <w:rFonts w:ascii="TH SarabunIT๙" w:hAnsi="TH SarabunIT๙" w:cs="TH SarabunIT๙"/>
                <w:sz w:val="32"/>
                <w:szCs w:val="32"/>
                <w:cs/>
              </w:rPr>
              <w:t>500</w:t>
            </w:r>
            <w:r w:rsidRPr="00957DB1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957DB1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Default="000858BB" w:rsidP="00E21D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57DB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บ้านรักชาติ หมู่ที่ </w:t>
            </w:r>
            <w:r w:rsidRPr="00957DB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16</w:t>
            </w:r>
            <w:r w:rsidRPr="00957DB1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957DB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โครงการก่อสร้างวางท่อระบายน้ำจากบ้านนายศรีจันทร์ หลานวงศ์</w:t>
            </w:r>
            <w:r w:rsidRPr="00957DB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57DB1">
              <w:rPr>
                <w:rFonts w:ascii="TH SarabunIT๙" w:hAnsi="TH SarabunIT๙" w:cs="TH SarabunIT๙"/>
                <w:sz w:val="32"/>
                <w:szCs w:val="32"/>
                <w:cs/>
              </w:rPr>
              <w:t>ถึงแยกถนนลาดยางบ้านบัวใหญ่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957DB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ขนาดท่อ ศก </w:t>
            </w:r>
            <w:r w:rsidRPr="00957DB1">
              <w:rPr>
                <w:rFonts w:ascii="TH SarabunIT๙" w:hAnsi="TH SarabunIT๙" w:cs="TH SarabunIT๙"/>
                <w:sz w:val="32"/>
                <w:szCs w:val="32"/>
              </w:rPr>
              <w:t xml:space="preserve">0.40 </w:t>
            </w:r>
            <w:r w:rsidRPr="00957DB1">
              <w:rPr>
                <w:rFonts w:ascii="TH SarabunIT๙" w:hAnsi="TH SarabunIT๙" w:cs="TH SarabunIT๙"/>
                <w:sz w:val="32"/>
                <w:szCs w:val="32"/>
                <w:cs/>
              </w:rPr>
              <w:t>เมตร พร้อมบ่อพักน้ำความยาวรวมบ่อพักน้ำไม่น้อยกว่า</w:t>
            </w:r>
            <w:r w:rsidRPr="00957DB1">
              <w:rPr>
                <w:rFonts w:ascii="TH SarabunIT๙" w:hAnsi="TH SarabunIT๙" w:cs="TH SarabunIT๙"/>
                <w:sz w:val="32"/>
                <w:szCs w:val="32"/>
              </w:rPr>
              <w:t xml:space="preserve">180 </w:t>
            </w:r>
            <w:r w:rsidRPr="00957DB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และขยายผิวจราจรกว้าง </w:t>
            </w:r>
            <w:r w:rsidRPr="00957DB1">
              <w:rPr>
                <w:rFonts w:ascii="TH SarabunIT๙" w:hAnsi="TH SarabunIT๙" w:cs="TH SarabunIT๙"/>
                <w:sz w:val="32"/>
                <w:szCs w:val="32"/>
              </w:rPr>
              <w:t xml:space="preserve">1.20 </w:t>
            </w:r>
            <w:r w:rsidRPr="00957DB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หนา </w:t>
            </w:r>
            <w:r w:rsidRPr="00957DB1">
              <w:rPr>
                <w:rFonts w:ascii="TH SarabunIT๙" w:hAnsi="TH SarabunIT๙" w:cs="TH SarabunIT๙"/>
                <w:sz w:val="32"/>
                <w:szCs w:val="32"/>
              </w:rPr>
              <w:t xml:space="preserve">0.15 </w:t>
            </w:r>
            <w:r w:rsidRPr="00957DB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รายละเอียดตามแบบแปลนที่ </w:t>
            </w:r>
            <w:proofErr w:type="spellStart"/>
            <w:r w:rsidRPr="00957DB1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57DB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957DB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บัวใหญ่กำหนด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957DB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งบประมาณ </w:t>
            </w:r>
            <w:r w:rsidRPr="00957DB1">
              <w:rPr>
                <w:rFonts w:ascii="TH SarabunIT๙" w:hAnsi="TH SarabunIT๙" w:cs="TH SarabunIT๙"/>
                <w:sz w:val="32"/>
                <w:szCs w:val="32"/>
              </w:rPr>
              <w:t xml:space="preserve">414,000 </w:t>
            </w:r>
            <w:r w:rsidRPr="00957DB1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:rsidR="000858BB" w:rsidRPr="00957DB1" w:rsidRDefault="000858BB" w:rsidP="00E21D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พ.ศ.2564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BB" w:rsidRPr="00D07AE7" w:rsidRDefault="00234C73" w:rsidP="00891ED9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กองช่างสำรวจพื้นที่ปฏิบัติงานจริง ณ ปัจจุบัน มีสภาพพื้นที่และปริมาณงาน ความกว้าง ความยาว ที่เปลี่ยนแปลงไปจากเดิม จากที่เคยสำรวจไว้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BB" w:rsidRPr="00D07AE7" w:rsidRDefault="000858BB" w:rsidP="00957DB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ยุทธศาสตร์การพัฒนาที่ 2 การพัฒนาเมืองและชุมชนให้น่าอยู่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BB" w:rsidRPr="00D07AE7" w:rsidRDefault="000858BB" w:rsidP="00957DB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แผนงานอุตสาหกรรม</w:t>
            </w:r>
          </w:p>
          <w:p w:rsidR="000858BB" w:rsidRPr="00303077" w:rsidRDefault="000858BB" w:rsidP="00957DB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ลำดับที่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</w:p>
          <w:p w:rsidR="000858BB" w:rsidRPr="00D07AE7" w:rsidRDefault="000858BB" w:rsidP="00957DB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</w:t>
            </w:r>
            <w:r w:rsidRPr="00D07AE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</w:t>
            </w:r>
          </w:p>
        </w:tc>
      </w:tr>
      <w:tr w:rsidR="000858BB" w:rsidRPr="00D07AE7" w:rsidTr="00957DB1">
        <w:trPr>
          <w:trHeight w:val="355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D07AE7" w:rsidRDefault="000858BB" w:rsidP="00957D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957DB1" w:rsidRDefault="000858BB" w:rsidP="00E21D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57DB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บ้านศรีภูมิ หมู่ที่ </w:t>
            </w:r>
            <w:r w:rsidRPr="00957DB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17 </w:t>
            </w:r>
            <w:r w:rsidRPr="00957DB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โครงการขยายผิวจราจร</w:t>
            </w:r>
            <w:r w:rsidRPr="00957DB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57DB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ถนน </w:t>
            </w:r>
            <w:proofErr w:type="spellStart"/>
            <w:r w:rsidRPr="00957DB1">
              <w:rPr>
                <w:rFonts w:ascii="TH SarabunIT๙" w:hAnsi="TH SarabunIT๙" w:cs="TH SarabunIT๙"/>
                <w:sz w:val="32"/>
                <w:szCs w:val="32"/>
                <w:cs/>
              </w:rPr>
              <w:t>คสล</w:t>
            </w:r>
            <w:proofErr w:type="spellEnd"/>
            <w:r w:rsidRPr="00957DB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จากบ้านนายสาคร ถิ่นประครอง ถึงบ้านนางพัง ศรีบุญเรือง กว้าง </w:t>
            </w:r>
            <w:r w:rsidRPr="00957DB1"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 w:rsidRPr="00957DB1">
              <w:rPr>
                <w:rFonts w:ascii="TH SarabunIT๙" w:hAnsi="TH SarabunIT๙" w:cs="TH SarabunIT๙"/>
                <w:sz w:val="32"/>
                <w:szCs w:val="32"/>
                <w:cs/>
              </w:rPr>
              <w:t>เมตร</w:t>
            </w:r>
            <w:r w:rsidRPr="00957DB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57DB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ยาว </w:t>
            </w:r>
            <w:r w:rsidRPr="00957DB1">
              <w:rPr>
                <w:rFonts w:ascii="TH SarabunIT๙" w:hAnsi="TH SarabunIT๙" w:cs="TH SarabunIT๙"/>
                <w:sz w:val="32"/>
                <w:szCs w:val="32"/>
              </w:rPr>
              <w:t xml:space="preserve">140 </w:t>
            </w:r>
            <w:r w:rsidRPr="00957DB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หนา </w:t>
            </w:r>
            <w:r w:rsidRPr="00957DB1">
              <w:rPr>
                <w:rFonts w:ascii="TH SarabunIT๙" w:hAnsi="TH SarabunIT๙" w:cs="TH SarabunIT๙"/>
                <w:sz w:val="32"/>
                <w:szCs w:val="32"/>
              </w:rPr>
              <w:t xml:space="preserve">0.15 </w:t>
            </w:r>
            <w:r w:rsidRPr="00957DB1">
              <w:rPr>
                <w:rFonts w:ascii="TH SarabunIT๙" w:hAnsi="TH SarabunIT๙" w:cs="TH SarabunIT๙"/>
                <w:sz w:val="32"/>
                <w:szCs w:val="32"/>
                <w:cs/>
              </w:rPr>
              <w:t>เมตร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57DB1">
              <w:rPr>
                <w:rFonts w:ascii="TH SarabunIT๙" w:hAnsi="TH SarabunIT๙" w:cs="TH SarabunIT๙"/>
                <w:sz w:val="32"/>
                <w:szCs w:val="32"/>
                <w:cs/>
              </w:rPr>
              <w:t>ตามแผนพัฒนาท้องถิ่น</w:t>
            </w:r>
            <w:r w:rsidRPr="00957DB1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957DB1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957DB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957DB1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957DB1">
              <w:rPr>
                <w:rFonts w:ascii="TH SarabunIT๙" w:hAnsi="TH SarabunIT๙" w:cs="TH SarabunIT๙"/>
                <w:sz w:val="32"/>
                <w:szCs w:val="32"/>
              </w:rPr>
              <w:t>.2561-2565)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57DB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เพิ่มเติมเปลี่ยนแปลง ฉบับที่ </w:t>
            </w:r>
            <w:r w:rsidRPr="00957DB1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0858BB" w:rsidRPr="00EB2F14" w:rsidRDefault="000858BB" w:rsidP="00E21D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งบประมาณ </w:t>
            </w:r>
            <w:r w:rsidRPr="00502DEE">
              <w:rPr>
                <w:rFonts w:ascii="TH SarabunIT๙" w:hAnsi="TH SarabunIT๙" w:cs="TH SarabunIT๙"/>
                <w:sz w:val="32"/>
                <w:szCs w:val="32"/>
                <w:cs/>
              </w:rPr>
              <w:t>308</w:t>
            </w:r>
            <w:r w:rsidRPr="00502DEE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502DEE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Default="000858BB" w:rsidP="00E21D5B">
            <w:pPr>
              <w:spacing w:after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957DB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บ้านศรีภูมิ หมู่ที่ </w:t>
            </w:r>
            <w:r w:rsidRPr="00957DB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17 </w:t>
            </w:r>
            <w:r w:rsidRPr="00957DB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โครงการขยายผิวจราจร </w:t>
            </w:r>
            <w:proofErr w:type="spellStart"/>
            <w:r w:rsidRPr="00957DB1">
              <w:rPr>
                <w:rFonts w:ascii="TH SarabunIT๙" w:hAnsi="TH SarabunIT๙" w:cs="TH SarabunIT๙"/>
                <w:sz w:val="32"/>
                <w:szCs w:val="32"/>
                <w:cs/>
              </w:rPr>
              <w:t>คสล</w:t>
            </w:r>
            <w:proofErr w:type="spellEnd"/>
            <w:r w:rsidRPr="00957DB1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957DB1">
              <w:rPr>
                <w:rFonts w:ascii="TH SarabunIT๙" w:hAnsi="TH SarabunIT๙" w:cs="TH SarabunIT๙"/>
                <w:sz w:val="32"/>
                <w:szCs w:val="32"/>
                <w:cs/>
              </w:rPr>
              <w:t>จากบ้านนายสาคร ถิ่นประครอง ถึงบ้านนางพัง ศรีบุญเรือง มีพื้นที่ก่อสร้างไม่น้อยกว่า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57DB1">
              <w:rPr>
                <w:rFonts w:ascii="TH SarabunIT๙" w:hAnsi="TH SarabunIT๙" w:cs="TH SarabunIT๙"/>
                <w:sz w:val="32"/>
                <w:szCs w:val="32"/>
              </w:rPr>
              <w:t xml:space="preserve">736 </w:t>
            </w:r>
            <w:r w:rsidRPr="00957DB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ตารางเมตร หนา </w:t>
            </w:r>
            <w:r w:rsidRPr="00957DB1">
              <w:rPr>
                <w:rFonts w:ascii="TH SarabunIT๙" w:hAnsi="TH SarabunIT๙" w:cs="TH SarabunIT๙"/>
                <w:sz w:val="32"/>
                <w:szCs w:val="32"/>
              </w:rPr>
              <w:t xml:space="preserve">0.15 </w:t>
            </w:r>
            <w:r w:rsidRPr="00957DB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รายละเอียดตามแบบแปลนที่ </w:t>
            </w:r>
            <w:proofErr w:type="spellStart"/>
            <w:r w:rsidRPr="00957DB1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57DB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957DB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บัวใหญ่กำหนด งบประมาณ </w:t>
            </w:r>
            <w:r w:rsidRPr="00957DB1">
              <w:rPr>
                <w:rFonts w:ascii="TH SarabunIT๙" w:hAnsi="TH SarabunIT๙" w:cs="TH SarabunIT๙"/>
                <w:sz w:val="32"/>
                <w:szCs w:val="32"/>
              </w:rPr>
              <w:t xml:space="preserve">418,000 </w:t>
            </w:r>
            <w:r w:rsidRPr="00957DB1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957DB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0858BB" w:rsidRPr="00CF2690" w:rsidRDefault="000858BB" w:rsidP="00E21D5B">
            <w:pPr>
              <w:spacing w:after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พ.ศ.2564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D07AE7" w:rsidRDefault="00234C73" w:rsidP="00891ED9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กองช่างสำรวจพื้นที่ปฏิบัติงานจริง ณ ปัจจุบัน มีสภาพพื้นที่และปริมาณงาน ความกว้าง ความยาว ที่เปลี่ยนแปลงไปจากเดิม จากที่เคยสำรวจไว้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D07AE7" w:rsidRDefault="000858BB" w:rsidP="00957DB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ยุทธศาสตร์การพัฒนาที่ 2 การพัฒนาเมืองและชุมชนให้น่าอยู่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D07AE7" w:rsidRDefault="000858BB" w:rsidP="00957DB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แผนงานอุตสาหกรรม</w:t>
            </w:r>
          </w:p>
          <w:p w:rsidR="000858BB" w:rsidRPr="00D07AE7" w:rsidRDefault="000858BB" w:rsidP="00957DB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ลำดับที่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44</w:t>
            </w:r>
          </w:p>
          <w:p w:rsidR="000858BB" w:rsidRPr="00D07AE7" w:rsidRDefault="000858BB" w:rsidP="00957DB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</w:t>
            </w:r>
            <w:r w:rsidRPr="00D07AE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</w:t>
            </w:r>
          </w:p>
        </w:tc>
      </w:tr>
    </w:tbl>
    <w:p w:rsidR="009C3DB8" w:rsidRDefault="009C3DB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9C3DB8" w:rsidRPr="00DE3312" w:rsidRDefault="009C3DB8" w:rsidP="009C3DB8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DE3312">
        <w:rPr>
          <w:rFonts w:ascii="TH SarabunIT๙" w:hAnsi="TH SarabunIT๙" w:cs="TH SarabunIT๙"/>
          <w:sz w:val="32"/>
          <w:szCs w:val="32"/>
          <w:cs/>
        </w:rPr>
        <w:lastRenderedPageBreak/>
        <w:t>แบบ ผ.02</w:t>
      </w:r>
    </w:p>
    <w:p w:rsidR="009C3DB8" w:rsidRPr="00DE3312" w:rsidRDefault="009C3DB8" w:rsidP="009C3DB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DE3312">
        <w:rPr>
          <w:rFonts w:ascii="TH SarabunIT๙" w:hAnsi="TH SarabunIT๙" w:cs="TH SarabunIT๙"/>
          <w:sz w:val="32"/>
          <w:szCs w:val="32"/>
          <w:cs/>
        </w:rPr>
        <w:t xml:space="preserve">แผนพัฒนาท้องถิ่น พ.ศ. 2561 </w:t>
      </w:r>
      <w:r w:rsidRPr="00DE3312">
        <w:rPr>
          <w:rFonts w:ascii="TH SarabunIT๙" w:hAnsi="TH SarabunIT๙" w:cs="TH SarabunIT๙"/>
          <w:sz w:val="32"/>
          <w:szCs w:val="32"/>
        </w:rPr>
        <w:t xml:space="preserve">– </w:t>
      </w:r>
      <w:r w:rsidRPr="00DE3312">
        <w:rPr>
          <w:rFonts w:ascii="TH SarabunIT๙" w:hAnsi="TH SarabunIT๙" w:cs="TH SarabunIT๙"/>
          <w:sz w:val="32"/>
          <w:szCs w:val="32"/>
          <w:cs/>
        </w:rPr>
        <w:t xml:space="preserve">2565  เปลี่ยนแปลง </w:t>
      </w:r>
      <w:r w:rsidR="003B65CA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DE33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E3312">
        <w:rPr>
          <w:rFonts w:ascii="TH SarabunIT๙" w:hAnsi="TH SarabunIT๙" w:cs="TH SarabunIT๙"/>
          <w:sz w:val="32"/>
          <w:szCs w:val="32"/>
          <w:u w:val="dotted"/>
        </w:rPr>
        <w:tab/>
        <w:t>4</w:t>
      </w:r>
      <w:r w:rsidRPr="00DE3312">
        <w:rPr>
          <w:rFonts w:ascii="TH SarabunIT๙" w:hAnsi="TH SarabunIT๙" w:cs="TH SarabunIT๙"/>
          <w:sz w:val="32"/>
          <w:szCs w:val="32"/>
          <w:u w:val="dotted"/>
        </w:rPr>
        <w:tab/>
      </w:r>
      <w:r w:rsidRPr="00DE3312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DE3312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Pr="00DE3312">
        <w:rPr>
          <w:rFonts w:ascii="TH SarabunIT๙" w:hAnsi="TH SarabunIT๙" w:cs="TH SarabunIT๙"/>
          <w:sz w:val="32"/>
          <w:szCs w:val="32"/>
          <w:u w:val="dotted"/>
          <w:cs/>
        </w:rPr>
        <w:tab/>
        <w:t>2564</w:t>
      </w:r>
      <w:r w:rsidRPr="00DE3312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9C3DB8" w:rsidRDefault="009C3DB8" w:rsidP="009C3DB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DE331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องค์การบริหารส่วนตำบลบัวใหญ่ อำเภอน้ำพอง จังหวัดขอนแก่น</w:t>
      </w:r>
    </w:p>
    <w:p w:rsidR="009C3DB8" w:rsidRPr="003F1DD5" w:rsidRDefault="004B7435" w:rsidP="009C3DB8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  <w:u w:val="dotted"/>
          <w:cs/>
        </w:rPr>
      </w:pPr>
      <w:r>
        <w:rPr>
          <w:rFonts w:ascii="TH SarabunIT๙" w:hAnsi="TH SarabunIT๙" w:cs="TH SarabunIT๙" w:hint="cs"/>
          <w:sz w:val="16"/>
          <w:szCs w:val="16"/>
          <w:u w:val="dotted"/>
          <w:cs/>
        </w:rPr>
        <w:t>(เตรียมข้อบัญญัติ 2565)</w:t>
      </w:r>
    </w:p>
    <w:p w:rsidR="009C3DB8" w:rsidRPr="00DE3312" w:rsidRDefault="009C3DB8" w:rsidP="009C3DB8">
      <w:pPr>
        <w:pStyle w:val="a5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ยุทธศาสตร์จังหวัดที่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E3312">
        <w:rPr>
          <w:rFonts w:ascii="TH SarabunIT๙" w:hAnsi="TH SarabunIT๙" w:cs="TH SarabunIT๙"/>
          <w:sz w:val="32"/>
          <w:szCs w:val="32"/>
          <w:cs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E3312">
        <w:rPr>
          <w:rFonts w:ascii="TH SarabunIT๙" w:hAnsi="TH SarabunIT๙" w:cs="TH SarabunIT๙"/>
          <w:sz w:val="32"/>
          <w:szCs w:val="32"/>
          <w:cs/>
        </w:rPr>
        <w:t>การยกระดับการพัฒนาเศรษฐกิจและเพิ่มขีดความสามารถทางการแข่งขัน</w:t>
      </w:r>
    </w:p>
    <w:p w:rsidR="009C3DB8" w:rsidRDefault="009C3DB8" w:rsidP="009C3DB8">
      <w:pPr>
        <w:pStyle w:val="a5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E3312">
        <w:rPr>
          <w:rFonts w:ascii="TH SarabunIT๙" w:hAnsi="TH SarabunIT๙" w:cs="TH SarabunIT๙"/>
          <w:sz w:val="32"/>
          <w:szCs w:val="32"/>
          <w:cs/>
        </w:rPr>
        <w:t xml:space="preserve">ยุทธศาสตร์การพัฒนาของ </w:t>
      </w:r>
      <w:proofErr w:type="spellStart"/>
      <w:r w:rsidRPr="00DE3312">
        <w:rPr>
          <w:rFonts w:ascii="TH SarabunIT๙" w:hAnsi="TH SarabunIT๙" w:cs="TH SarabunIT๙"/>
          <w:sz w:val="32"/>
          <w:szCs w:val="32"/>
          <w:cs/>
        </w:rPr>
        <w:t>อปท</w:t>
      </w:r>
      <w:proofErr w:type="spellEnd"/>
      <w:r w:rsidRPr="00DE3312">
        <w:rPr>
          <w:rFonts w:ascii="TH SarabunIT๙" w:hAnsi="TH SarabunIT๙" w:cs="TH SarabunIT๙"/>
          <w:sz w:val="32"/>
          <w:szCs w:val="32"/>
          <w:cs/>
        </w:rPr>
        <w:t>. ในเขตจังหวัดที่ 2 การพัฒนาโครงสร้างพื้นฐาน</w:t>
      </w:r>
    </w:p>
    <w:tbl>
      <w:tblPr>
        <w:tblStyle w:val="3"/>
        <w:tblW w:w="15417" w:type="dxa"/>
        <w:tblLook w:val="04A0" w:firstRow="1" w:lastRow="0" w:firstColumn="1" w:lastColumn="0" w:noHBand="0" w:noVBand="1"/>
      </w:tblPr>
      <w:tblGrid>
        <w:gridCol w:w="731"/>
        <w:gridCol w:w="3630"/>
        <w:gridCol w:w="3544"/>
        <w:gridCol w:w="2835"/>
        <w:gridCol w:w="2551"/>
        <w:gridCol w:w="2126"/>
      </w:tblGrid>
      <w:tr w:rsidR="009C3DB8" w:rsidRPr="00D07AE7" w:rsidTr="00CA20CF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DB8" w:rsidRPr="00D07AE7" w:rsidRDefault="009C3DB8" w:rsidP="00CA20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DB8" w:rsidRPr="00D07AE7" w:rsidRDefault="009C3DB8" w:rsidP="00CA20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รายละเอียดในแผนพัฒนาท้องถิ่น(ปัจจุบัน)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DB8" w:rsidRPr="00D07AE7" w:rsidRDefault="009C3DB8" w:rsidP="00CA20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รายละเอียดในแผนพัฒนาท้องถิ่น (แก้ไขใหม่)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DB8" w:rsidRPr="00D07AE7" w:rsidRDefault="009C3DB8" w:rsidP="00CA20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เหตุผลการเปลี่ยนแปลง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DB8" w:rsidRPr="00D07AE7" w:rsidRDefault="009C3DB8" w:rsidP="00CA20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DB8" w:rsidRPr="00D07AE7" w:rsidRDefault="009C3DB8" w:rsidP="00CA20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</w:t>
            </w:r>
          </w:p>
        </w:tc>
      </w:tr>
      <w:tr w:rsidR="000858BB" w:rsidRPr="00D07AE7" w:rsidTr="00CA20CF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D07AE7" w:rsidRDefault="000858BB" w:rsidP="00CA20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Default="000858BB" w:rsidP="00E21D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C3D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บ้านนาคำน้อย หมู่ที่ 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</w:t>
            </w:r>
            <w:r w:rsidRPr="009C3DB8">
              <w:rPr>
                <w:rFonts w:ascii="TH SarabunIT๙" w:hAnsi="TH SarabunIT๙" w:cs="TH SarabunIT๙"/>
                <w:sz w:val="32"/>
                <w:szCs w:val="32"/>
                <w:cs/>
              </w:rPr>
              <w:t>ก่อสร้างท่อระบายน้ำ จากสี่แยกบ้านนางบัวพันธ์ ถึงสี่แยกบ้านนาง</w:t>
            </w:r>
            <w:proofErr w:type="spellStart"/>
            <w:r w:rsidRPr="009C3DB8">
              <w:rPr>
                <w:rFonts w:ascii="TH SarabunIT๙" w:hAnsi="TH SarabunIT๙" w:cs="TH SarabunIT๙"/>
                <w:sz w:val="32"/>
                <w:szCs w:val="32"/>
                <w:cs/>
              </w:rPr>
              <w:t>พิ</w:t>
            </w:r>
            <w:proofErr w:type="spellEnd"/>
            <w:r w:rsidRPr="009C3D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มาลา ความยาว 150 เมตร ท่อระบายน้ำขนาด </w:t>
            </w:r>
            <w:r w:rsidRPr="009C3DB8">
              <w:rPr>
                <w:rFonts w:ascii="TH SarabunIT๙" w:hAnsi="TH SarabunIT๙" w:cs="TH SarabunIT๙"/>
                <w:sz w:val="32"/>
                <w:szCs w:val="32"/>
              </w:rPr>
              <w:t>Ø</w:t>
            </w:r>
            <w:r w:rsidRPr="009C3DB8">
              <w:rPr>
                <w:rFonts w:ascii="TH SarabunIT๙" w:hAnsi="TH SarabunIT๙" w:cs="TH SarabunIT๙"/>
                <w:sz w:val="32"/>
                <w:szCs w:val="32"/>
                <w:cs/>
              </w:rPr>
              <w:t>0.40 เมตร พร้อม</w:t>
            </w:r>
            <w:proofErr w:type="spellStart"/>
            <w:r w:rsidRPr="009C3DB8">
              <w:rPr>
                <w:rFonts w:ascii="TH SarabunIT๙" w:hAnsi="TH SarabunIT๙" w:cs="TH SarabunIT๙"/>
                <w:sz w:val="32"/>
                <w:szCs w:val="32"/>
                <w:cs/>
              </w:rPr>
              <w:t>บล๊อก</w:t>
            </w:r>
            <w:proofErr w:type="spellEnd"/>
            <w:r w:rsidRPr="009C3D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ทุกช่วง 10 เมตร และขยายไหล่ทาง </w:t>
            </w:r>
            <w:proofErr w:type="spellStart"/>
            <w:r w:rsidRPr="009C3DB8">
              <w:rPr>
                <w:rFonts w:ascii="TH SarabunIT๙" w:hAnsi="TH SarabunIT๙" w:cs="TH SarabunIT๙"/>
                <w:sz w:val="32"/>
                <w:szCs w:val="32"/>
                <w:cs/>
              </w:rPr>
              <w:t>คสล</w:t>
            </w:r>
            <w:proofErr w:type="spellEnd"/>
            <w:r w:rsidRPr="009C3DB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bookmarkStart w:id="1" w:name="_Hlk62127710"/>
            <w:r w:rsidRPr="009C3DB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แผนพัฒนาท้องถิ่น</w:t>
            </w:r>
            <w:r w:rsidRPr="009C3DB8">
              <w:rPr>
                <w:rFonts w:ascii="TH SarabunIT๙" w:eastAsia="Calibri" w:hAnsi="TH SarabunIT๙" w:cs="TH SarabunIT๙"/>
                <w:sz w:val="32"/>
                <w:szCs w:val="32"/>
              </w:rPr>
              <w:t>(</w:t>
            </w:r>
            <w:r w:rsidRPr="009C3DB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</w:t>
            </w:r>
            <w:r w:rsidRPr="009C3DB8">
              <w:rPr>
                <w:rFonts w:ascii="TH SarabunIT๙" w:eastAsia="Calibri" w:hAnsi="TH SarabunIT๙" w:cs="TH SarabunIT๙"/>
                <w:sz w:val="32"/>
                <w:szCs w:val="32"/>
              </w:rPr>
              <w:t>.</w:t>
            </w:r>
            <w:r w:rsidRPr="009C3DB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</w:t>
            </w:r>
            <w:r w:rsidRPr="009C3DB8">
              <w:rPr>
                <w:rFonts w:ascii="TH SarabunIT๙" w:eastAsia="Calibri" w:hAnsi="TH SarabunIT๙" w:cs="TH SarabunIT๙"/>
                <w:sz w:val="32"/>
                <w:szCs w:val="32"/>
              </w:rPr>
              <w:t>.2561-2565)</w:t>
            </w:r>
            <w:r w:rsidRPr="009C3DB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เพิ่มเติมเปลี่ยนแปลง ฉบับที่ </w:t>
            </w:r>
            <w:r w:rsidRPr="009C3DB8">
              <w:rPr>
                <w:rFonts w:ascii="TH SarabunIT๙" w:eastAsia="Calibri" w:hAnsi="TH SarabunIT๙" w:cs="TH SarabunIT๙"/>
                <w:sz w:val="32"/>
                <w:szCs w:val="32"/>
              </w:rPr>
              <w:t>3</w:t>
            </w:r>
            <w:bookmarkEnd w:id="1"/>
          </w:p>
          <w:p w:rsidR="000858BB" w:rsidRDefault="000858BB" w:rsidP="00E21D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 300,000 บาท</w:t>
            </w:r>
          </w:p>
          <w:p w:rsidR="000858BB" w:rsidRPr="00D43863" w:rsidRDefault="000858BB" w:rsidP="00E21D5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4386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 พ.ศ.2564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Default="000858BB" w:rsidP="00E21D5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C3DB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บ้านนาคำน้อยหมู่ที่ </w:t>
            </w:r>
            <w:r w:rsidRPr="009C3DB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</w:t>
            </w:r>
            <w:r w:rsidRPr="009C3DB8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bookmarkStart w:id="2" w:name="_Hlk61525552"/>
            <w:r w:rsidRPr="009C3DB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โครงการก่อสร้างวางท่อระบายน้ำ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C3DB8">
              <w:rPr>
                <w:rFonts w:ascii="TH SarabunIT๙" w:hAnsi="TH SarabunIT๙" w:cs="TH SarabunIT๙"/>
                <w:sz w:val="32"/>
                <w:szCs w:val="32"/>
                <w:cs/>
              </w:rPr>
              <w:t>จากสี่แยกบ้านนางบัวพันธ์ ถึงสี่แยกบ้านนาง</w:t>
            </w:r>
            <w:proofErr w:type="spellStart"/>
            <w:r w:rsidRPr="009C3DB8">
              <w:rPr>
                <w:rFonts w:ascii="TH SarabunIT๙" w:hAnsi="TH SarabunIT๙" w:cs="TH SarabunIT๙"/>
                <w:sz w:val="32"/>
                <w:szCs w:val="32"/>
                <w:cs/>
              </w:rPr>
              <w:t>พิ</w:t>
            </w:r>
            <w:proofErr w:type="spellEnd"/>
            <w:r w:rsidRPr="009C3DB8">
              <w:rPr>
                <w:rFonts w:ascii="TH SarabunIT๙" w:hAnsi="TH SarabunIT๙" w:cs="TH SarabunIT๙"/>
                <w:sz w:val="32"/>
                <w:szCs w:val="32"/>
                <w:cs/>
              </w:rPr>
              <w:t>มาลา</w:t>
            </w:r>
            <w:r w:rsidRPr="009C3DB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ขนาดท่อ ศก </w:t>
            </w:r>
            <w:r w:rsidRPr="009C3DB8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0.40 </w:t>
            </w:r>
            <w:r w:rsidRPr="009C3DB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เมตร พร้อมบ่อพักน้ำความยาวรวมบ่อพักน้ำไม่น้อยกว่า</w:t>
            </w:r>
            <w:r w:rsidRPr="009C3DB8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18 </w:t>
            </w:r>
            <w:r w:rsidRPr="009C3DB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เมตร และขยายผิวจราจรกว้าง </w:t>
            </w:r>
            <w:r w:rsidRPr="009C3DB8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2.30  </w:t>
            </w:r>
            <w:r w:rsidRPr="009C3DB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เมตร หนา </w:t>
            </w:r>
            <w:r w:rsidRPr="009C3DB8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0.15 </w:t>
            </w:r>
            <w:r w:rsidRPr="009C3DB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เมตร รายละเอียดตามแบบแปลนที่ </w:t>
            </w:r>
          </w:p>
          <w:p w:rsidR="000858BB" w:rsidRDefault="000858BB" w:rsidP="00E21D5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proofErr w:type="spellStart"/>
            <w:r w:rsidRPr="009C3DB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C3DB8">
              <w:rPr>
                <w:rFonts w:ascii="TH SarabunIT๙" w:eastAsia="Calibri" w:hAnsi="TH SarabunIT๙" w:cs="TH SarabunIT๙"/>
                <w:sz w:val="32"/>
                <w:szCs w:val="32"/>
              </w:rPr>
              <w:t>.</w:t>
            </w:r>
            <w:r w:rsidRPr="009C3DB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บัวใหญ่กำหนด </w:t>
            </w:r>
          </w:p>
          <w:p w:rsidR="000858BB" w:rsidRDefault="000858BB" w:rsidP="00E21D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C3DB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งบประมาณ </w:t>
            </w:r>
            <w:r w:rsidRPr="009C3DB8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50,000 </w:t>
            </w:r>
            <w:r w:rsidRPr="009C3DB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บาท</w:t>
            </w:r>
            <w:bookmarkEnd w:id="2"/>
          </w:p>
          <w:p w:rsidR="000858BB" w:rsidRPr="00D43863" w:rsidRDefault="000858BB" w:rsidP="00E21D5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4386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 พ.ศ.2565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BB" w:rsidRPr="00D07AE7" w:rsidRDefault="00234C73" w:rsidP="00891ED9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กองช่างสำรวจพื้นที่ปฏิบัติงานจริง ณ ปัจจุบัน มีสภาพพื้นที่และปริมาณงาน ความกว้าง ความยาว ที่เปลี่ยนแปลงไปจากเดิม จากที่เคยสำรวจไว้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BB" w:rsidRPr="00D07AE7" w:rsidRDefault="000858BB" w:rsidP="00CA20C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ยุทธศาสตร์การพัฒนาที่ 2 การพัฒนาเมืองและชุมชนให้น่าอยู่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BB" w:rsidRPr="00D07AE7" w:rsidRDefault="000858BB" w:rsidP="00CA20C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แผนงานอุตสาหกรรม</w:t>
            </w:r>
          </w:p>
          <w:p w:rsidR="000858BB" w:rsidRPr="00303077" w:rsidRDefault="000858BB" w:rsidP="00CA20C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ลำดับที่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0858BB" w:rsidRPr="00D07AE7" w:rsidRDefault="000858BB" w:rsidP="009C3DB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</w:t>
            </w:r>
            <w:r w:rsidRPr="00D07AE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</w:tr>
      <w:tr w:rsidR="000858BB" w:rsidRPr="00D07AE7" w:rsidTr="00CA20CF">
        <w:trPr>
          <w:trHeight w:val="355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D07AE7" w:rsidRDefault="000858BB" w:rsidP="00CA20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Default="000858BB" w:rsidP="00E21D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74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บ้านรักชาติ หมู่ที่ </w:t>
            </w:r>
            <w:r w:rsidRPr="004B743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</w:t>
            </w:r>
            <w:r w:rsidRPr="004B743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ก่อสร้างท่อระบายน้ำ จากบ้านนางประครอง หล้าคำ ถึงบ้านนายสุนันท์  ดงเจริญ ความยาว </w:t>
            </w:r>
            <w:r w:rsidRPr="004B7435">
              <w:rPr>
                <w:rFonts w:ascii="TH SarabunIT๙" w:hAnsi="TH SarabunIT๙" w:cs="TH SarabunIT๙"/>
                <w:sz w:val="32"/>
                <w:szCs w:val="32"/>
              </w:rPr>
              <w:t xml:space="preserve">100 </w:t>
            </w:r>
            <w:r w:rsidRPr="004B743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ท่อระบายน้ำขนาด </w:t>
            </w:r>
            <w:r w:rsidRPr="004B7435">
              <w:rPr>
                <w:rFonts w:ascii="TH SarabunIT๙" w:hAnsi="TH SarabunIT๙" w:cs="TH SarabunIT๙"/>
                <w:sz w:val="32"/>
                <w:szCs w:val="32"/>
              </w:rPr>
              <w:t xml:space="preserve">Ø0.60 </w:t>
            </w:r>
            <w:r w:rsidRPr="004B7435">
              <w:rPr>
                <w:rFonts w:ascii="TH SarabunIT๙" w:hAnsi="TH SarabunIT๙" w:cs="TH SarabunIT๙"/>
                <w:sz w:val="32"/>
                <w:szCs w:val="32"/>
                <w:cs/>
              </w:rPr>
              <w:t>เมตร พร้อม</w:t>
            </w:r>
            <w:proofErr w:type="spellStart"/>
            <w:r w:rsidRPr="004B7435">
              <w:rPr>
                <w:rFonts w:ascii="TH SarabunIT๙" w:hAnsi="TH SarabunIT๙" w:cs="TH SarabunIT๙"/>
                <w:sz w:val="32"/>
                <w:szCs w:val="32"/>
                <w:cs/>
              </w:rPr>
              <w:t>บล๊อก</w:t>
            </w:r>
            <w:proofErr w:type="spellEnd"/>
            <w:r w:rsidRPr="004B743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ทุกช่วง </w:t>
            </w:r>
            <w:r w:rsidRPr="004B7435">
              <w:rPr>
                <w:rFonts w:ascii="TH SarabunIT๙" w:hAnsi="TH SarabunIT๙" w:cs="TH SarabunIT๙"/>
                <w:sz w:val="32"/>
                <w:szCs w:val="32"/>
              </w:rPr>
              <w:t xml:space="preserve">10 </w:t>
            </w:r>
            <w:r w:rsidRPr="004B7435">
              <w:rPr>
                <w:rFonts w:ascii="TH SarabunIT๙" w:hAnsi="TH SarabunIT๙" w:cs="TH SarabunIT๙"/>
                <w:sz w:val="32"/>
                <w:szCs w:val="32"/>
                <w:cs/>
              </w:rPr>
              <w:t>เมตร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B74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ตามแผนพัฒนาท้องถิ่น</w:t>
            </w:r>
            <w:r w:rsidRPr="004B7435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B74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 w:rsidRPr="004B743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4B74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</w:t>
            </w:r>
            <w:r w:rsidRPr="004B7435">
              <w:rPr>
                <w:rFonts w:ascii="TH SarabunIT๙" w:hAnsi="TH SarabunIT๙" w:cs="TH SarabunIT๙"/>
                <w:sz w:val="32"/>
                <w:szCs w:val="32"/>
              </w:rPr>
              <w:t>.2561-2565)</w:t>
            </w:r>
            <w:r w:rsidRPr="004B74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เพิ่มเติมเปลี่ยนแปลง ฉบับที่ </w:t>
            </w:r>
            <w:r w:rsidRPr="004B7435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</w:p>
          <w:p w:rsidR="000858BB" w:rsidRDefault="000858BB" w:rsidP="00E21D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งบประมาณ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250,000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:rsidR="000858BB" w:rsidRPr="00EB2F14" w:rsidRDefault="000858BB" w:rsidP="00E21D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พ.ศ.2565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D43863" w:rsidRDefault="000858BB" w:rsidP="00E21D5B">
            <w:pPr>
              <w:spacing w:after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74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บ้านรักชาติ หมู่ที่ </w:t>
            </w:r>
            <w:r w:rsidRPr="004B743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 </w:t>
            </w:r>
            <w:bookmarkStart w:id="3" w:name="_Hlk66691922"/>
            <w:r w:rsidRPr="004B74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โครงการก่อสร้างวางท่อระบายน้ำ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B743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จากบ้านนางประครอง หล้าคำ ถึงบ้านนายสุนันท์  ดงเจริญ </w:t>
            </w:r>
            <w:r w:rsidRPr="004B74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ขนาดท่อ ศก </w:t>
            </w:r>
            <w:r w:rsidRPr="004B7435">
              <w:rPr>
                <w:rFonts w:ascii="TH SarabunIT๙" w:hAnsi="TH SarabunIT๙" w:cs="TH SarabunIT๙"/>
                <w:sz w:val="32"/>
                <w:szCs w:val="32"/>
              </w:rPr>
              <w:t xml:space="preserve">0.40 </w:t>
            </w:r>
            <w:r w:rsidRPr="004B74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เมตร พร้อมบ่อพักน้ำความยาวรวมบ่อพักน้ำไม่น้อยกว่า </w:t>
            </w:r>
            <w:r w:rsidRPr="004B7435">
              <w:rPr>
                <w:rFonts w:ascii="TH SarabunIT๙" w:hAnsi="TH SarabunIT๙" w:cs="TH SarabunIT๙"/>
                <w:sz w:val="32"/>
                <w:szCs w:val="32"/>
              </w:rPr>
              <w:t xml:space="preserve">90 </w:t>
            </w:r>
            <w:r w:rsidRPr="004B74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เมตร และขยายผิวจราจรกว้าง </w:t>
            </w:r>
            <w:r w:rsidRPr="004B7435">
              <w:rPr>
                <w:rFonts w:ascii="TH SarabunIT๙" w:hAnsi="TH SarabunIT๙" w:cs="TH SarabunIT๙"/>
                <w:sz w:val="32"/>
                <w:szCs w:val="32"/>
              </w:rPr>
              <w:t xml:space="preserve">1.20 </w:t>
            </w:r>
            <w:r w:rsidRPr="004B74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เมตร หนา </w:t>
            </w:r>
            <w:r w:rsidRPr="004B7435">
              <w:rPr>
                <w:rFonts w:ascii="TH SarabunIT๙" w:hAnsi="TH SarabunIT๙" w:cs="TH SarabunIT๙"/>
                <w:sz w:val="32"/>
                <w:szCs w:val="32"/>
              </w:rPr>
              <w:t xml:space="preserve">0.15 </w:t>
            </w:r>
            <w:r w:rsidRPr="004B74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เมตร รายละเอียดตามแบบแปลนที่ </w:t>
            </w:r>
            <w:proofErr w:type="spellStart"/>
            <w:r w:rsidRPr="004B74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4B743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4B74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บัวใหญ่กำหนด งบประมาณ </w:t>
            </w:r>
            <w:r w:rsidRPr="004B7435">
              <w:rPr>
                <w:rFonts w:ascii="TH SarabunIT๙" w:hAnsi="TH SarabunIT๙" w:cs="TH SarabunIT๙"/>
                <w:sz w:val="32"/>
                <w:szCs w:val="32"/>
              </w:rPr>
              <w:t xml:space="preserve">200,000 </w:t>
            </w:r>
            <w:r w:rsidRPr="004B74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  <w:r w:rsidRPr="004B743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bookmarkEnd w:id="3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พ.ศ.2565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D07AE7" w:rsidRDefault="00234C73" w:rsidP="00891ED9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กองช่างสำรวจพื้นที่ปฏิบัติงานจริง ณ ปัจจุบัน มีสภาพพื้นที่และปริมาณงาน ความกว้าง ความยาว ที่เปลี่ยนแปลงไปจากเดิม จากที่เคยสำรวจไว้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D07AE7" w:rsidRDefault="000858BB" w:rsidP="00CA20C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ยุทธศาสตร์การพัฒนาที่ 2 การพัฒนาเมืองและชุมชนให้น่าอยู่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D07AE7" w:rsidRDefault="000858BB" w:rsidP="00CA20C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แผนงานอุตสาหกรรม</w:t>
            </w:r>
          </w:p>
          <w:p w:rsidR="000858BB" w:rsidRPr="00D07AE7" w:rsidRDefault="000858BB" w:rsidP="00CA20C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ลำดับที่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  <w:p w:rsidR="000858BB" w:rsidRPr="00D07AE7" w:rsidRDefault="000858BB" w:rsidP="004B743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</w:t>
            </w:r>
            <w:r w:rsidRPr="00D07AE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</w:tbl>
    <w:p w:rsidR="009C3DB8" w:rsidRPr="00D43863" w:rsidRDefault="009C3DB8" w:rsidP="009C3DB8">
      <w:pPr>
        <w:rPr>
          <w:rFonts w:ascii="TH SarabunIT๙" w:hAnsi="TH SarabunIT๙" w:cs="TH SarabunIT๙"/>
          <w:sz w:val="28"/>
          <w:cs/>
        </w:rPr>
      </w:pPr>
      <w:r w:rsidRPr="00D43863">
        <w:rPr>
          <w:rFonts w:ascii="TH SarabunIT๙" w:hAnsi="TH SarabunIT๙" w:cs="TH SarabunIT๙"/>
          <w:sz w:val="28"/>
          <w:cs/>
        </w:rPr>
        <w:br w:type="page"/>
      </w:r>
    </w:p>
    <w:p w:rsidR="00D43863" w:rsidRPr="00DE3312" w:rsidRDefault="00D43863" w:rsidP="00D43863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DE3312">
        <w:rPr>
          <w:rFonts w:ascii="TH SarabunIT๙" w:hAnsi="TH SarabunIT๙" w:cs="TH SarabunIT๙"/>
          <w:sz w:val="32"/>
          <w:szCs w:val="32"/>
          <w:cs/>
        </w:rPr>
        <w:lastRenderedPageBreak/>
        <w:t>แบบ ผ.02</w:t>
      </w:r>
    </w:p>
    <w:p w:rsidR="00D43863" w:rsidRPr="00DE3312" w:rsidRDefault="00D43863" w:rsidP="00D4386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DE3312">
        <w:rPr>
          <w:rFonts w:ascii="TH SarabunIT๙" w:hAnsi="TH SarabunIT๙" w:cs="TH SarabunIT๙"/>
          <w:sz w:val="32"/>
          <w:szCs w:val="32"/>
          <w:cs/>
        </w:rPr>
        <w:t xml:space="preserve">แผนพัฒนาท้องถิ่น พ.ศ. 2561 </w:t>
      </w:r>
      <w:r w:rsidRPr="00DE3312">
        <w:rPr>
          <w:rFonts w:ascii="TH SarabunIT๙" w:hAnsi="TH SarabunIT๙" w:cs="TH SarabunIT๙"/>
          <w:sz w:val="32"/>
          <w:szCs w:val="32"/>
        </w:rPr>
        <w:t xml:space="preserve">– </w:t>
      </w:r>
      <w:r w:rsidRPr="00DE3312">
        <w:rPr>
          <w:rFonts w:ascii="TH SarabunIT๙" w:hAnsi="TH SarabunIT๙" w:cs="TH SarabunIT๙"/>
          <w:sz w:val="32"/>
          <w:szCs w:val="32"/>
          <w:cs/>
        </w:rPr>
        <w:t xml:space="preserve">2565  เปลี่ยนแปลง </w:t>
      </w:r>
      <w:r w:rsidR="003B65CA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DE33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E3312">
        <w:rPr>
          <w:rFonts w:ascii="TH SarabunIT๙" w:hAnsi="TH SarabunIT๙" w:cs="TH SarabunIT๙"/>
          <w:sz w:val="32"/>
          <w:szCs w:val="32"/>
          <w:u w:val="dotted"/>
        </w:rPr>
        <w:tab/>
        <w:t>4</w:t>
      </w:r>
      <w:r w:rsidRPr="00DE3312">
        <w:rPr>
          <w:rFonts w:ascii="TH SarabunIT๙" w:hAnsi="TH SarabunIT๙" w:cs="TH SarabunIT๙"/>
          <w:sz w:val="32"/>
          <w:szCs w:val="32"/>
          <w:u w:val="dotted"/>
        </w:rPr>
        <w:tab/>
      </w:r>
      <w:r w:rsidRPr="00DE3312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DE3312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Pr="00DE3312">
        <w:rPr>
          <w:rFonts w:ascii="TH SarabunIT๙" w:hAnsi="TH SarabunIT๙" w:cs="TH SarabunIT๙"/>
          <w:sz w:val="32"/>
          <w:szCs w:val="32"/>
          <w:u w:val="dotted"/>
          <w:cs/>
        </w:rPr>
        <w:tab/>
        <w:t>2564</w:t>
      </w:r>
      <w:r w:rsidRPr="00DE3312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D43863" w:rsidRDefault="00D43863" w:rsidP="00D4386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DE331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องค์การบริหารส่วนตำบลบัวใหญ่ อำเภอน้ำพอง จังหวัดขอนแก่น</w:t>
      </w:r>
    </w:p>
    <w:p w:rsidR="00D43863" w:rsidRPr="003F1DD5" w:rsidRDefault="00D43863" w:rsidP="00D43863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  <w:u w:val="dotted"/>
          <w:cs/>
        </w:rPr>
      </w:pPr>
      <w:r>
        <w:rPr>
          <w:rFonts w:ascii="TH SarabunIT๙" w:hAnsi="TH SarabunIT๙" w:cs="TH SarabunIT๙" w:hint="cs"/>
          <w:sz w:val="16"/>
          <w:szCs w:val="16"/>
          <w:u w:val="dotted"/>
          <w:cs/>
        </w:rPr>
        <w:t>(เตรียมข้อบัญญัติ 2565)</w:t>
      </w:r>
    </w:p>
    <w:p w:rsidR="00D43863" w:rsidRPr="00DE3312" w:rsidRDefault="00D43863" w:rsidP="00D43863">
      <w:pPr>
        <w:pStyle w:val="a5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ยุทธศาสตร์จังหวัดที่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E3312">
        <w:rPr>
          <w:rFonts w:ascii="TH SarabunIT๙" w:hAnsi="TH SarabunIT๙" w:cs="TH SarabunIT๙"/>
          <w:sz w:val="32"/>
          <w:szCs w:val="32"/>
          <w:cs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E3312">
        <w:rPr>
          <w:rFonts w:ascii="TH SarabunIT๙" w:hAnsi="TH SarabunIT๙" w:cs="TH SarabunIT๙"/>
          <w:sz w:val="32"/>
          <w:szCs w:val="32"/>
          <w:cs/>
        </w:rPr>
        <w:t>การยกระดับการพัฒนาเศรษฐกิจและเพิ่มขีดความสามารถทางการแข่งขัน</w:t>
      </w:r>
    </w:p>
    <w:p w:rsidR="00D43863" w:rsidRDefault="00D43863" w:rsidP="00D43863">
      <w:pPr>
        <w:pStyle w:val="a5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E3312">
        <w:rPr>
          <w:rFonts w:ascii="TH SarabunIT๙" w:hAnsi="TH SarabunIT๙" w:cs="TH SarabunIT๙"/>
          <w:sz w:val="32"/>
          <w:szCs w:val="32"/>
          <w:cs/>
        </w:rPr>
        <w:t xml:space="preserve">ยุทธศาสตร์การพัฒนาของ </w:t>
      </w:r>
      <w:proofErr w:type="spellStart"/>
      <w:r w:rsidRPr="00DE3312">
        <w:rPr>
          <w:rFonts w:ascii="TH SarabunIT๙" w:hAnsi="TH SarabunIT๙" w:cs="TH SarabunIT๙"/>
          <w:sz w:val="32"/>
          <w:szCs w:val="32"/>
          <w:cs/>
        </w:rPr>
        <w:t>อปท</w:t>
      </w:r>
      <w:proofErr w:type="spellEnd"/>
      <w:r w:rsidRPr="00DE3312">
        <w:rPr>
          <w:rFonts w:ascii="TH SarabunIT๙" w:hAnsi="TH SarabunIT๙" w:cs="TH SarabunIT๙"/>
          <w:sz w:val="32"/>
          <w:szCs w:val="32"/>
          <w:cs/>
        </w:rPr>
        <w:t>. ในเขตจังหวัดที่ 2 การพัฒนาโครงสร้างพื้นฐาน</w:t>
      </w:r>
    </w:p>
    <w:tbl>
      <w:tblPr>
        <w:tblStyle w:val="3"/>
        <w:tblW w:w="15417" w:type="dxa"/>
        <w:tblLook w:val="04A0" w:firstRow="1" w:lastRow="0" w:firstColumn="1" w:lastColumn="0" w:noHBand="0" w:noVBand="1"/>
      </w:tblPr>
      <w:tblGrid>
        <w:gridCol w:w="731"/>
        <w:gridCol w:w="3630"/>
        <w:gridCol w:w="3544"/>
        <w:gridCol w:w="2835"/>
        <w:gridCol w:w="2551"/>
        <w:gridCol w:w="2126"/>
      </w:tblGrid>
      <w:tr w:rsidR="00D43863" w:rsidRPr="00D07AE7" w:rsidTr="00CA20CF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63" w:rsidRPr="00D07AE7" w:rsidRDefault="00D43863" w:rsidP="00CA20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63" w:rsidRPr="00D07AE7" w:rsidRDefault="00D43863" w:rsidP="00CA20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รายละเอียดในแผนพัฒนาท้องถิ่น(ปัจจุบัน)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63" w:rsidRPr="00D07AE7" w:rsidRDefault="00D43863" w:rsidP="00CA20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รายละเอียดในแผนพัฒนาท้องถิ่น (แก้ไขใหม่)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63" w:rsidRPr="00D07AE7" w:rsidRDefault="00D43863" w:rsidP="00CA20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เหตุผลการเปลี่ยนแปลง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63" w:rsidRPr="00D07AE7" w:rsidRDefault="00D43863" w:rsidP="00CA20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63" w:rsidRPr="00D07AE7" w:rsidRDefault="00D43863" w:rsidP="00CA20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</w:t>
            </w:r>
          </w:p>
        </w:tc>
      </w:tr>
      <w:tr w:rsidR="000858BB" w:rsidRPr="00D07AE7" w:rsidTr="00CA20CF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D07AE7" w:rsidRDefault="000858BB" w:rsidP="00CA20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Default="000858BB" w:rsidP="00CA20C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4386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บ้านอุบล หมู่ที่ </w:t>
            </w:r>
            <w:r w:rsidRPr="00D4386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  <w:t>3</w:t>
            </w:r>
            <w:r w:rsidRPr="00D4386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โครงการก่อสร้าง</w:t>
            </w:r>
            <w:r w:rsidRPr="00D4386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วางท่อระบายน้ำ จากถนนเส้นหลักกลางบ้านอุบล พร้อมขยายผิวจราจร ทั้งสองฝั่งถนน ยาว 500 เมตร</w:t>
            </w:r>
            <w:r w:rsidRPr="00D4386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ตามแผนพัฒนาท้องถิ่น</w:t>
            </w:r>
            <w:r w:rsidRPr="00D43863">
              <w:rPr>
                <w:rFonts w:ascii="TH SarabunIT๙" w:eastAsia="Calibri" w:hAnsi="TH SarabunIT๙" w:cs="TH SarabunIT๙"/>
                <w:sz w:val="32"/>
                <w:szCs w:val="32"/>
              </w:rPr>
              <w:t>(</w:t>
            </w:r>
            <w:r w:rsidRPr="00D4386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พ</w:t>
            </w:r>
            <w:r w:rsidRPr="00D43863">
              <w:rPr>
                <w:rFonts w:ascii="TH SarabunIT๙" w:eastAsia="Calibri" w:hAnsi="TH SarabunIT๙" w:cs="TH SarabunIT๙"/>
                <w:sz w:val="32"/>
                <w:szCs w:val="32"/>
              </w:rPr>
              <w:t>.</w:t>
            </w:r>
            <w:r w:rsidRPr="00D4386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ศ</w:t>
            </w:r>
            <w:r w:rsidRPr="00D43863">
              <w:rPr>
                <w:rFonts w:ascii="TH SarabunIT๙" w:eastAsia="Calibri" w:hAnsi="TH SarabunIT๙" w:cs="TH SarabunIT๙"/>
                <w:sz w:val="32"/>
                <w:szCs w:val="32"/>
              </w:rPr>
              <w:t>.2561-2565)</w:t>
            </w:r>
            <w:r w:rsidRPr="00D4386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เพิ่มเติมเปลี่ยนแปลง ฉบับที่ </w:t>
            </w:r>
            <w:r w:rsidRPr="00D43863">
              <w:rPr>
                <w:rFonts w:ascii="TH SarabunIT๙" w:eastAsia="Calibri" w:hAnsi="TH SarabunIT๙" w:cs="TH SarabunIT๙"/>
                <w:sz w:val="32"/>
                <w:szCs w:val="32"/>
              </w:rPr>
              <w:t>3</w:t>
            </w:r>
          </w:p>
          <w:p w:rsidR="000858BB" w:rsidRDefault="000858BB" w:rsidP="00CA20C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 600,000 บาท</w:t>
            </w:r>
          </w:p>
          <w:p w:rsidR="000858BB" w:rsidRPr="00D43863" w:rsidRDefault="000858BB" w:rsidP="00D4386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438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พ.ศ.2565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D43863" w:rsidRDefault="000858BB" w:rsidP="00D4386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4386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บ้านอุบล หมู่ที่ </w:t>
            </w:r>
            <w:r w:rsidRPr="00D4386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  <w:t>3</w:t>
            </w:r>
            <w:r w:rsidRPr="00D4386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D4386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โครงการก่อสร้างวางท่อระบายน้ำ</w:t>
            </w:r>
            <w:r w:rsidRPr="00D4386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จากถนนเส้นหลักกลางบ้านอุบล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4386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ขนาดท่อ ศก </w:t>
            </w:r>
            <w:r w:rsidRPr="00D4386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0.40 </w:t>
            </w:r>
            <w:r w:rsidRPr="00D4386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เมตร พร้อมบ่อพักน้ำความยาวรวมบ่อพักน้ำไม่น้อยกว่า </w:t>
            </w:r>
            <w:r w:rsidRPr="00D4386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90 </w:t>
            </w:r>
            <w:r w:rsidRPr="00D4386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เมตร และขยายผิวจราจรกว้าง </w:t>
            </w:r>
            <w:r w:rsidRPr="00D4386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1.20 </w:t>
            </w:r>
            <w:r w:rsidRPr="00D4386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เมตร หนา </w:t>
            </w:r>
            <w:r w:rsidRPr="00D4386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0.15 </w:t>
            </w:r>
            <w:r w:rsidRPr="00D4386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เมตร รายละเอียดตามแบบแปลนที่ </w:t>
            </w:r>
            <w:proofErr w:type="spellStart"/>
            <w:r w:rsidRPr="00D4386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D43863">
              <w:rPr>
                <w:rFonts w:ascii="TH SarabunIT๙" w:eastAsia="Calibri" w:hAnsi="TH SarabunIT๙" w:cs="TH SarabunIT๙"/>
                <w:sz w:val="32"/>
                <w:szCs w:val="32"/>
              </w:rPr>
              <w:t>.</w:t>
            </w:r>
            <w:r w:rsidRPr="00D4386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บัวใหญ่กำหนด งบประมาณ </w:t>
            </w:r>
            <w:r w:rsidRPr="00D4386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200,000 </w:t>
            </w:r>
            <w:r w:rsidRPr="00D4386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บาท</w:t>
            </w:r>
            <w:r w:rsidRPr="00D4386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D438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พ.ศ.2565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BB" w:rsidRPr="00D07AE7" w:rsidRDefault="00234C73" w:rsidP="00891ED9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กองช่างสำรวจพื้นที่ปฏิบัติงานจริง ณ ปัจจุบัน มีสภาพพื้นที่และปริมาณงาน ความกว้าง ความยาว ที่เปลี่ยนแปลงไปจากเดิม จากที่เคยสำรวจไว้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BB" w:rsidRPr="00D07AE7" w:rsidRDefault="000858BB" w:rsidP="00CA20C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ยุทธศาสตร์การพัฒนาที่ 2 การพัฒนาเมืองและชุมชนให้น่าอยู่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BB" w:rsidRPr="00D07AE7" w:rsidRDefault="000858BB" w:rsidP="00CA20C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แผนงานอุตสาหกรรม</w:t>
            </w:r>
          </w:p>
          <w:p w:rsidR="000858BB" w:rsidRPr="00303077" w:rsidRDefault="000858BB" w:rsidP="00CA20C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ลำดับที่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  <w:p w:rsidR="000858BB" w:rsidRPr="00D07AE7" w:rsidRDefault="000858BB" w:rsidP="00CA20C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</w:t>
            </w:r>
            <w:r w:rsidRPr="00D07AE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</w:tr>
      <w:tr w:rsidR="000858BB" w:rsidRPr="00D07AE7" w:rsidTr="00CA20CF">
        <w:trPr>
          <w:trHeight w:val="355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D07AE7" w:rsidRDefault="000858BB" w:rsidP="00D438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CA20CF" w:rsidRDefault="000858BB" w:rsidP="00CA20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4386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บ้านบัวใหญ่ หมู่ที่</w:t>
            </w:r>
            <w:r w:rsidRPr="00D4386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 5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CA20CF">
              <w:rPr>
                <w:rFonts w:ascii="TH SarabunIT๙" w:hAnsi="TH SarabunIT๙" w:cs="TH SarabunIT๙"/>
                <w:sz w:val="32"/>
                <w:szCs w:val="32"/>
                <w:cs/>
              </w:rPr>
              <w:t>ก่อสร้างท่อระบายน้ำ ถนนเส้นบ้านบัวใหญ่ ฝั่งจากสวนนายประมวล พรม</w:t>
            </w:r>
            <w:proofErr w:type="spellStart"/>
            <w:r w:rsidRPr="00CA20CF">
              <w:rPr>
                <w:rFonts w:ascii="TH SarabunIT๙" w:hAnsi="TH SarabunIT๙" w:cs="TH SarabunIT๙"/>
                <w:sz w:val="32"/>
                <w:szCs w:val="32"/>
                <w:cs/>
              </w:rPr>
              <w:t>วงษา</w:t>
            </w:r>
            <w:proofErr w:type="spellEnd"/>
            <w:r w:rsidRPr="00CA20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ไปบ้านโนนหัวช้าง ท่อขนาด </w:t>
            </w:r>
            <w:r w:rsidRPr="00CA20CF">
              <w:rPr>
                <w:rFonts w:ascii="TH SarabunIT๙" w:hAnsi="TH SarabunIT๙" w:cs="TH SarabunIT๙"/>
                <w:sz w:val="32"/>
                <w:szCs w:val="32"/>
              </w:rPr>
              <w:t xml:space="preserve">Ø </w:t>
            </w:r>
            <w:r w:rsidRPr="00CA20CF">
              <w:rPr>
                <w:rFonts w:ascii="TH SarabunIT๙" w:hAnsi="TH SarabunIT๙" w:cs="TH SarabunIT๙"/>
                <w:sz w:val="32"/>
                <w:szCs w:val="32"/>
                <w:cs/>
              </w:rPr>
              <w:t>0.60 เมตร พร้อมบ่อพักทุก 10 ม. ยาว 1</w:t>
            </w:r>
            <w:r w:rsidRPr="00CA20CF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CA20CF">
              <w:rPr>
                <w:rFonts w:ascii="TH SarabunIT๙" w:hAnsi="TH SarabunIT๙" w:cs="TH SarabunIT๙"/>
                <w:sz w:val="32"/>
                <w:szCs w:val="32"/>
                <w:cs/>
              </w:rPr>
              <w:t>000 เมตร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438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ตามแผนพัฒนาท้องถิ่น</w:t>
            </w:r>
            <w:r w:rsidRPr="00D43863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D438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 w:rsidRPr="00D4386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D438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.2561-2565)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เพิ่มเติม/เปลี่ยนแปลง ฉบับที่ 3</w:t>
            </w:r>
          </w:p>
          <w:p w:rsidR="000858BB" w:rsidRDefault="000858BB" w:rsidP="00CA20C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 2,500,000 บาท</w:t>
            </w:r>
          </w:p>
          <w:p w:rsidR="000858BB" w:rsidRPr="00EB2F14" w:rsidRDefault="000858BB" w:rsidP="00CA20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พ.ศ.2565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D43863" w:rsidRDefault="000858BB" w:rsidP="00CA20CF">
            <w:pPr>
              <w:spacing w:after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4386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บ้านบัวใหญ่ หมู่ที่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D4386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5 </w:t>
            </w:r>
            <w:r w:rsidRPr="00D438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โครงการก่อสร้างวางท่อระบายน้ำ</w:t>
            </w:r>
            <w:r w:rsidRPr="00CA20CF">
              <w:rPr>
                <w:rFonts w:ascii="TH SarabunIT๙" w:hAnsi="TH SarabunIT๙" w:cs="TH SarabunIT๙"/>
                <w:sz w:val="32"/>
                <w:szCs w:val="32"/>
                <w:cs/>
              </w:rPr>
              <w:t>ถนนเส้นบ้านบัวใหญ่ ฝั่งจากสวนนายประมวล พรม</w:t>
            </w:r>
            <w:proofErr w:type="spellStart"/>
            <w:r w:rsidRPr="00CA20CF">
              <w:rPr>
                <w:rFonts w:ascii="TH SarabunIT๙" w:hAnsi="TH SarabunIT๙" w:cs="TH SarabunIT๙"/>
                <w:sz w:val="32"/>
                <w:szCs w:val="32"/>
                <w:cs/>
              </w:rPr>
              <w:t>วงษา</w:t>
            </w:r>
            <w:proofErr w:type="spellEnd"/>
            <w:r w:rsidRPr="00CA20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ไปบ้านโนนหัวช้าง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4386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ขนาดท่อ ศก </w:t>
            </w:r>
            <w:r w:rsidRPr="00D43863">
              <w:rPr>
                <w:rFonts w:ascii="TH SarabunIT๙" w:hAnsi="TH SarabunIT๙" w:cs="TH SarabunIT๙"/>
                <w:sz w:val="32"/>
                <w:szCs w:val="32"/>
              </w:rPr>
              <w:t xml:space="preserve">0.60 </w:t>
            </w:r>
            <w:r w:rsidRPr="00D438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เมตร พร้อมบ่อพักน้ำความยาวรวมบ่อพักน้ำไม่น้อยกว่า</w:t>
            </w:r>
            <w:r w:rsidRPr="00D43863">
              <w:rPr>
                <w:rFonts w:ascii="TH SarabunIT๙" w:hAnsi="TH SarabunIT๙" w:cs="TH SarabunIT๙"/>
                <w:sz w:val="32"/>
                <w:szCs w:val="32"/>
              </w:rPr>
              <w:t xml:space="preserve"> 80 </w:t>
            </w:r>
            <w:r w:rsidRPr="00D4386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เมตร และขยายผิวจราจรกว้าง </w:t>
            </w:r>
            <w:r w:rsidRPr="00D43863">
              <w:rPr>
                <w:rFonts w:ascii="TH SarabunIT๙" w:hAnsi="TH SarabunIT๙" w:cs="TH SarabunIT๙"/>
                <w:sz w:val="32"/>
                <w:szCs w:val="32"/>
              </w:rPr>
              <w:t xml:space="preserve">1.20 </w:t>
            </w:r>
            <w:r w:rsidRPr="00D4386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เมตร หนา </w:t>
            </w:r>
            <w:r w:rsidRPr="00D43863">
              <w:rPr>
                <w:rFonts w:ascii="TH SarabunIT๙" w:hAnsi="TH SarabunIT๙" w:cs="TH SarabunIT๙"/>
                <w:sz w:val="32"/>
                <w:szCs w:val="32"/>
              </w:rPr>
              <w:t xml:space="preserve">0.15 </w:t>
            </w:r>
            <w:r w:rsidRPr="00D4386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เมตร รายละเอียดตามแบบแปลนที่ </w:t>
            </w:r>
            <w:proofErr w:type="spellStart"/>
            <w:r w:rsidRPr="00D438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D4386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D4386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บัวใหญ่กำหนด งบประมาณ </w:t>
            </w:r>
            <w:r w:rsidRPr="00D43863">
              <w:rPr>
                <w:rFonts w:ascii="TH SarabunIT๙" w:hAnsi="TH SarabunIT๙" w:cs="TH SarabunIT๙"/>
                <w:sz w:val="32"/>
                <w:szCs w:val="32"/>
              </w:rPr>
              <w:t xml:space="preserve">214,000 </w:t>
            </w:r>
            <w:r w:rsidRPr="00D438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พ.ศ.2565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D07AE7" w:rsidRDefault="00234C73" w:rsidP="00891ED9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กองช่างสำรวจพื้นที่ปฏิบัติงานจริง ณ ปัจจุบัน มีสภาพพื้นที่และปริมาณงาน ความกว้าง ความยาว ที่เปลี่ยนแปลงไปจากเดิม จากที่เคยสำรวจไว้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D07AE7" w:rsidRDefault="000858BB" w:rsidP="00CA20C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ยุทธศาสตร์การพัฒนาที่ 2 การพัฒนาเมืองและชุมชนให้น่าอยู่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D07AE7" w:rsidRDefault="000858BB" w:rsidP="00CA20C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แผนงานอุตสาหกรรม</w:t>
            </w:r>
          </w:p>
          <w:p w:rsidR="000858BB" w:rsidRPr="00D07AE7" w:rsidRDefault="000858BB" w:rsidP="00CA20C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ลำดับที่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  <w:p w:rsidR="000858BB" w:rsidRPr="00D07AE7" w:rsidRDefault="000858BB" w:rsidP="00D4386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</w:t>
            </w:r>
            <w:r w:rsidRPr="00D07AE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</w:tr>
    </w:tbl>
    <w:p w:rsidR="00D43863" w:rsidRPr="00D43863" w:rsidRDefault="00D43863" w:rsidP="00D43863">
      <w:pPr>
        <w:rPr>
          <w:rFonts w:ascii="TH SarabunIT๙" w:hAnsi="TH SarabunIT๙" w:cs="TH SarabunIT๙"/>
          <w:sz w:val="28"/>
          <w:cs/>
        </w:rPr>
      </w:pPr>
      <w:r w:rsidRPr="00D43863">
        <w:rPr>
          <w:rFonts w:ascii="TH SarabunIT๙" w:hAnsi="TH SarabunIT๙" w:cs="TH SarabunIT๙"/>
          <w:sz w:val="28"/>
          <w:cs/>
        </w:rPr>
        <w:br w:type="page"/>
      </w:r>
    </w:p>
    <w:p w:rsidR="00CA20CF" w:rsidRPr="00DE3312" w:rsidRDefault="00CA20CF" w:rsidP="00CA20CF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DE3312">
        <w:rPr>
          <w:rFonts w:ascii="TH SarabunIT๙" w:hAnsi="TH SarabunIT๙" w:cs="TH SarabunIT๙"/>
          <w:sz w:val="32"/>
          <w:szCs w:val="32"/>
          <w:cs/>
        </w:rPr>
        <w:lastRenderedPageBreak/>
        <w:t>แบบ ผ.02</w:t>
      </w:r>
    </w:p>
    <w:p w:rsidR="00CA20CF" w:rsidRPr="00DE3312" w:rsidRDefault="00CA20CF" w:rsidP="00CA20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DE3312">
        <w:rPr>
          <w:rFonts w:ascii="TH SarabunIT๙" w:hAnsi="TH SarabunIT๙" w:cs="TH SarabunIT๙"/>
          <w:sz w:val="32"/>
          <w:szCs w:val="32"/>
          <w:cs/>
        </w:rPr>
        <w:t xml:space="preserve">แผนพัฒนาท้องถิ่น พ.ศ. 2561 </w:t>
      </w:r>
      <w:r w:rsidRPr="00DE3312">
        <w:rPr>
          <w:rFonts w:ascii="TH SarabunIT๙" w:hAnsi="TH SarabunIT๙" w:cs="TH SarabunIT๙"/>
          <w:sz w:val="32"/>
          <w:szCs w:val="32"/>
        </w:rPr>
        <w:t xml:space="preserve">– </w:t>
      </w:r>
      <w:r w:rsidRPr="00DE3312">
        <w:rPr>
          <w:rFonts w:ascii="TH SarabunIT๙" w:hAnsi="TH SarabunIT๙" w:cs="TH SarabunIT๙"/>
          <w:sz w:val="32"/>
          <w:szCs w:val="32"/>
          <w:cs/>
        </w:rPr>
        <w:t xml:space="preserve">2565  เปลี่ยนแปลง </w:t>
      </w:r>
      <w:r w:rsidR="003B65CA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DE33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E3312">
        <w:rPr>
          <w:rFonts w:ascii="TH SarabunIT๙" w:hAnsi="TH SarabunIT๙" w:cs="TH SarabunIT๙"/>
          <w:sz w:val="32"/>
          <w:szCs w:val="32"/>
          <w:u w:val="dotted"/>
        </w:rPr>
        <w:tab/>
        <w:t>4</w:t>
      </w:r>
      <w:r w:rsidRPr="00DE3312">
        <w:rPr>
          <w:rFonts w:ascii="TH SarabunIT๙" w:hAnsi="TH SarabunIT๙" w:cs="TH SarabunIT๙"/>
          <w:sz w:val="32"/>
          <w:szCs w:val="32"/>
          <w:u w:val="dotted"/>
        </w:rPr>
        <w:tab/>
      </w:r>
      <w:r w:rsidRPr="00DE3312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DE3312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Pr="00DE3312">
        <w:rPr>
          <w:rFonts w:ascii="TH SarabunIT๙" w:hAnsi="TH SarabunIT๙" w:cs="TH SarabunIT๙"/>
          <w:sz w:val="32"/>
          <w:szCs w:val="32"/>
          <w:u w:val="dotted"/>
          <w:cs/>
        </w:rPr>
        <w:tab/>
        <w:t>2564</w:t>
      </w:r>
      <w:r w:rsidRPr="00DE3312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CA20CF" w:rsidRDefault="00CA20CF" w:rsidP="00CA20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DE331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องค์การบริหารส่วนตำบลบัวใหญ่ อำเภอน้ำพอง จังหวัดขอนแก่น</w:t>
      </w:r>
    </w:p>
    <w:p w:rsidR="00CA20CF" w:rsidRPr="003F1DD5" w:rsidRDefault="00CA20CF" w:rsidP="00CA20CF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  <w:u w:val="dotted"/>
          <w:cs/>
        </w:rPr>
      </w:pPr>
      <w:r>
        <w:rPr>
          <w:rFonts w:ascii="TH SarabunIT๙" w:hAnsi="TH SarabunIT๙" w:cs="TH SarabunIT๙" w:hint="cs"/>
          <w:sz w:val="16"/>
          <w:szCs w:val="16"/>
          <w:u w:val="dotted"/>
          <w:cs/>
        </w:rPr>
        <w:t>(เตรียมข้อบัญญัติ 2565)</w:t>
      </w:r>
    </w:p>
    <w:p w:rsidR="00CA20CF" w:rsidRPr="00DE3312" w:rsidRDefault="00CA20CF" w:rsidP="00CA20CF">
      <w:pPr>
        <w:pStyle w:val="a5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ยุทธศาสตร์จังหวัดที่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E3312">
        <w:rPr>
          <w:rFonts w:ascii="TH SarabunIT๙" w:hAnsi="TH SarabunIT๙" w:cs="TH SarabunIT๙"/>
          <w:sz w:val="32"/>
          <w:szCs w:val="32"/>
          <w:cs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E3312">
        <w:rPr>
          <w:rFonts w:ascii="TH SarabunIT๙" w:hAnsi="TH SarabunIT๙" w:cs="TH SarabunIT๙"/>
          <w:sz w:val="32"/>
          <w:szCs w:val="32"/>
          <w:cs/>
        </w:rPr>
        <w:t>การยกระดับการพัฒนาเศรษฐกิจและเพิ่มขีดความสามารถทางการแข่งขัน</w:t>
      </w:r>
    </w:p>
    <w:p w:rsidR="00CA20CF" w:rsidRDefault="00CA20CF" w:rsidP="00CA20CF">
      <w:pPr>
        <w:pStyle w:val="a5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E3312">
        <w:rPr>
          <w:rFonts w:ascii="TH SarabunIT๙" w:hAnsi="TH SarabunIT๙" w:cs="TH SarabunIT๙"/>
          <w:sz w:val="32"/>
          <w:szCs w:val="32"/>
          <w:cs/>
        </w:rPr>
        <w:t xml:space="preserve">ยุทธศาสตร์การพัฒนาของ </w:t>
      </w:r>
      <w:proofErr w:type="spellStart"/>
      <w:r w:rsidRPr="00DE3312">
        <w:rPr>
          <w:rFonts w:ascii="TH SarabunIT๙" w:hAnsi="TH SarabunIT๙" w:cs="TH SarabunIT๙"/>
          <w:sz w:val="32"/>
          <w:szCs w:val="32"/>
          <w:cs/>
        </w:rPr>
        <w:t>อปท</w:t>
      </w:r>
      <w:proofErr w:type="spellEnd"/>
      <w:r w:rsidRPr="00DE3312">
        <w:rPr>
          <w:rFonts w:ascii="TH SarabunIT๙" w:hAnsi="TH SarabunIT๙" w:cs="TH SarabunIT๙"/>
          <w:sz w:val="32"/>
          <w:szCs w:val="32"/>
          <w:cs/>
        </w:rPr>
        <w:t>. ในเขตจังหวัดที่ 2 การพัฒนาโครงสร้างพื้นฐาน</w:t>
      </w:r>
    </w:p>
    <w:tbl>
      <w:tblPr>
        <w:tblStyle w:val="3"/>
        <w:tblW w:w="15417" w:type="dxa"/>
        <w:tblLook w:val="04A0" w:firstRow="1" w:lastRow="0" w:firstColumn="1" w:lastColumn="0" w:noHBand="0" w:noVBand="1"/>
      </w:tblPr>
      <w:tblGrid>
        <w:gridCol w:w="731"/>
        <w:gridCol w:w="3630"/>
        <w:gridCol w:w="3544"/>
        <w:gridCol w:w="2835"/>
        <w:gridCol w:w="2551"/>
        <w:gridCol w:w="2126"/>
      </w:tblGrid>
      <w:tr w:rsidR="00CA20CF" w:rsidRPr="00D07AE7" w:rsidTr="00CA20CF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CF" w:rsidRPr="00D07AE7" w:rsidRDefault="00CA20CF" w:rsidP="00CA20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CF" w:rsidRPr="00D07AE7" w:rsidRDefault="00CA20CF" w:rsidP="00CA20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รายละเอียดในแผนพัฒนาท้องถิ่น(ปัจจุบัน)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CF" w:rsidRPr="00D07AE7" w:rsidRDefault="00CA20CF" w:rsidP="00CA20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รายละเอียดในแผนพัฒนาท้องถิ่น (แก้ไขใหม่)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CF" w:rsidRPr="00D07AE7" w:rsidRDefault="00CA20CF" w:rsidP="00CA20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เหตุผลการเปลี่ยนแปลง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CF" w:rsidRPr="00D07AE7" w:rsidRDefault="00CA20CF" w:rsidP="00CA20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CF" w:rsidRPr="00D07AE7" w:rsidRDefault="00CA20CF" w:rsidP="00CA20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</w:t>
            </w:r>
          </w:p>
        </w:tc>
      </w:tr>
      <w:tr w:rsidR="000858BB" w:rsidRPr="00D07AE7" w:rsidTr="00CA20CF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D07AE7" w:rsidRDefault="000858BB" w:rsidP="00CA20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Default="000858BB" w:rsidP="00CA20C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174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บ้านโคกค้อย หมู่ที่ </w:t>
            </w:r>
            <w:r w:rsidRPr="0091747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7</w:t>
            </w:r>
            <w:r w:rsidRPr="00CA20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A20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</w:t>
            </w:r>
            <w:r w:rsidRPr="009174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ก่อสร้างวางท่อระบายน้ำ จากหน้าโรงน้ำดื่มจันทร์เจริญ ถึงบ้านนายสัญญา  ขนาด </w:t>
            </w:r>
            <w:r w:rsidRPr="00917474">
              <w:rPr>
                <w:rFonts w:ascii="TH SarabunIT๙" w:hAnsi="TH SarabunIT๙" w:cs="TH SarabunIT๙"/>
                <w:sz w:val="32"/>
                <w:szCs w:val="32"/>
              </w:rPr>
              <w:t xml:space="preserve">Ø </w:t>
            </w:r>
            <w:r w:rsidRPr="00917474">
              <w:rPr>
                <w:rFonts w:ascii="TH SarabunIT๙" w:hAnsi="TH SarabunIT๙" w:cs="TH SarabunIT๙"/>
                <w:sz w:val="32"/>
                <w:szCs w:val="32"/>
                <w:cs/>
              </w:rPr>
              <w:t>0.40 เมตร พร้อมบ่อพักทุก 10 ม. ความยาวรวมบ่อพักไม่น้อยกว่า 100 เมตร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A20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ตามแผนพัฒนาท้องถิ่น</w:t>
            </w:r>
            <w:r w:rsidRPr="00CA20CF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A20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 w:rsidRPr="00CA20C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CA20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</w:t>
            </w:r>
            <w:r w:rsidRPr="00CA20CF">
              <w:rPr>
                <w:rFonts w:ascii="TH SarabunIT๙" w:hAnsi="TH SarabunIT๙" w:cs="TH SarabunIT๙"/>
                <w:sz w:val="32"/>
                <w:szCs w:val="32"/>
              </w:rPr>
              <w:t>.2561-2565)</w:t>
            </w:r>
          </w:p>
          <w:p w:rsidR="000858BB" w:rsidRDefault="000858BB" w:rsidP="00CA20C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 200,000 บาท</w:t>
            </w:r>
          </w:p>
          <w:p w:rsidR="000858BB" w:rsidRPr="00917474" w:rsidRDefault="000858BB" w:rsidP="00CA20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พ.ศ.2565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Default="000858BB" w:rsidP="009174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174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บ้านโคกค้อย หมู่ที่ </w:t>
            </w:r>
            <w:r w:rsidRPr="0091747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7</w:t>
            </w:r>
            <w:r w:rsidRPr="00CA20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A20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โครงการก่อสร้างวางท่อระบายน้ำ</w:t>
            </w:r>
            <w:r w:rsidRPr="00917474">
              <w:rPr>
                <w:rFonts w:ascii="TH SarabunIT๙" w:hAnsi="TH SarabunIT๙" w:cs="TH SarabunIT๙"/>
                <w:sz w:val="32"/>
                <w:szCs w:val="32"/>
                <w:cs/>
              </w:rPr>
              <w:t>จากหน้าโรงน้ำด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ื่มจันทร์เจริญ ถึงบ้านนายสัญญา </w:t>
            </w:r>
            <w:r w:rsidRPr="00CA20C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ขนาดท่อ ศก </w:t>
            </w:r>
            <w:r w:rsidRPr="00CA20CF">
              <w:rPr>
                <w:rFonts w:ascii="TH SarabunIT๙" w:hAnsi="TH SarabunIT๙" w:cs="TH SarabunIT๙"/>
                <w:sz w:val="32"/>
                <w:szCs w:val="32"/>
              </w:rPr>
              <w:t xml:space="preserve">0.40 </w:t>
            </w:r>
            <w:r w:rsidRPr="00CA20C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เมตร พร้อมบ่อพักน้ำความยาวรวมบ่อพักน้ำไม่น้อยกว่า </w:t>
            </w:r>
            <w:r w:rsidRPr="00CA20CF">
              <w:rPr>
                <w:rFonts w:ascii="TH SarabunIT๙" w:hAnsi="TH SarabunIT๙" w:cs="TH SarabunIT๙"/>
                <w:sz w:val="32"/>
                <w:szCs w:val="32"/>
              </w:rPr>
              <w:t xml:space="preserve">90 </w:t>
            </w:r>
            <w:r w:rsidRPr="00CA20C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เมตร และขยายผิวจราจรกว้าง </w:t>
            </w:r>
            <w:r w:rsidRPr="00CA20CF">
              <w:rPr>
                <w:rFonts w:ascii="TH SarabunIT๙" w:hAnsi="TH SarabunIT๙" w:cs="TH SarabunIT๙"/>
                <w:sz w:val="32"/>
                <w:szCs w:val="32"/>
              </w:rPr>
              <w:t xml:space="preserve">1.20 </w:t>
            </w:r>
            <w:r w:rsidRPr="00CA20C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เมตร หนา </w:t>
            </w:r>
            <w:r w:rsidRPr="00CA20CF">
              <w:rPr>
                <w:rFonts w:ascii="TH SarabunIT๙" w:hAnsi="TH SarabunIT๙" w:cs="TH SarabunIT๙"/>
                <w:sz w:val="32"/>
                <w:szCs w:val="32"/>
              </w:rPr>
              <w:t xml:space="preserve">0.15 </w:t>
            </w:r>
            <w:r w:rsidRPr="00CA20C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เมตร รายละเอียดตามแบบแปลนที่ </w:t>
            </w:r>
            <w:proofErr w:type="spellStart"/>
            <w:r w:rsidRPr="00CA20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CA20C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CA20C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บัวใหญ่กำหนด งบประมาณ </w:t>
            </w:r>
            <w:r w:rsidRPr="00CA20CF">
              <w:rPr>
                <w:rFonts w:ascii="TH SarabunIT๙" w:hAnsi="TH SarabunIT๙" w:cs="TH SarabunIT๙"/>
                <w:sz w:val="32"/>
                <w:szCs w:val="32"/>
              </w:rPr>
              <w:t xml:space="preserve">204,000 </w:t>
            </w:r>
            <w:r w:rsidRPr="00CA20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  <w:r w:rsidRPr="00CA20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0858BB" w:rsidRPr="00CA20CF" w:rsidRDefault="000858BB" w:rsidP="0091747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74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พ.ศ.2565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BB" w:rsidRPr="00D07AE7" w:rsidRDefault="00234C73" w:rsidP="00891ED9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กองช่างสำรวจพื้นที่ปฏิบัติงานจริง ณ ปัจจุบัน มีสภาพพื้นที่และปริมาณงาน ความกว้าง ความยาว ที่เปลี่ยนแปลงไปจากเดิม จากที่เคยสำรวจไว้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BB" w:rsidRPr="00D07AE7" w:rsidRDefault="000858BB" w:rsidP="00CA20C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ยุทธศาสตร์การพัฒนาที่ 2 การพัฒนาเมืองและชุมชนให้น่าอยู่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BB" w:rsidRPr="00D07AE7" w:rsidRDefault="000858BB" w:rsidP="00CA20C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แผนงานอุตสาหกรรม</w:t>
            </w:r>
          </w:p>
          <w:p w:rsidR="000858BB" w:rsidRPr="00303077" w:rsidRDefault="000858BB" w:rsidP="00CA20C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ลำดับที่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</w:t>
            </w:r>
          </w:p>
          <w:p w:rsidR="000858BB" w:rsidRPr="00D07AE7" w:rsidRDefault="000858BB" w:rsidP="009174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</w:t>
            </w:r>
            <w:r w:rsidRPr="00D07AE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84</w:t>
            </w:r>
          </w:p>
        </w:tc>
      </w:tr>
      <w:tr w:rsidR="000858BB" w:rsidRPr="00D07AE7" w:rsidTr="00CA20CF">
        <w:trPr>
          <w:trHeight w:val="355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D07AE7" w:rsidRDefault="000858BB" w:rsidP="00CA20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Default="000858BB" w:rsidP="00CA20C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4E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บ้านแสนตอ หมู่ที่ </w:t>
            </w:r>
            <w:r w:rsidRPr="00DF4E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8 </w:t>
            </w:r>
            <w:r w:rsidRPr="00DF4E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</w:t>
            </w:r>
            <w:r w:rsidRPr="00DF4E40">
              <w:rPr>
                <w:rFonts w:ascii="TH SarabunIT๙" w:hAnsi="TH SarabunIT๙" w:cs="TH SarabunIT๙"/>
                <w:sz w:val="32"/>
                <w:szCs w:val="32"/>
                <w:cs/>
              </w:rPr>
              <w:t>ฝังท่อระบายน้ำ  จากบ้านนาง</w:t>
            </w:r>
            <w:proofErr w:type="spellStart"/>
            <w:r w:rsidRPr="00DF4E40">
              <w:rPr>
                <w:rFonts w:ascii="TH SarabunIT๙" w:hAnsi="TH SarabunIT๙" w:cs="TH SarabunIT๙"/>
                <w:sz w:val="32"/>
                <w:szCs w:val="32"/>
                <w:cs/>
              </w:rPr>
              <w:t>เสียน</w:t>
            </w:r>
            <w:proofErr w:type="spellEnd"/>
            <w:r w:rsidRPr="00DF4E4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ถึงบ้านนางบัวพา ท่อระบายน้ำขนาด </w:t>
            </w:r>
            <w:r w:rsidRPr="00DF4E40">
              <w:rPr>
                <w:rFonts w:ascii="TH SarabunIT๙" w:hAnsi="TH SarabunIT๙" w:cs="TH SarabunIT๙"/>
                <w:sz w:val="32"/>
                <w:szCs w:val="32"/>
              </w:rPr>
              <w:t>Ø</w:t>
            </w:r>
            <w:r w:rsidRPr="00DF4E40">
              <w:rPr>
                <w:rFonts w:ascii="TH SarabunIT๙" w:hAnsi="TH SarabunIT๙" w:cs="TH SarabunIT๙"/>
                <w:sz w:val="32"/>
                <w:szCs w:val="32"/>
                <w:cs/>
              </w:rPr>
              <w:t>0.40เมตร พร้อม</w:t>
            </w:r>
            <w:proofErr w:type="spellStart"/>
            <w:r w:rsidRPr="00DF4E40">
              <w:rPr>
                <w:rFonts w:ascii="TH SarabunIT๙" w:hAnsi="TH SarabunIT๙" w:cs="TH SarabunIT๙"/>
                <w:sz w:val="32"/>
                <w:szCs w:val="32"/>
                <w:cs/>
              </w:rPr>
              <w:t>บล๊อก</w:t>
            </w:r>
            <w:proofErr w:type="spellEnd"/>
            <w:r w:rsidRPr="00DF4E40">
              <w:rPr>
                <w:rFonts w:ascii="TH SarabunIT๙" w:hAnsi="TH SarabunIT๙" w:cs="TH SarabunIT๙"/>
                <w:sz w:val="32"/>
                <w:szCs w:val="32"/>
                <w:cs/>
              </w:rPr>
              <w:t>ทุกช่วง 10 เมตร  ความยาวรวมบล็อกไม่น้อยกว่า 230 เมตร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งบประมาณ 200,000 บาท</w:t>
            </w:r>
          </w:p>
          <w:p w:rsidR="000858BB" w:rsidRDefault="000858BB" w:rsidP="00CA20C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4E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ตามแผนพัฒนาท้องถิ่น</w:t>
            </w:r>
            <w:r w:rsidRPr="00DF4E4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DF4E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 w:rsidRPr="00DF4E4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DF4E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</w:t>
            </w:r>
            <w:r w:rsidRPr="00DF4E40">
              <w:rPr>
                <w:rFonts w:ascii="TH SarabunIT๙" w:hAnsi="TH SarabunIT๙" w:cs="TH SarabunIT๙"/>
                <w:sz w:val="32"/>
                <w:szCs w:val="32"/>
              </w:rPr>
              <w:t>.2561-2565)</w:t>
            </w:r>
          </w:p>
          <w:p w:rsidR="000858BB" w:rsidRPr="00EB2F14" w:rsidRDefault="000858BB" w:rsidP="00CA20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พ.ศ.2565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DF4E40" w:rsidRDefault="000858BB" w:rsidP="00DF4E40">
            <w:pPr>
              <w:spacing w:after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4E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บ้านแสนตอ หมู่ที่ </w:t>
            </w:r>
            <w:r w:rsidRPr="00DF4E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8 </w:t>
            </w:r>
            <w:r w:rsidRPr="00DF4E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โครงการก่อสร้างวางท่อระบายน้ำ</w:t>
            </w:r>
            <w:r w:rsidRPr="00DF4E40">
              <w:rPr>
                <w:rFonts w:ascii="TH SarabunIT๙" w:hAnsi="TH SarabunIT๙" w:cs="TH SarabunIT๙"/>
                <w:sz w:val="32"/>
                <w:szCs w:val="32"/>
                <w:cs/>
              </w:rPr>
              <w:t>จากบ้านนาง</w:t>
            </w:r>
            <w:proofErr w:type="spellStart"/>
            <w:r w:rsidRPr="00DF4E40">
              <w:rPr>
                <w:rFonts w:ascii="TH SarabunIT๙" w:hAnsi="TH SarabunIT๙" w:cs="TH SarabunIT๙"/>
                <w:sz w:val="32"/>
                <w:szCs w:val="32"/>
                <w:cs/>
              </w:rPr>
              <w:t>เสียน</w:t>
            </w:r>
            <w:proofErr w:type="spellEnd"/>
            <w:r w:rsidRPr="00DF4E4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ถึงบ้านนางบัวพา</w:t>
            </w:r>
            <w:r w:rsidRPr="00DF4E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ขนาดท่อ ศก </w:t>
            </w:r>
            <w:r w:rsidRPr="00DF4E40">
              <w:rPr>
                <w:rFonts w:ascii="TH SarabunIT๙" w:hAnsi="TH SarabunIT๙" w:cs="TH SarabunIT๙"/>
                <w:sz w:val="32"/>
                <w:szCs w:val="32"/>
              </w:rPr>
              <w:t xml:space="preserve">0.40 </w:t>
            </w:r>
            <w:r w:rsidRPr="00DF4E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เมตร พร้อมบ่อพักน้ำความยาวรวมบ่อพักน้ำไม่น้อยกว่า </w:t>
            </w:r>
            <w:r w:rsidRPr="00DF4E40">
              <w:rPr>
                <w:rFonts w:ascii="TH SarabunIT๙" w:hAnsi="TH SarabunIT๙" w:cs="TH SarabunIT๙"/>
                <w:sz w:val="32"/>
                <w:szCs w:val="32"/>
              </w:rPr>
              <w:t xml:space="preserve">90 </w:t>
            </w:r>
            <w:r w:rsidRPr="00DF4E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เมตร และขยายผิวจราจรกว้าง </w:t>
            </w:r>
            <w:r w:rsidRPr="00DF4E40">
              <w:rPr>
                <w:rFonts w:ascii="TH SarabunIT๙" w:hAnsi="TH SarabunIT๙" w:cs="TH SarabunIT๙"/>
                <w:sz w:val="32"/>
                <w:szCs w:val="32"/>
              </w:rPr>
              <w:t xml:space="preserve">1.20 </w:t>
            </w:r>
            <w:r w:rsidRPr="00DF4E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เมตร หนา </w:t>
            </w:r>
            <w:r w:rsidRPr="00DF4E40">
              <w:rPr>
                <w:rFonts w:ascii="TH SarabunIT๙" w:hAnsi="TH SarabunIT๙" w:cs="TH SarabunIT๙"/>
                <w:sz w:val="32"/>
                <w:szCs w:val="32"/>
              </w:rPr>
              <w:t xml:space="preserve">0.15 </w:t>
            </w:r>
            <w:r w:rsidRPr="00DF4E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เมตร รายละเอียดตามแบบแปลนที่ </w:t>
            </w:r>
            <w:proofErr w:type="spellStart"/>
            <w:r w:rsidRPr="00DF4E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DF4E4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DF4E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บัวใหญ่กำหนด งบประมาณ </w:t>
            </w:r>
            <w:r w:rsidRPr="00DF4E40">
              <w:rPr>
                <w:rFonts w:ascii="TH SarabunIT๙" w:hAnsi="TH SarabunIT๙" w:cs="TH SarabunIT๙"/>
                <w:sz w:val="32"/>
                <w:szCs w:val="32"/>
              </w:rPr>
              <w:t xml:space="preserve">200,000 </w:t>
            </w:r>
            <w:r w:rsidRPr="00DF4E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  <w:r w:rsidRPr="00DF4E4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F4E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พ.ศ.2565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D07AE7" w:rsidRDefault="00234C73" w:rsidP="00891ED9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กองช่างสำรวจพื้นที่ปฏิบัติงานจริง ณ ปัจจุบัน มีสภาพพื้นที่และปริมาณงาน ความกว้าง ความยาว ที่เปลี่ยนแปลงไปจากเดิม จากที่เคยสำรวจไว้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D07AE7" w:rsidRDefault="000858BB" w:rsidP="00CA20C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ยุทธศาสตร์การพัฒนาที่ 2 การพัฒนาเมืองและชุมชนให้น่าอยู่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D07AE7" w:rsidRDefault="000858BB" w:rsidP="00CA20C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แผนงานอุตสาหกรรม</w:t>
            </w:r>
          </w:p>
          <w:p w:rsidR="000858BB" w:rsidRPr="00D07AE7" w:rsidRDefault="000858BB" w:rsidP="00CA20C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ลำดับที่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</w:t>
            </w:r>
          </w:p>
          <w:p w:rsidR="000858BB" w:rsidRPr="00D07AE7" w:rsidRDefault="000858BB" w:rsidP="00DF4E4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</w:t>
            </w:r>
            <w:r w:rsidRPr="00D07AE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87</w:t>
            </w:r>
          </w:p>
        </w:tc>
      </w:tr>
    </w:tbl>
    <w:p w:rsidR="00CA20CF" w:rsidRPr="00D43863" w:rsidRDefault="00CA20CF" w:rsidP="00CA20CF">
      <w:pPr>
        <w:rPr>
          <w:rFonts w:ascii="TH SarabunIT๙" w:hAnsi="TH SarabunIT๙" w:cs="TH SarabunIT๙"/>
          <w:sz w:val="28"/>
          <w:cs/>
        </w:rPr>
      </w:pPr>
      <w:r w:rsidRPr="00D43863">
        <w:rPr>
          <w:rFonts w:ascii="TH SarabunIT๙" w:hAnsi="TH SarabunIT๙" w:cs="TH SarabunIT๙"/>
          <w:sz w:val="28"/>
          <w:cs/>
        </w:rPr>
        <w:br w:type="page"/>
      </w:r>
    </w:p>
    <w:p w:rsidR="00DF4E40" w:rsidRPr="00DE3312" w:rsidRDefault="00DF4E40" w:rsidP="00DF4E40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DE3312">
        <w:rPr>
          <w:rFonts w:ascii="TH SarabunIT๙" w:hAnsi="TH SarabunIT๙" w:cs="TH SarabunIT๙"/>
          <w:sz w:val="32"/>
          <w:szCs w:val="32"/>
          <w:cs/>
        </w:rPr>
        <w:lastRenderedPageBreak/>
        <w:t>แบบ ผ.02</w:t>
      </w:r>
    </w:p>
    <w:p w:rsidR="00DF4E40" w:rsidRPr="00DE3312" w:rsidRDefault="00DF4E40" w:rsidP="00DF4E4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DE3312">
        <w:rPr>
          <w:rFonts w:ascii="TH SarabunIT๙" w:hAnsi="TH SarabunIT๙" w:cs="TH SarabunIT๙"/>
          <w:sz w:val="32"/>
          <w:szCs w:val="32"/>
          <w:cs/>
        </w:rPr>
        <w:t xml:space="preserve">แผนพัฒนาท้องถิ่น พ.ศ. 2561 </w:t>
      </w:r>
      <w:r w:rsidRPr="00DE3312">
        <w:rPr>
          <w:rFonts w:ascii="TH SarabunIT๙" w:hAnsi="TH SarabunIT๙" w:cs="TH SarabunIT๙"/>
          <w:sz w:val="32"/>
          <w:szCs w:val="32"/>
        </w:rPr>
        <w:t xml:space="preserve">– </w:t>
      </w:r>
      <w:r w:rsidRPr="00DE3312">
        <w:rPr>
          <w:rFonts w:ascii="TH SarabunIT๙" w:hAnsi="TH SarabunIT๙" w:cs="TH SarabunIT๙"/>
          <w:sz w:val="32"/>
          <w:szCs w:val="32"/>
          <w:cs/>
        </w:rPr>
        <w:t xml:space="preserve">2565  เปลี่ยนแปลง </w:t>
      </w:r>
      <w:r w:rsidR="003B65CA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DE33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E3312">
        <w:rPr>
          <w:rFonts w:ascii="TH SarabunIT๙" w:hAnsi="TH SarabunIT๙" w:cs="TH SarabunIT๙"/>
          <w:sz w:val="32"/>
          <w:szCs w:val="32"/>
          <w:u w:val="dotted"/>
        </w:rPr>
        <w:tab/>
        <w:t>4</w:t>
      </w:r>
      <w:r w:rsidRPr="00DE3312">
        <w:rPr>
          <w:rFonts w:ascii="TH SarabunIT๙" w:hAnsi="TH SarabunIT๙" w:cs="TH SarabunIT๙"/>
          <w:sz w:val="32"/>
          <w:szCs w:val="32"/>
          <w:u w:val="dotted"/>
        </w:rPr>
        <w:tab/>
      </w:r>
      <w:r w:rsidRPr="00DE3312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DE3312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Pr="00DE3312">
        <w:rPr>
          <w:rFonts w:ascii="TH SarabunIT๙" w:hAnsi="TH SarabunIT๙" w:cs="TH SarabunIT๙"/>
          <w:sz w:val="32"/>
          <w:szCs w:val="32"/>
          <w:u w:val="dotted"/>
          <w:cs/>
        </w:rPr>
        <w:tab/>
        <w:t>2564</w:t>
      </w:r>
      <w:r w:rsidRPr="00DE3312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DF4E40" w:rsidRDefault="00DF4E40" w:rsidP="00DF4E4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DE331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องค์การบริหารส่วนตำบลบัวใหญ่ อำเภอน้ำพอง จังหวัดขอนแก่น</w:t>
      </w:r>
    </w:p>
    <w:p w:rsidR="00DF4E40" w:rsidRPr="003F1DD5" w:rsidRDefault="00DF4E40" w:rsidP="00DF4E40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  <w:u w:val="dotted"/>
          <w:cs/>
        </w:rPr>
      </w:pPr>
      <w:r>
        <w:rPr>
          <w:rFonts w:ascii="TH SarabunIT๙" w:hAnsi="TH SarabunIT๙" w:cs="TH SarabunIT๙" w:hint="cs"/>
          <w:sz w:val="16"/>
          <w:szCs w:val="16"/>
          <w:u w:val="dotted"/>
          <w:cs/>
        </w:rPr>
        <w:t>(เตรียมข้อบัญญัติ 2565)</w:t>
      </w:r>
    </w:p>
    <w:p w:rsidR="00DF4E40" w:rsidRPr="00DE3312" w:rsidRDefault="00DF4E40" w:rsidP="00DF4E40">
      <w:pPr>
        <w:pStyle w:val="a5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ยุทธศาสตร์จังหวัดที่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E3312">
        <w:rPr>
          <w:rFonts w:ascii="TH SarabunIT๙" w:hAnsi="TH SarabunIT๙" w:cs="TH SarabunIT๙"/>
          <w:sz w:val="32"/>
          <w:szCs w:val="32"/>
          <w:cs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E3312">
        <w:rPr>
          <w:rFonts w:ascii="TH SarabunIT๙" w:hAnsi="TH SarabunIT๙" w:cs="TH SarabunIT๙"/>
          <w:sz w:val="32"/>
          <w:szCs w:val="32"/>
          <w:cs/>
        </w:rPr>
        <w:t>การยกระดับการพัฒนาเศรษฐกิจและเพิ่มขีดความสามารถทางการแข่งขัน</w:t>
      </w:r>
    </w:p>
    <w:p w:rsidR="00DF4E40" w:rsidRDefault="00DF4E40" w:rsidP="00DF4E40">
      <w:pPr>
        <w:pStyle w:val="a5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E3312">
        <w:rPr>
          <w:rFonts w:ascii="TH SarabunIT๙" w:hAnsi="TH SarabunIT๙" w:cs="TH SarabunIT๙"/>
          <w:sz w:val="32"/>
          <w:szCs w:val="32"/>
          <w:cs/>
        </w:rPr>
        <w:t xml:space="preserve">ยุทธศาสตร์การพัฒนาของ </w:t>
      </w:r>
      <w:proofErr w:type="spellStart"/>
      <w:r w:rsidRPr="00DE3312">
        <w:rPr>
          <w:rFonts w:ascii="TH SarabunIT๙" w:hAnsi="TH SarabunIT๙" w:cs="TH SarabunIT๙"/>
          <w:sz w:val="32"/>
          <w:szCs w:val="32"/>
          <w:cs/>
        </w:rPr>
        <w:t>อปท</w:t>
      </w:r>
      <w:proofErr w:type="spellEnd"/>
      <w:r w:rsidRPr="00DE3312">
        <w:rPr>
          <w:rFonts w:ascii="TH SarabunIT๙" w:hAnsi="TH SarabunIT๙" w:cs="TH SarabunIT๙"/>
          <w:sz w:val="32"/>
          <w:szCs w:val="32"/>
          <w:cs/>
        </w:rPr>
        <w:t>. ในเขตจังหวัดที่ 2 การพัฒนาโครงสร้างพื้นฐาน</w:t>
      </w:r>
    </w:p>
    <w:tbl>
      <w:tblPr>
        <w:tblStyle w:val="3"/>
        <w:tblW w:w="15417" w:type="dxa"/>
        <w:tblLook w:val="04A0" w:firstRow="1" w:lastRow="0" w:firstColumn="1" w:lastColumn="0" w:noHBand="0" w:noVBand="1"/>
      </w:tblPr>
      <w:tblGrid>
        <w:gridCol w:w="731"/>
        <w:gridCol w:w="3630"/>
        <w:gridCol w:w="3544"/>
        <w:gridCol w:w="2835"/>
        <w:gridCol w:w="2551"/>
        <w:gridCol w:w="2126"/>
      </w:tblGrid>
      <w:tr w:rsidR="00DF4E40" w:rsidRPr="00D07AE7" w:rsidTr="00AA2EA4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E40" w:rsidRPr="00D07AE7" w:rsidRDefault="00DF4E40" w:rsidP="00AA2E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E40" w:rsidRPr="00D07AE7" w:rsidRDefault="00DF4E40" w:rsidP="00AA2E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รายละเอียดในแผนพัฒนาท้องถิ่น(ปัจจุบัน)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E40" w:rsidRPr="00D07AE7" w:rsidRDefault="00DF4E40" w:rsidP="00AA2E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รายละเอียดในแผนพัฒนาท้องถิ่น (แก้ไขใหม่)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E40" w:rsidRPr="00D07AE7" w:rsidRDefault="00DF4E40" w:rsidP="00AA2E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เหตุผลการเปลี่ยนแปลง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E40" w:rsidRPr="00D07AE7" w:rsidRDefault="00DF4E40" w:rsidP="00AA2E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E40" w:rsidRPr="00D07AE7" w:rsidRDefault="00DF4E40" w:rsidP="00AA2E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</w:t>
            </w:r>
          </w:p>
        </w:tc>
      </w:tr>
      <w:tr w:rsidR="000858BB" w:rsidRPr="00D07AE7" w:rsidTr="00AA2EA4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D07AE7" w:rsidRDefault="000858BB" w:rsidP="00AA2EA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Default="000858BB" w:rsidP="00E21D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4E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บ้าน</w:t>
            </w:r>
            <w:proofErr w:type="spellStart"/>
            <w:r w:rsidRPr="00DF4E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คอกคี</w:t>
            </w:r>
            <w:proofErr w:type="spellEnd"/>
            <w:r w:rsidRPr="00DF4E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หมู่ที่ </w:t>
            </w:r>
            <w:r w:rsidRPr="00DF4E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10 </w:t>
            </w:r>
            <w:r w:rsidRPr="00DF4E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</w:t>
            </w:r>
            <w:r w:rsidRPr="00DF4E4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ก่อสร้างถนน </w:t>
            </w:r>
            <w:proofErr w:type="spellStart"/>
            <w:r w:rsidRPr="00DF4E40">
              <w:rPr>
                <w:rFonts w:ascii="TH SarabunIT๙" w:hAnsi="TH SarabunIT๙" w:cs="TH SarabunIT๙"/>
                <w:sz w:val="32"/>
                <w:szCs w:val="32"/>
                <w:cs/>
              </w:rPr>
              <w:t>คสล</w:t>
            </w:r>
            <w:proofErr w:type="spellEnd"/>
            <w:r w:rsidRPr="00DF4E40">
              <w:rPr>
                <w:rFonts w:ascii="TH SarabunIT๙" w:hAnsi="TH SarabunIT๙" w:cs="TH SarabunIT๙"/>
                <w:sz w:val="32"/>
                <w:szCs w:val="32"/>
                <w:cs/>
              </w:rPr>
              <w:t>. สายประปาหมู่บ้าน จากบ้านนาย</w:t>
            </w:r>
            <w:proofErr w:type="spellStart"/>
            <w:r w:rsidRPr="00DF4E40">
              <w:rPr>
                <w:rFonts w:ascii="TH SarabunIT๙" w:hAnsi="TH SarabunIT๙" w:cs="TH SarabunIT๙"/>
                <w:sz w:val="32"/>
                <w:szCs w:val="32"/>
                <w:cs/>
              </w:rPr>
              <w:t>จำนงค์</w:t>
            </w:r>
            <w:proofErr w:type="spellEnd"/>
            <w:r w:rsidRPr="00DF4E4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ถึง นานายอุดร  วงษ์ชาลี  กว้าง 4 เมตร ยาว 800 เมตร หนา 0.15 เมตร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F4E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ตามแผนพัฒนาท้องถิ่น</w:t>
            </w:r>
            <w:r w:rsidRPr="00DF4E4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DF4E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 w:rsidRPr="00DF4E4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DF4E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.2561-2565</w:t>
            </w:r>
          </w:p>
          <w:p w:rsidR="000858BB" w:rsidRDefault="000858BB" w:rsidP="00E21D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งบประมาณ </w:t>
            </w:r>
            <w:r w:rsidRPr="00672CDF">
              <w:rPr>
                <w:rFonts w:ascii="TH SarabunIT๙" w:hAnsi="TH SarabunIT๙" w:cs="TH SarabunIT๙"/>
                <w:sz w:val="32"/>
                <w:szCs w:val="32"/>
                <w:cs/>
              </w:rPr>
              <w:t>554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672CDF">
              <w:rPr>
                <w:rFonts w:ascii="TH SarabunIT๙" w:hAnsi="TH SarabunIT๙" w:cs="TH SarabunIT๙"/>
                <w:sz w:val="32"/>
                <w:szCs w:val="32"/>
                <w:cs/>
              </w:rPr>
              <w:t>600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  <w:p w:rsidR="000858BB" w:rsidRPr="00917474" w:rsidRDefault="000858BB" w:rsidP="00E21D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พ.ศ.2565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DF4E40" w:rsidRDefault="000858BB" w:rsidP="00E21D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4E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บ้าน</w:t>
            </w:r>
            <w:proofErr w:type="spellStart"/>
            <w:r w:rsidRPr="00DF4E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คอกคี</w:t>
            </w:r>
            <w:proofErr w:type="spellEnd"/>
            <w:r w:rsidRPr="00DF4E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หมู่ที่ </w:t>
            </w:r>
            <w:r w:rsidRPr="00DF4E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10 </w:t>
            </w:r>
            <w:bookmarkStart w:id="4" w:name="_Hlk66781033"/>
            <w:r w:rsidRPr="00DF4E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โครงการก่อสร้างถนนคสล</w:t>
            </w:r>
            <w:r w:rsidRPr="00DF4E40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672CDF">
              <w:rPr>
                <w:rFonts w:ascii="TH SarabunIT๙" w:hAnsi="TH SarabunIT๙" w:cs="TH SarabunIT๙"/>
                <w:sz w:val="32"/>
                <w:szCs w:val="32"/>
                <w:cs/>
              </w:rPr>
              <w:t>สายประปาหมู่บ้าน จากบ้านนาย</w:t>
            </w:r>
            <w:proofErr w:type="spellStart"/>
            <w:r w:rsidRPr="00672CDF">
              <w:rPr>
                <w:rFonts w:ascii="TH SarabunIT๙" w:hAnsi="TH SarabunIT๙" w:cs="TH SarabunIT๙"/>
                <w:sz w:val="32"/>
                <w:szCs w:val="32"/>
                <w:cs/>
              </w:rPr>
              <w:t>จำนงค์</w:t>
            </w:r>
            <w:proofErr w:type="spellEnd"/>
            <w:r w:rsidRPr="00672CD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ถึง นานายอุดร  วงษ์ชาลี </w:t>
            </w:r>
            <w:r w:rsidRPr="00DF4E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ผิวจราจรกว้าง </w:t>
            </w:r>
            <w:r w:rsidRPr="00DF4E40">
              <w:rPr>
                <w:rFonts w:ascii="TH SarabunIT๙" w:hAnsi="TH SarabunIT๙" w:cs="TH SarabunIT๙"/>
                <w:sz w:val="32"/>
                <w:szCs w:val="32"/>
              </w:rPr>
              <w:t xml:space="preserve">4.00 </w:t>
            </w:r>
            <w:r w:rsidRPr="00DF4E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เมตร ยาว </w:t>
            </w:r>
            <w:r w:rsidRPr="00DF4E40">
              <w:rPr>
                <w:rFonts w:ascii="TH SarabunIT๙" w:hAnsi="TH SarabunIT๙" w:cs="TH SarabunIT๙"/>
                <w:sz w:val="32"/>
                <w:szCs w:val="32"/>
              </w:rPr>
              <w:t xml:space="preserve">86 </w:t>
            </w:r>
            <w:r w:rsidRPr="00DF4E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เมตร หนา </w:t>
            </w:r>
            <w:r w:rsidRPr="00DF4E40">
              <w:rPr>
                <w:rFonts w:ascii="TH SarabunIT๙" w:hAnsi="TH SarabunIT๙" w:cs="TH SarabunIT๙"/>
                <w:sz w:val="32"/>
                <w:szCs w:val="32"/>
              </w:rPr>
              <w:t xml:space="preserve">0.15 </w:t>
            </w:r>
            <w:r w:rsidRPr="00DF4E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เมตรหรือมีผิวจราจรไม่น้อยกว่า</w:t>
            </w:r>
            <w:r w:rsidRPr="00DF4E40">
              <w:rPr>
                <w:rFonts w:ascii="TH SarabunIT๙" w:hAnsi="TH SarabunIT๙" w:cs="TH SarabunIT๙"/>
                <w:sz w:val="32"/>
                <w:szCs w:val="32"/>
              </w:rPr>
              <w:t>344</w:t>
            </w:r>
            <w:r w:rsidRPr="00DF4E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ตารางเมตร รายละเอียดตามแบบแปลนที่ </w:t>
            </w:r>
            <w:proofErr w:type="spellStart"/>
            <w:r w:rsidRPr="00DF4E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DF4E4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DF4E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บัวใหญ่กำหนด งบประมาณ </w:t>
            </w:r>
            <w:r w:rsidRPr="00DF4E40">
              <w:rPr>
                <w:rFonts w:ascii="TH SarabunIT๙" w:hAnsi="TH SarabunIT๙" w:cs="TH SarabunIT๙"/>
                <w:sz w:val="32"/>
                <w:szCs w:val="32"/>
              </w:rPr>
              <w:t xml:space="preserve">200,000 </w:t>
            </w:r>
            <w:r w:rsidRPr="00DF4E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  <w:bookmarkEnd w:id="4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672C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พ.ศ.2565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BB" w:rsidRPr="00D07AE7" w:rsidRDefault="00234C73" w:rsidP="00891ED9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กองช่างสำรวจพื้นที่ปฏิบัติงานจริง ณ ปัจจุบัน มีสภาพพื้นที่และปริมาณงาน ความกว้าง ความยาว ที่เปลี่ยนแปลงไปจากเดิม จากที่เคยสำรวจไว้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BB" w:rsidRPr="00D07AE7" w:rsidRDefault="000858BB" w:rsidP="00AA2E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ยุทธศาสตร์การพัฒนาที่ 2 การพัฒนาเมืองและชุมชนให้น่าอยู่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BB" w:rsidRPr="00D07AE7" w:rsidRDefault="000858BB" w:rsidP="00AA2E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แผนงานอุตสาหกรรม</w:t>
            </w:r>
          </w:p>
          <w:p w:rsidR="000858BB" w:rsidRPr="00303077" w:rsidRDefault="000858BB" w:rsidP="00AA2E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ลำดับที่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58</w:t>
            </w:r>
          </w:p>
          <w:p w:rsidR="000858BB" w:rsidRPr="00D07AE7" w:rsidRDefault="000858BB" w:rsidP="00AA2E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97</w:t>
            </w:r>
          </w:p>
        </w:tc>
      </w:tr>
      <w:tr w:rsidR="000858BB" w:rsidRPr="00D07AE7" w:rsidTr="00AA2EA4">
        <w:trPr>
          <w:trHeight w:val="355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D07AE7" w:rsidRDefault="000858BB" w:rsidP="00AA2EA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Default="000858BB" w:rsidP="00E21D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2C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บ้านคำ</w:t>
            </w:r>
            <w:proofErr w:type="spellStart"/>
            <w:r w:rsidRPr="00672C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ม่วม</w:t>
            </w:r>
            <w:proofErr w:type="spellEnd"/>
            <w:r w:rsidRPr="00672C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หมู่ที่ </w:t>
            </w:r>
            <w:r w:rsidRPr="00672CD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11</w:t>
            </w:r>
            <w:r w:rsidRPr="00672C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โครงการก่อสร้างวางท่อระบายน้ำ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72CD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จากบ้านนายน้อย เถื่อนบัวระบัด ถึงบ้านนางคำตา สมบัติ ท่อขนาด </w:t>
            </w:r>
            <w:r w:rsidRPr="00672CDF">
              <w:rPr>
                <w:rFonts w:ascii="TH SarabunIT๙" w:hAnsi="TH SarabunIT๙" w:cs="TH SarabunIT๙"/>
                <w:sz w:val="32"/>
                <w:szCs w:val="32"/>
              </w:rPr>
              <w:t xml:space="preserve">Ø </w:t>
            </w:r>
            <w:r w:rsidRPr="00672CDF">
              <w:rPr>
                <w:rFonts w:ascii="TH SarabunIT๙" w:hAnsi="TH SarabunIT๙" w:cs="TH SarabunIT๙"/>
                <w:sz w:val="32"/>
                <w:szCs w:val="32"/>
                <w:cs/>
              </w:rPr>
              <w:t>0.40 เมตร พร้อมบล็อกทุกช่วง 10 เมตร ยาว 100 เมตร ทั้งสองฝั่ง</w:t>
            </w:r>
            <w:r w:rsidRPr="00672C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ตามแผนพัฒนาท้องถิ่น</w:t>
            </w:r>
            <w:r w:rsidRPr="00672CDF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672C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 w:rsidRPr="00672CD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72C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</w:t>
            </w:r>
            <w:r w:rsidRPr="00672CDF">
              <w:rPr>
                <w:rFonts w:ascii="TH SarabunIT๙" w:hAnsi="TH SarabunIT๙" w:cs="TH SarabunIT๙"/>
                <w:sz w:val="32"/>
                <w:szCs w:val="32"/>
              </w:rPr>
              <w:t>.2561-2565)</w:t>
            </w:r>
            <w:r w:rsidRPr="00672CD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ฉบับที่ </w:t>
            </w:r>
            <w:r w:rsidRPr="00672CDF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งบประมาณ </w:t>
            </w:r>
            <w:r w:rsidRPr="00672CDF">
              <w:rPr>
                <w:rFonts w:ascii="TH SarabunIT๙" w:hAnsi="TH SarabunIT๙" w:cs="TH SarabunIT๙"/>
                <w:sz w:val="32"/>
                <w:szCs w:val="32"/>
                <w:cs/>
              </w:rPr>
              <w:t>223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672CDF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  <w:p w:rsidR="000858BB" w:rsidRPr="00672CDF" w:rsidRDefault="000858BB" w:rsidP="00E21D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พ.ศ.2565</w:t>
            </w:r>
          </w:p>
          <w:p w:rsidR="000858BB" w:rsidRPr="00EB2F14" w:rsidRDefault="000858BB" w:rsidP="00E21D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672CDF" w:rsidRDefault="000858BB" w:rsidP="00E21D5B">
            <w:pPr>
              <w:spacing w:after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672C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บ้านคำ</w:t>
            </w:r>
            <w:proofErr w:type="spellStart"/>
            <w:r w:rsidRPr="00672C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ม่วม</w:t>
            </w:r>
            <w:proofErr w:type="spellEnd"/>
            <w:r w:rsidRPr="00672C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หมู่ที่ </w:t>
            </w:r>
            <w:r w:rsidRPr="00672CD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11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672C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โครงการก่อสร้างวางท่อระบายน้ำ</w:t>
            </w:r>
            <w:r w:rsidRPr="00672CD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จากบ้านนายน้อย เถื่อนบัวระบัด ถึงบ้านนางคำตา สมบัติ </w:t>
            </w:r>
            <w:r w:rsidRPr="00672CD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ขนาดท่อ ศก </w:t>
            </w:r>
            <w:r w:rsidRPr="00672CDF">
              <w:rPr>
                <w:rFonts w:ascii="TH SarabunIT๙" w:hAnsi="TH SarabunIT๙" w:cs="TH SarabunIT๙"/>
                <w:sz w:val="32"/>
                <w:szCs w:val="32"/>
              </w:rPr>
              <w:t xml:space="preserve">0.40 </w:t>
            </w:r>
            <w:r w:rsidRPr="00672C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เมตร พร้อมบ่อพักน้ำความยาวรวมบ่อพักน้ำไม่น้อยกว่า</w:t>
            </w:r>
            <w:r w:rsidRPr="00672CDF">
              <w:rPr>
                <w:rFonts w:ascii="TH SarabunIT๙" w:hAnsi="TH SarabunIT๙" w:cs="TH SarabunIT๙"/>
                <w:sz w:val="32"/>
                <w:szCs w:val="32"/>
              </w:rPr>
              <w:t xml:space="preserve">80 </w:t>
            </w:r>
            <w:r w:rsidRPr="00672CD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เมตร และขยายผิวจราจรไม่น้อยกว่า </w:t>
            </w:r>
            <w:r w:rsidRPr="00672CDF">
              <w:rPr>
                <w:rFonts w:ascii="TH SarabunIT๙" w:hAnsi="TH SarabunIT๙" w:cs="TH SarabunIT๙"/>
                <w:sz w:val="32"/>
                <w:szCs w:val="32"/>
              </w:rPr>
              <w:t xml:space="preserve">173.25 </w:t>
            </w:r>
            <w:r w:rsidRPr="00672CD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ตารางเมตร หนา </w:t>
            </w:r>
            <w:r w:rsidRPr="00672CDF">
              <w:rPr>
                <w:rFonts w:ascii="TH SarabunIT๙" w:hAnsi="TH SarabunIT๙" w:cs="TH SarabunIT๙"/>
                <w:sz w:val="32"/>
                <w:szCs w:val="32"/>
              </w:rPr>
              <w:t xml:space="preserve">0.15 </w:t>
            </w:r>
            <w:r w:rsidRPr="00672CD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เมตร รายละเอียดตามแบบแปลนที่ </w:t>
            </w:r>
            <w:proofErr w:type="spellStart"/>
            <w:r w:rsidRPr="00672C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672CD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72CD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บัวใหญ่กำหนด งบประมาณ </w:t>
            </w:r>
            <w:r w:rsidRPr="00672CDF">
              <w:rPr>
                <w:rFonts w:ascii="TH SarabunIT๙" w:hAnsi="TH SarabunIT๙" w:cs="TH SarabunIT๙"/>
                <w:sz w:val="32"/>
                <w:szCs w:val="32"/>
              </w:rPr>
              <w:t xml:space="preserve">213,000 </w:t>
            </w:r>
            <w:r w:rsidRPr="00672C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 ปีงบประมาณ พ.ศ.2565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D07AE7" w:rsidRDefault="00234C73" w:rsidP="00891ED9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กองช่างสำรวจพื้นที่ปฏิบัติงานจริง ณ ปัจจุบัน มีสภาพพื้นที่และปริมาณงาน ความกว้าง ความยาว ที่เปลี่ยนแปลงไปจากเดิม จากที่เคยสำรวจไว้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D07AE7" w:rsidRDefault="000858BB" w:rsidP="00AA2E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ยุทธศาสตร์การพัฒนาที่ 2 การพัฒนาเมืองและชุมชนให้น่าอยู่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D07AE7" w:rsidRDefault="000858BB" w:rsidP="00AA2E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แผนงานอุตสาหกรรม</w:t>
            </w:r>
          </w:p>
          <w:p w:rsidR="000858BB" w:rsidRPr="00D07AE7" w:rsidRDefault="000858BB" w:rsidP="00AA2E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ลำดับที่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34</w:t>
            </w:r>
          </w:p>
          <w:p w:rsidR="000858BB" w:rsidRPr="00672CDF" w:rsidRDefault="000858BB" w:rsidP="00AA2E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</w:t>
            </w:r>
            <w:r w:rsidRPr="00D07AE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</w:tr>
    </w:tbl>
    <w:p w:rsidR="00DF4E40" w:rsidRPr="00D43863" w:rsidRDefault="00DF4E40" w:rsidP="00DF4E40">
      <w:pPr>
        <w:rPr>
          <w:rFonts w:ascii="TH SarabunIT๙" w:hAnsi="TH SarabunIT๙" w:cs="TH SarabunIT๙"/>
          <w:sz w:val="28"/>
          <w:cs/>
        </w:rPr>
      </w:pPr>
      <w:r w:rsidRPr="00D43863">
        <w:rPr>
          <w:rFonts w:ascii="TH SarabunIT๙" w:hAnsi="TH SarabunIT๙" w:cs="TH SarabunIT๙"/>
          <w:sz w:val="28"/>
          <w:cs/>
        </w:rPr>
        <w:br w:type="page"/>
      </w:r>
    </w:p>
    <w:p w:rsidR="00672CDF" w:rsidRPr="00DE3312" w:rsidRDefault="00672CDF" w:rsidP="00672CDF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DE3312">
        <w:rPr>
          <w:rFonts w:ascii="TH SarabunIT๙" w:hAnsi="TH SarabunIT๙" w:cs="TH SarabunIT๙"/>
          <w:sz w:val="32"/>
          <w:szCs w:val="32"/>
          <w:cs/>
        </w:rPr>
        <w:lastRenderedPageBreak/>
        <w:t>แบบ ผ.02</w:t>
      </w:r>
    </w:p>
    <w:p w:rsidR="00672CDF" w:rsidRPr="00DE3312" w:rsidRDefault="00672CDF" w:rsidP="00672CD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DE3312">
        <w:rPr>
          <w:rFonts w:ascii="TH SarabunIT๙" w:hAnsi="TH SarabunIT๙" w:cs="TH SarabunIT๙"/>
          <w:sz w:val="32"/>
          <w:szCs w:val="32"/>
          <w:cs/>
        </w:rPr>
        <w:t xml:space="preserve">แผนพัฒนาท้องถิ่น พ.ศ. 2561 </w:t>
      </w:r>
      <w:r w:rsidRPr="00DE3312">
        <w:rPr>
          <w:rFonts w:ascii="TH SarabunIT๙" w:hAnsi="TH SarabunIT๙" w:cs="TH SarabunIT๙"/>
          <w:sz w:val="32"/>
          <w:szCs w:val="32"/>
        </w:rPr>
        <w:t xml:space="preserve">– </w:t>
      </w:r>
      <w:r w:rsidRPr="00DE3312">
        <w:rPr>
          <w:rFonts w:ascii="TH SarabunIT๙" w:hAnsi="TH SarabunIT๙" w:cs="TH SarabunIT๙"/>
          <w:sz w:val="32"/>
          <w:szCs w:val="32"/>
          <w:cs/>
        </w:rPr>
        <w:t xml:space="preserve">2565  เปลี่ยนแปลง </w:t>
      </w:r>
      <w:r w:rsidR="003B65CA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DE33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E3312">
        <w:rPr>
          <w:rFonts w:ascii="TH SarabunIT๙" w:hAnsi="TH SarabunIT๙" w:cs="TH SarabunIT๙"/>
          <w:sz w:val="32"/>
          <w:szCs w:val="32"/>
          <w:u w:val="dotted"/>
        </w:rPr>
        <w:tab/>
        <w:t>4</w:t>
      </w:r>
      <w:r w:rsidRPr="00DE3312">
        <w:rPr>
          <w:rFonts w:ascii="TH SarabunIT๙" w:hAnsi="TH SarabunIT๙" w:cs="TH SarabunIT๙"/>
          <w:sz w:val="32"/>
          <w:szCs w:val="32"/>
          <w:u w:val="dotted"/>
        </w:rPr>
        <w:tab/>
      </w:r>
      <w:r w:rsidRPr="00DE3312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DE3312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Pr="00DE3312">
        <w:rPr>
          <w:rFonts w:ascii="TH SarabunIT๙" w:hAnsi="TH SarabunIT๙" w:cs="TH SarabunIT๙"/>
          <w:sz w:val="32"/>
          <w:szCs w:val="32"/>
          <w:u w:val="dotted"/>
          <w:cs/>
        </w:rPr>
        <w:tab/>
        <w:t>2564</w:t>
      </w:r>
      <w:r w:rsidRPr="00DE3312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672CDF" w:rsidRDefault="00672CDF" w:rsidP="00672CD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DE331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องค์การบริหารส่วนตำบลบัวใหญ่ อำเภอน้ำพอง จังหวัดขอนแก่น</w:t>
      </w:r>
    </w:p>
    <w:p w:rsidR="00672CDF" w:rsidRPr="003F1DD5" w:rsidRDefault="00672CDF" w:rsidP="00672CDF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  <w:u w:val="dotted"/>
          <w:cs/>
        </w:rPr>
      </w:pPr>
      <w:r>
        <w:rPr>
          <w:rFonts w:ascii="TH SarabunIT๙" w:hAnsi="TH SarabunIT๙" w:cs="TH SarabunIT๙" w:hint="cs"/>
          <w:sz w:val="16"/>
          <w:szCs w:val="16"/>
          <w:u w:val="dotted"/>
          <w:cs/>
        </w:rPr>
        <w:t>(เตรียมข้อบัญญัติ 2565)</w:t>
      </w:r>
    </w:p>
    <w:p w:rsidR="00672CDF" w:rsidRPr="00DE3312" w:rsidRDefault="00672CDF" w:rsidP="00672CDF">
      <w:pPr>
        <w:pStyle w:val="a5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ยุทธศาสตร์จังหวัดที่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E3312">
        <w:rPr>
          <w:rFonts w:ascii="TH SarabunIT๙" w:hAnsi="TH SarabunIT๙" w:cs="TH SarabunIT๙"/>
          <w:sz w:val="32"/>
          <w:szCs w:val="32"/>
          <w:cs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E3312">
        <w:rPr>
          <w:rFonts w:ascii="TH SarabunIT๙" w:hAnsi="TH SarabunIT๙" w:cs="TH SarabunIT๙"/>
          <w:sz w:val="32"/>
          <w:szCs w:val="32"/>
          <w:cs/>
        </w:rPr>
        <w:t>การยกระดับการพัฒนาเศรษฐกิจและเพิ่มขีดความสามารถทางการแข่งขัน</w:t>
      </w:r>
    </w:p>
    <w:p w:rsidR="00672CDF" w:rsidRDefault="00672CDF" w:rsidP="00672CDF">
      <w:pPr>
        <w:pStyle w:val="a5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E3312">
        <w:rPr>
          <w:rFonts w:ascii="TH SarabunIT๙" w:hAnsi="TH SarabunIT๙" w:cs="TH SarabunIT๙"/>
          <w:sz w:val="32"/>
          <w:szCs w:val="32"/>
          <w:cs/>
        </w:rPr>
        <w:t xml:space="preserve">ยุทธศาสตร์การพัฒนาของ </w:t>
      </w:r>
      <w:proofErr w:type="spellStart"/>
      <w:r w:rsidRPr="00DE3312">
        <w:rPr>
          <w:rFonts w:ascii="TH SarabunIT๙" w:hAnsi="TH SarabunIT๙" w:cs="TH SarabunIT๙"/>
          <w:sz w:val="32"/>
          <w:szCs w:val="32"/>
          <w:cs/>
        </w:rPr>
        <w:t>อปท</w:t>
      </w:r>
      <w:proofErr w:type="spellEnd"/>
      <w:r w:rsidRPr="00DE3312">
        <w:rPr>
          <w:rFonts w:ascii="TH SarabunIT๙" w:hAnsi="TH SarabunIT๙" w:cs="TH SarabunIT๙"/>
          <w:sz w:val="32"/>
          <w:szCs w:val="32"/>
          <w:cs/>
        </w:rPr>
        <w:t>. ในเขตจังหวัดที่ 2 การพัฒนาโครงสร้างพื้นฐาน</w:t>
      </w:r>
    </w:p>
    <w:tbl>
      <w:tblPr>
        <w:tblStyle w:val="3"/>
        <w:tblW w:w="15417" w:type="dxa"/>
        <w:tblLook w:val="04A0" w:firstRow="1" w:lastRow="0" w:firstColumn="1" w:lastColumn="0" w:noHBand="0" w:noVBand="1"/>
      </w:tblPr>
      <w:tblGrid>
        <w:gridCol w:w="731"/>
        <w:gridCol w:w="3630"/>
        <w:gridCol w:w="3544"/>
        <w:gridCol w:w="2835"/>
        <w:gridCol w:w="2551"/>
        <w:gridCol w:w="2126"/>
      </w:tblGrid>
      <w:tr w:rsidR="00672CDF" w:rsidRPr="00D07AE7" w:rsidTr="00AA2EA4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CDF" w:rsidRPr="00D07AE7" w:rsidRDefault="00672CDF" w:rsidP="00AA2E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CDF" w:rsidRPr="00D07AE7" w:rsidRDefault="00672CDF" w:rsidP="00AA2E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รายละเอียดในแผนพัฒนาท้องถิ่น(ปัจจุบัน)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CDF" w:rsidRPr="00D07AE7" w:rsidRDefault="00672CDF" w:rsidP="00AA2E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รายละเอียดในแผนพัฒนาท้องถิ่น (แก้ไขใหม่)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CDF" w:rsidRPr="00D07AE7" w:rsidRDefault="00672CDF" w:rsidP="00AA2E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เหตุผลการเปลี่ยนแปลง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CDF" w:rsidRPr="00D07AE7" w:rsidRDefault="00672CDF" w:rsidP="00AA2E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CDF" w:rsidRPr="00D07AE7" w:rsidRDefault="00672CDF" w:rsidP="00AA2E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</w:t>
            </w:r>
          </w:p>
        </w:tc>
      </w:tr>
      <w:tr w:rsidR="000858BB" w:rsidRPr="00D07AE7" w:rsidTr="00AA2EA4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D07AE7" w:rsidRDefault="000858BB" w:rsidP="00AA2EA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Default="000858BB" w:rsidP="00AA2E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บ้านดงเย็น หมู่ที่</w:t>
            </w:r>
            <w:r w:rsidRPr="009002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Pr="009002E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 </w:t>
            </w:r>
            <w:r w:rsidRPr="009002E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โครงการขยายเขตไฟฟ้า </w:t>
            </w:r>
            <w:r w:rsidRPr="009002E1">
              <w:rPr>
                <w:rFonts w:ascii="TH SarabunIT๙" w:hAnsi="TH SarabunIT๙" w:cs="TH SarabunIT๙"/>
                <w:sz w:val="32"/>
                <w:szCs w:val="32"/>
                <w:cs/>
              </w:rPr>
              <w:t>ขยายเขตไฟฟ้าภายในหมู่บ้าน (ตามแบบ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แปลน</w:t>
            </w:r>
            <w:r w:rsidRPr="009002E1">
              <w:rPr>
                <w:rFonts w:ascii="TH SarabunIT๙" w:hAnsi="TH SarabunIT๙" w:cs="TH SarabunIT๙"/>
                <w:sz w:val="32"/>
                <w:szCs w:val="32"/>
                <w:cs/>
              </w:rPr>
              <w:t>การไฟฟ้าฯกำหนด)</w:t>
            </w:r>
          </w:p>
          <w:p w:rsidR="000858BB" w:rsidRDefault="000858BB" w:rsidP="00AA2EA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 200,000 บาท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ตามแผนพัฒนาท้องถิ่น (พ.ศ.2561-2565)</w:t>
            </w:r>
          </w:p>
          <w:p w:rsidR="000858BB" w:rsidRPr="00917474" w:rsidRDefault="000858BB" w:rsidP="00AA2EA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พ.ศ.2565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Default="000858BB" w:rsidP="00AA2E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02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บ้านดงเย็น หมู่ที่ 1</w:t>
            </w:r>
            <w:r w:rsidRPr="009002E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 </w:t>
            </w:r>
            <w:r w:rsidRPr="009002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9002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ายเขตไฟฟ้า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ภายในหมู่บ้าน (รายละเอียดตามแบบแปลนของการไฟฟ้าฯ กำหนด)</w:t>
            </w:r>
            <w:r w:rsidRPr="009002E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งบประมาณ </w:t>
            </w:r>
            <w:r w:rsidRPr="009002E1">
              <w:rPr>
                <w:rFonts w:ascii="TH SarabunIT๙" w:hAnsi="TH SarabunIT๙" w:cs="TH SarabunIT๙"/>
                <w:sz w:val="32"/>
                <w:szCs w:val="32"/>
              </w:rPr>
              <w:t xml:space="preserve">50,000 </w:t>
            </w:r>
            <w:r w:rsidRPr="009002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:rsidR="000858BB" w:rsidRPr="00DF4E40" w:rsidRDefault="000858BB" w:rsidP="00AA2EA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02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พ.ศ.2565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BB" w:rsidRPr="00D07AE7" w:rsidRDefault="00234C73" w:rsidP="00891ED9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กองช่างสำรวจพื้นที่ปฏิบัติงานจริง ณ ปัจจุบัน มีสภาพพื้นที่และปริมาณงาน ความกว้าง ความยาว ที่เปลี่ยนแปลงไปจากเดิม จากที่เคยสำรวจไว้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BB" w:rsidRPr="00D07AE7" w:rsidRDefault="000858BB" w:rsidP="00AA2E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ยุทธศาสตร์การพัฒนาที่ 2 การพัฒนาเมืองและชุมชนให้น่าอยู่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BB" w:rsidRPr="00D07AE7" w:rsidRDefault="000858BB" w:rsidP="00AA2E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เคหะและชุมชน</w:t>
            </w:r>
          </w:p>
          <w:p w:rsidR="000858BB" w:rsidRPr="00303077" w:rsidRDefault="000858BB" w:rsidP="00AA2E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ลำดับที่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  <w:p w:rsidR="000858BB" w:rsidRPr="00D07AE7" w:rsidRDefault="000858BB" w:rsidP="009002E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135</w:t>
            </w:r>
          </w:p>
        </w:tc>
      </w:tr>
      <w:tr w:rsidR="000858BB" w:rsidRPr="00D07AE7" w:rsidTr="00AA2EA4">
        <w:trPr>
          <w:trHeight w:val="355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D07AE7" w:rsidRDefault="000858BB" w:rsidP="00AA2EA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Default="000858BB" w:rsidP="009002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02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บ้านโนนหัวช้าง หมู่ที่ </w:t>
            </w:r>
            <w:r w:rsidRPr="009002E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13 </w:t>
            </w:r>
            <w:r w:rsidRPr="009002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โครงการติดตั้งกล้องโทรทัศน์วงจรปิด </w:t>
            </w:r>
            <w:r w:rsidRPr="009002E1">
              <w:rPr>
                <w:rFonts w:ascii="TH SarabunIT๙" w:hAnsi="TH SarabunIT๙" w:cs="TH SarabunIT๙"/>
                <w:sz w:val="32"/>
                <w:szCs w:val="32"/>
              </w:rPr>
              <w:t xml:space="preserve">CCTV </w:t>
            </w:r>
            <w:r w:rsidRPr="009002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ติดตั้งกล้องวงจรปิด ณ จุดเสี่ยง ศาลาประชาคม และทางเข้า-ออก หมู่บ้าน จำนวน </w:t>
            </w:r>
            <w:r w:rsidRPr="009002E1">
              <w:rPr>
                <w:rFonts w:ascii="TH SarabunIT๙" w:hAnsi="TH SarabunIT๙" w:cs="TH SarabunIT๙"/>
                <w:sz w:val="32"/>
                <w:szCs w:val="32"/>
              </w:rPr>
              <w:t xml:space="preserve">8 </w:t>
            </w:r>
            <w:r w:rsidRPr="009002E1">
              <w:rPr>
                <w:rFonts w:ascii="TH SarabunIT๙" w:hAnsi="TH SarabunIT๙" w:cs="TH SarabunIT๙"/>
                <w:sz w:val="32"/>
                <w:szCs w:val="32"/>
                <w:cs/>
              </w:rPr>
              <w:t>ตัว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002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ตามแผนพัฒนาท้องถิ่น</w:t>
            </w:r>
            <w:r w:rsidRPr="009002E1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9002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 w:rsidRPr="009002E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9002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</w:t>
            </w:r>
            <w:r w:rsidRPr="009002E1">
              <w:rPr>
                <w:rFonts w:ascii="TH SarabunIT๙" w:hAnsi="TH SarabunIT๙" w:cs="TH SarabunIT๙"/>
                <w:sz w:val="32"/>
                <w:szCs w:val="32"/>
              </w:rPr>
              <w:t>.2561-2565)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002E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ฉบับที่ </w:t>
            </w:r>
            <w:r w:rsidRPr="009002E1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9002E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งบประมาณ </w:t>
            </w:r>
            <w:r w:rsidRPr="009002E1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  <w:r w:rsidRPr="009002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9002E1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  <w:r w:rsidRPr="009002E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  <w:p w:rsidR="000858BB" w:rsidRPr="009002E1" w:rsidRDefault="000858BB" w:rsidP="009002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พ.ศ.2565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9002E1" w:rsidRDefault="000858BB" w:rsidP="009002E1">
            <w:pPr>
              <w:spacing w:after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9002E1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บ้านโนนหัวช้าง หมู่ที่ </w:t>
            </w:r>
            <w:r w:rsidRPr="009002E1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13 </w:t>
            </w:r>
            <w:r w:rsidRPr="009002E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โครงการติดตั้งกล้องโทรทัศน์วงจรปิด </w:t>
            </w:r>
            <w:r w:rsidRPr="009002E1">
              <w:rPr>
                <w:rFonts w:ascii="TH SarabunIT๙" w:eastAsia="Calibri" w:hAnsi="TH SarabunIT๙" w:cs="TH SarabunIT๙"/>
                <w:sz w:val="32"/>
                <w:szCs w:val="32"/>
              </w:rPr>
              <w:t>CCTV</w:t>
            </w:r>
            <w:r w:rsidRPr="009002E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ติดตั้งกล้องวงจรปิด ณ จุดเสี่ยง ศาลาประชาคม และทางเข้า-ออก หมู่บ้าน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รายละเอียดตามแบบแปลนที่ </w:t>
            </w: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.บัวใหญ่กำหนด 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br/>
            </w:r>
            <w:r w:rsidRPr="009002E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งบประมาณ </w:t>
            </w:r>
            <w:r w:rsidRPr="009002E1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200,000 </w:t>
            </w:r>
            <w:r w:rsidRPr="009002E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บาท</w:t>
            </w:r>
            <w:r w:rsidRPr="009002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พ.ศ.2565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D07AE7" w:rsidRDefault="00234C73" w:rsidP="00891ED9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กองช่างสำรวจพื้นที่ปฏิบัติงานจริง ณ ปัจจุบัน มีสภาพพื้นที่และปริมาณงาน ความกว้าง ความยาว ที่เปลี่ยนแปลงไปจากเดิม จากที่เคยสำรวจไว้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D07AE7" w:rsidRDefault="000858BB" w:rsidP="00AA2E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ยุทธศาสตร์การพัฒนาที่ 2 การพัฒนาเมืองและชุมชนให้น่าอยู่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D07AE7" w:rsidRDefault="000858BB" w:rsidP="00AA2E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รักษาความสงบภายใน</w:t>
            </w:r>
          </w:p>
          <w:p w:rsidR="000858BB" w:rsidRPr="00D07AE7" w:rsidRDefault="000858BB" w:rsidP="00AA2E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ลำดับที่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0858BB" w:rsidRPr="00672CDF" w:rsidRDefault="000858BB" w:rsidP="00AA2E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</w:t>
            </w:r>
            <w:r w:rsidRPr="00D07AE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44</w:t>
            </w:r>
          </w:p>
        </w:tc>
      </w:tr>
    </w:tbl>
    <w:p w:rsidR="00672CDF" w:rsidRPr="00D43863" w:rsidRDefault="00672CDF" w:rsidP="00672CDF">
      <w:pPr>
        <w:rPr>
          <w:rFonts w:ascii="TH SarabunIT๙" w:hAnsi="TH SarabunIT๙" w:cs="TH SarabunIT๙"/>
          <w:sz w:val="28"/>
          <w:cs/>
        </w:rPr>
      </w:pPr>
      <w:r w:rsidRPr="00D43863">
        <w:rPr>
          <w:rFonts w:ascii="TH SarabunIT๙" w:hAnsi="TH SarabunIT๙" w:cs="TH SarabunIT๙"/>
          <w:sz w:val="28"/>
          <w:cs/>
        </w:rPr>
        <w:br w:type="page"/>
      </w:r>
    </w:p>
    <w:p w:rsidR="001F1095" w:rsidRPr="00DE3312" w:rsidRDefault="001F1095" w:rsidP="001F1095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DE3312">
        <w:rPr>
          <w:rFonts w:ascii="TH SarabunIT๙" w:hAnsi="TH SarabunIT๙" w:cs="TH SarabunIT๙"/>
          <w:sz w:val="32"/>
          <w:szCs w:val="32"/>
          <w:cs/>
        </w:rPr>
        <w:lastRenderedPageBreak/>
        <w:t>แบบ ผ.02</w:t>
      </w:r>
    </w:p>
    <w:p w:rsidR="001F1095" w:rsidRPr="00DE3312" w:rsidRDefault="001F1095" w:rsidP="001F109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DE3312">
        <w:rPr>
          <w:rFonts w:ascii="TH SarabunIT๙" w:hAnsi="TH SarabunIT๙" w:cs="TH SarabunIT๙"/>
          <w:sz w:val="32"/>
          <w:szCs w:val="32"/>
          <w:cs/>
        </w:rPr>
        <w:t xml:space="preserve">แผนพัฒนาท้องถิ่น พ.ศ. 2561 </w:t>
      </w:r>
      <w:r w:rsidRPr="00DE3312">
        <w:rPr>
          <w:rFonts w:ascii="TH SarabunIT๙" w:hAnsi="TH SarabunIT๙" w:cs="TH SarabunIT๙"/>
          <w:sz w:val="32"/>
          <w:szCs w:val="32"/>
        </w:rPr>
        <w:t xml:space="preserve">– </w:t>
      </w:r>
      <w:r w:rsidRPr="00DE3312">
        <w:rPr>
          <w:rFonts w:ascii="TH SarabunIT๙" w:hAnsi="TH SarabunIT๙" w:cs="TH SarabunIT๙"/>
          <w:sz w:val="32"/>
          <w:szCs w:val="32"/>
          <w:cs/>
        </w:rPr>
        <w:t xml:space="preserve">2565  เปลี่ยนแปลง </w:t>
      </w:r>
      <w:r w:rsidR="003B65CA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DE33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E3312">
        <w:rPr>
          <w:rFonts w:ascii="TH SarabunIT๙" w:hAnsi="TH SarabunIT๙" w:cs="TH SarabunIT๙"/>
          <w:sz w:val="32"/>
          <w:szCs w:val="32"/>
          <w:u w:val="dotted"/>
        </w:rPr>
        <w:tab/>
        <w:t>4</w:t>
      </w:r>
      <w:r w:rsidRPr="00DE3312">
        <w:rPr>
          <w:rFonts w:ascii="TH SarabunIT๙" w:hAnsi="TH SarabunIT๙" w:cs="TH SarabunIT๙"/>
          <w:sz w:val="32"/>
          <w:szCs w:val="32"/>
          <w:u w:val="dotted"/>
        </w:rPr>
        <w:tab/>
      </w:r>
      <w:r w:rsidRPr="00DE3312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DE3312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Pr="00DE3312">
        <w:rPr>
          <w:rFonts w:ascii="TH SarabunIT๙" w:hAnsi="TH SarabunIT๙" w:cs="TH SarabunIT๙"/>
          <w:sz w:val="32"/>
          <w:szCs w:val="32"/>
          <w:u w:val="dotted"/>
          <w:cs/>
        </w:rPr>
        <w:tab/>
        <w:t>2564</w:t>
      </w:r>
      <w:r w:rsidRPr="00DE3312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1F1095" w:rsidRDefault="001F1095" w:rsidP="001F109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DE331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องค์การบริหารส่วนตำบลบัวใหญ่ อำเภอน้ำพอง จังหวัดขอนแก่น</w:t>
      </w:r>
    </w:p>
    <w:p w:rsidR="001F1095" w:rsidRPr="003F1DD5" w:rsidRDefault="001F1095" w:rsidP="001F1095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  <w:u w:val="dotted"/>
          <w:cs/>
        </w:rPr>
      </w:pPr>
      <w:r>
        <w:rPr>
          <w:rFonts w:ascii="TH SarabunIT๙" w:hAnsi="TH SarabunIT๙" w:cs="TH SarabunIT๙" w:hint="cs"/>
          <w:sz w:val="16"/>
          <w:szCs w:val="16"/>
          <w:u w:val="dotted"/>
          <w:cs/>
        </w:rPr>
        <w:t>(เตรียมข้อบัญญัติ 2565)</w:t>
      </w:r>
    </w:p>
    <w:p w:rsidR="001F1095" w:rsidRPr="00DE3312" w:rsidRDefault="001F1095" w:rsidP="001F1095">
      <w:pPr>
        <w:pStyle w:val="a5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ยุทธศาสตร์จังหวัดที่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E3312">
        <w:rPr>
          <w:rFonts w:ascii="TH SarabunIT๙" w:hAnsi="TH SarabunIT๙" w:cs="TH SarabunIT๙"/>
          <w:sz w:val="32"/>
          <w:szCs w:val="32"/>
          <w:cs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E3312">
        <w:rPr>
          <w:rFonts w:ascii="TH SarabunIT๙" w:hAnsi="TH SarabunIT๙" w:cs="TH SarabunIT๙"/>
          <w:sz w:val="32"/>
          <w:szCs w:val="32"/>
          <w:cs/>
        </w:rPr>
        <w:t>การยกระดับการพัฒนาเศรษฐกิจและเพิ่มขีดความสามารถทางการแข่งขัน</w:t>
      </w:r>
    </w:p>
    <w:p w:rsidR="001F1095" w:rsidRDefault="001F1095" w:rsidP="001F1095">
      <w:pPr>
        <w:pStyle w:val="a5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E3312">
        <w:rPr>
          <w:rFonts w:ascii="TH SarabunIT๙" w:hAnsi="TH SarabunIT๙" w:cs="TH SarabunIT๙"/>
          <w:sz w:val="32"/>
          <w:szCs w:val="32"/>
          <w:cs/>
        </w:rPr>
        <w:t xml:space="preserve">ยุทธศาสตร์การพัฒนาของ </w:t>
      </w:r>
      <w:proofErr w:type="spellStart"/>
      <w:r w:rsidRPr="00DE3312">
        <w:rPr>
          <w:rFonts w:ascii="TH SarabunIT๙" w:hAnsi="TH SarabunIT๙" w:cs="TH SarabunIT๙"/>
          <w:sz w:val="32"/>
          <w:szCs w:val="32"/>
          <w:cs/>
        </w:rPr>
        <w:t>อปท</w:t>
      </w:r>
      <w:proofErr w:type="spellEnd"/>
      <w:r w:rsidRPr="00DE3312">
        <w:rPr>
          <w:rFonts w:ascii="TH SarabunIT๙" w:hAnsi="TH SarabunIT๙" w:cs="TH SarabunIT๙"/>
          <w:sz w:val="32"/>
          <w:szCs w:val="32"/>
          <w:cs/>
        </w:rPr>
        <w:t>. ในเขตจังหวัดที่ 2 การพัฒนาโครงสร้างพื้นฐาน</w:t>
      </w:r>
    </w:p>
    <w:tbl>
      <w:tblPr>
        <w:tblStyle w:val="3"/>
        <w:tblW w:w="15417" w:type="dxa"/>
        <w:tblLook w:val="04A0" w:firstRow="1" w:lastRow="0" w:firstColumn="1" w:lastColumn="0" w:noHBand="0" w:noVBand="1"/>
      </w:tblPr>
      <w:tblGrid>
        <w:gridCol w:w="731"/>
        <w:gridCol w:w="3630"/>
        <w:gridCol w:w="3544"/>
        <w:gridCol w:w="2835"/>
        <w:gridCol w:w="2551"/>
        <w:gridCol w:w="2126"/>
      </w:tblGrid>
      <w:tr w:rsidR="001F1095" w:rsidRPr="00D07AE7" w:rsidTr="00AA2EA4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095" w:rsidRPr="00D07AE7" w:rsidRDefault="001F1095" w:rsidP="00AA2E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095" w:rsidRPr="00D07AE7" w:rsidRDefault="001F1095" w:rsidP="00AA2E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รายละเอียดในแผนพัฒนาท้องถิ่น(ปัจจุบัน)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095" w:rsidRPr="00D07AE7" w:rsidRDefault="001F1095" w:rsidP="00AA2E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รายละเอียดในแผนพัฒนาท้องถิ่น (แก้ไขใหม่)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095" w:rsidRPr="00D07AE7" w:rsidRDefault="001F1095" w:rsidP="00AA2E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เหตุผลการเปลี่ยนแปลง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095" w:rsidRPr="00D07AE7" w:rsidRDefault="001F1095" w:rsidP="00AA2E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095" w:rsidRPr="00D07AE7" w:rsidRDefault="001F1095" w:rsidP="00AA2E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</w:t>
            </w:r>
          </w:p>
        </w:tc>
      </w:tr>
      <w:tr w:rsidR="000858BB" w:rsidRPr="00D07AE7" w:rsidTr="00AA2EA4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D07AE7" w:rsidRDefault="000858BB" w:rsidP="001F10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Default="000858BB" w:rsidP="00AA2E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109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บ้านนาคำน้อย หมู่ที่ </w:t>
            </w:r>
            <w:r w:rsidRPr="001F109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  <w:t xml:space="preserve">15 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โครงการก่อสร้าง</w:t>
            </w:r>
            <w:r w:rsidRPr="001F1095">
              <w:rPr>
                <w:rFonts w:ascii="TH SarabunIT๙" w:hAnsi="TH SarabunIT๙" w:cs="TH SarabunIT๙"/>
                <w:sz w:val="32"/>
                <w:szCs w:val="32"/>
                <w:cs/>
              </w:rPr>
              <w:t>ฝังท่อระบายน้ำ จากบ้านนายทองสุข ถึง บ้านนายอุทร  ทองภู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F1095">
              <w:rPr>
                <w:rFonts w:ascii="TH SarabunIT๙" w:hAnsi="TH SarabunIT๙" w:cs="TH SarabunIT๙"/>
                <w:sz w:val="32"/>
                <w:szCs w:val="32"/>
                <w:cs/>
              </w:rPr>
              <w:t>ท่อระบายน้ำขนาด</w:t>
            </w:r>
            <w:r w:rsidRPr="001F1095">
              <w:rPr>
                <w:rFonts w:ascii="TH SarabunIT๙" w:hAnsi="TH SarabunIT๙" w:cs="TH SarabunIT๙"/>
                <w:sz w:val="32"/>
                <w:szCs w:val="32"/>
              </w:rPr>
              <w:t>Ø</w:t>
            </w:r>
            <w:r w:rsidRPr="001F1095">
              <w:rPr>
                <w:rFonts w:ascii="TH SarabunIT๙" w:hAnsi="TH SarabunIT๙" w:cs="TH SarabunIT๙"/>
                <w:sz w:val="32"/>
                <w:szCs w:val="32"/>
                <w:cs/>
              </w:rPr>
              <w:t>0.40 เมตร พร้อม</w:t>
            </w:r>
            <w:proofErr w:type="spellStart"/>
            <w:r w:rsidRPr="001F1095">
              <w:rPr>
                <w:rFonts w:ascii="TH SarabunIT๙" w:hAnsi="TH SarabunIT๙" w:cs="TH SarabunIT๙"/>
                <w:sz w:val="32"/>
                <w:szCs w:val="32"/>
                <w:cs/>
              </w:rPr>
              <w:t>บล๊อก</w:t>
            </w:r>
            <w:proofErr w:type="spellEnd"/>
            <w:r w:rsidRPr="001F1095">
              <w:rPr>
                <w:rFonts w:ascii="TH SarabunIT๙" w:hAnsi="TH SarabunIT๙" w:cs="TH SarabunIT๙"/>
                <w:sz w:val="32"/>
                <w:szCs w:val="32"/>
                <w:cs/>
              </w:rPr>
              <w:t>ทุกช่วง10เมตร  ความยาวรวมบล็อกไม่น้อยกว่า 253 เมตร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ตามแผนพัฒนาท้องถิ่น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</w:rPr>
              <w:t>(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</w:rPr>
              <w:t>.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</w:rPr>
              <w:t>.2561-2565)</w:t>
            </w:r>
          </w:p>
          <w:p w:rsidR="000858BB" w:rsidRDefault="000858BB" w:rsidP="00AA2E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10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งบประมาณ </w:t>
            </w:r>
            <w:r w:rsidRPr="001F1095">
              <w:rPr>
                <w:rFonts w:ascii="TH SarabunIT๙" w:hAnsi="TH SarabunIT๙" w:cs="TH SarabunIT๙"/>
                <w:sz w:val="32"/>
                <w:szCs w:val="32"/>
              </w:rPr>
              <w:t xml:space="preserve">500,000 </w:t>
            </w:r>
            <w:r w:rsidRPr="001F10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:rsidR="000858BB" w:rsidRPr="00917474" w:rsidRDefault="000858BB" w:rsidP="00AA2EA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พ.ศ.2565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Default="000858BB" w:rsidP="001F109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109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บ้านนาคำน้อย หมู่ที่ </w:t>
            </w:r>
            <w:r w:rsidRPr="001F109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  <w:t>15</w:t>
            </w:r>
            <w:bookmarkStart w:id="5" w:name="_Hlk66711697"/>
            <w:r w:rsidRPr="001F109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โครงการก่อสร้างวางท่อระบายน้ำ</w:t>
            </w:r>
            <w:r w:rsidRPr="001F1095">
              <w:rPr>
                <w:rFonts w:ascii="TH SarabunIT๙" w:hAnsi="TH SarabunIT๙" w:cs="TH SarabunIT๙"/>
                <w:sz w:val="32"/>
                <w:szCs w:val="32"/>
                <w:cs/>
              </w:rPr>
              <w:t>จากบ้านนายทองสุข ถึง บ้านนายอุทร  ทองภู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ขนาดท่อ ศก 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0.40 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เมตร พร้อมบ่อพักน้ำความยาวรวมบ่อพักน้ำไม่น้อยกว่า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81 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เมตร และขยายผิวจราจรกว้าง 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1.60 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เมตร หนา 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0.15 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เมตร รายละเอียดตามแบบแปลนที่ </w:t>
            </w:r>
            <w:proofErr w:type="spellStart"/>
            <w:r w:rsidRPr="001F109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1F1095">
              <w:rPr>
                <w:rFonts w:ascii="TH SarabunIT๙" w:eastAsia="Calibri" w:hAnsi="TH SarabunIT๙" w:cs="TH SarabunIT๙"/>
                <w:sz w:val="32"/>
                <w:szCs w:val="32"/>
              </w:rPr>
              <w:t>.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บัวใหญ่กำหนด งบประมาณ 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200,000 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บาท</w:t>
            </w:r>
            <w:bookmarkEnd w:id="5"/>
          </w:p>
          <w:p w:rsidR="000858BB" w:rsidRPr="001F1095" w:rsidRDefault="000858BB" w:rsidP="001F109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10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พ.ศ.2565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BB" w:rsidRPr="00D07AE7" w:rsidRDefault="00234C73" w:rsidP="00891ED9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กองช่างสำรวจพื้นที่ปฏิบัติงานจริง ณ ปัจจุบัน มีสภาพพื้นที่และปริมาณงาน ความกว้าง ความยาว ที่เปลี่ยนแปลงไปจากเดิม จากที่เคยสำรวจไว้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BB" w:rsidRPr="00D07AE7" w:rsidRDefault="000858BB" w:rsidP="00AA2E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ยุทธศาสตร์การพัฒนาที่ 2 การพัฒนาเมืองและชุมชนให้น่าอยู่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BB" w:rsidRPr="00D07AE7" w:rsidRDefault="000858BB" w:rsidP="00AA2E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แผนงานอุตสาหกรรม</w:t>
            </w:r>
          </w:p>
          <w:p w:rsidR="000858BB" w:rsidRPr="00303077" w:rsidRDefault="000858BB" w:rsidP="00AA2E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ลำดับที่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86</w:t>
            </w:r>
          </w:p>
          <w:p w:rsidR="000858BB" w:rsidRPr="00D07AE7" w:rsidRDefault="000858BB" w:rsidP="00AA2E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118</w:t>
            </w:r>
          </w:p>
        </w:tc>
      </w:tr>
      <w:tr w:rsidR="000858BB" w:rsidRPr="00D07AE7" w:rsidTr="00AA2EA4">
        <w:trPr>
          <w:trHeight w:val="355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D07AE7" w:rsidRDefault="000858BB" w:rsidP="00AA2EA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Default="000858BB" w:rsidP="001F109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109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บ้านรักชาติ หมู่ที่ </w:t>
            </w:r>
            <w:r w:rsidRPr="001F109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  <w:t xml:space="preserve">16 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โครงการก่อสร้างก่อสร้างถนน </w:t>
            </w:r>
            <w:proofErr w:type="spellStart"/>
            <w:r w:rsidRPr="001F109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คสล</w:t>
            </w:r>
            <w:proofErr w:type="spellEnd"/>
            <w:r w:rsidRPr="001F109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.จากแยกบ้านนายสุทธิชัย ยวนใจ ถึงถนนลาดยางบ้านนาคำน้อย กว้าง 4 เมตร ยาว 200 เมตร หนา 0.15 เมตร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ตามแผนพัฒนาท้องถิ่น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</w:rPr>
              <w:t>(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</w:rPr>
              <w:t>.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</w:rPr>
              <w:t>.2561-2565)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เพิ่มเติม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เปลี่ย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นแปลง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ฉบับที่ 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3  </w:t>
            </w:r>
          </w:p>
          <w:p w:rsidR="000858BB" w:rsidRPr="001F1095" w:rsidRDefault="000858BB" w:rsidP="001F109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10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งบประมาณ </w:t>
            </w:r>
            <w:r w:rsidRPr="001F1095">
              <w:rPr>
                <w:rFonts w:ascii="TH SarabunIT๙" w:hAnsi="TH SarabunIT๙" w:cs="TH SarabunIT๙"/>
                <w:sz w:val="32"/>
                <w:szCs w:val="32"/>
              </w:rPr>
              <w:t xml:space="preserve">432,000 </w:t>
            </w:r>
            <w:r w:rsidRPr="001F10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:rsidR="000858BB" w:rsidRPr="001F1095" w:rsidRDefault="000858BB" w:rsidP="001F109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10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พ.ศ.2565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1F1095" w:rsidRDefault="000858BB" w:rsidP="001F1095">
            <w:pPr>
              <w:spacing w:after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109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บ้านรักชาติ หมู่ที่ </w:t>
            </w:r>
            <w:r w:rsidRPr="001F109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  <w:t xml:space="preserve">16 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โครงการก่อสร้างถนนคสล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. 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จากแยกบ้านนายสุทธิชัย ยวนใจ ถึงถนนลาดยางบ้านนาคำน้อยผิวจราจรกว้าง 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4.00 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เมตร ยาว 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86 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เมตร หนา 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0.15 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เมตรหรือมีผิวจราจรไม่น้อยกว่า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</w:rPr>
              <w:t>344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ตารางเมตร รายละเอียดตามแบบแปลนที่ </w:t>
            </w:r>
            <w:proofErr w:type="spellStart"/>
            <w:r w:rsidRPr="001F109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1F1095">
              <w:rPr>
                <w:rFonts w:ascii="TH SarabunIT๙" w:eastAsia="Calibri" w:hAnsi="TH SarabunIT๙" w:cs="TH SarabunIT๙"/>
                <w:sz w:val="32"/>
                <w:szCs w:val="32"/>
              </w:rPr>
              <w:t>.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บัวใหญ่กำหนด งบประมาณ 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200,000 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บาท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พ.ศ.2565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D07AE7" w:rsidRDefault="00234C73" w:rsidP="00891ED9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กองช่างสำรวจพื้นที่ปฏิบัติงานจริง ณ ปัจจุบัน มีสภาพพื้นที่และปริมาณงาน ความกว้าง ความยาว ที่เปลี่ยนแปลงไปจากเดิม จากที่เคยสำรวจไว้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D07AE7" w:rsidRDefault="000858BB" w:rsidP="00AA2E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ยุทธศาสตร์การพัฒนาที่ 2 การพัฒนาเมืองและชุมชนให้น่าอยู่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D07AE7" w:rsidRDefault="000858BB" w:rsidP="00AA2E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แผนงานอุตสาหกรรม</w:t>
            </w:r>
          </w:p>
          <w:p w:rsidR="000858BB" w:rsidRPr="00D07AE7" w:rsidRDefault="000858BB" w:rsidP="00AA2E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ลำดับที่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41</w:t>
            </w:r>
          </w:p>
          <w:p w:rsidR="000858BB" w:rsidRPr="00672CDF" w:rsidRDefault="000858BB" w:rsidP="001F109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</w:t>
            </w:r>
            <w:r w:rsidRPr="00D07AE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</w:t>
            </w:r>
          </w:p>
        </w:tc>
      </w:tr>
    </w:tbl>
    <w:p w:rsidR="001F1095" w:rsidRPr="00D43863" w:rsidRDefault="001F1095" w:rsidP="001F1095">
      <w:pPr>
        <w:rPr>
          <w:rFonts w:ascii="TH SarabunIT๙" w:hAnsi="TH SarabunIT๙" w:cs="TH SarabunIT๙"/>
          <w:sz w:val="28"/>
          <w:cs/>
        </w:rPr>
      </w:pPr>
      <w:r w:rsidRPr="00D43863">
        <w:rPr>
          <w:rFonts w:ascii="TH SarabunIT๙" w:hAnsi="TH SarabunIT๙" w:cs="TH SarabunIT๙"/>
          <w:sz w:val="28"/>
          <w:cs/>
        </w:rPr>
        <w:br w:type="page"/>
      </w:r>
    </w:p>
    <w:p w:rsidR="001F1095" w:rsidRPr="00DE3312" w:rsidRDefault="001F1095" w:rsidP="001F1095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DE3312">
        <w:rPr>
          <w:rFonts w:ascii="TH SarabunIT๙" w:hAnsi="TH SarabunIT๙" w:cs="TH SarabunIT๙"/>
          <w:sz w:val="32"/>
          <w:szCs w:val="32"/>
          <w:cs/>
        </w:rPr>
        <w:lastRenderedPageBreak/>
        <w:t>แบบ ผ.02</w:t>
      </w:r>
    </w:p>
    <w:p w:rsidR="001F1095" w:rsidRPr="00DE3312" w:rsidRDefault="001F1095" w:rsidP="001F109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DE3312">
        <w:rPr>
          <w:rFonts w:ascii="TH SarabunIT๙" w:hAnsi="TH SarabunIT๙" w:cs="TH SarabunIT๙"/>
          <w:sz w:val="32"/>
          <w:szCs w:val="32"/>
          <w:cs/>
        </w:rPr>
        <w:t xml:space="preserve">แผนพัฒนาท้องถิ่น พ.ศ. 2561 </w:t>
      </w:r>
      <w:r w:rsidRPr="00DE3312">
        <w:rPr>
          <w:rFonts w:ascii="TH SarabunIT๙" w:hAnsi="TH SarabunIT๙" w:cs="TH SarabunIT๙"/>
          <w:sz w:val="32"/>
          <w:szCs w:val="32"/>
        </w:rPr>
        <w:t xml:space="preserve">– </w:t>
      </w:r>
      <w:r w:rsidRPr="00DE3312">
        <w:rPr>
          <w:rFonts w:ascii="TH SarabunIT๙" w:hAnsi="TH SarabunIT๙" w:cs="TH SarabunIT๙"/>
          <w:sz w:val="32"/>
          <w:szCs w:val="32"/>
          <w:cs/>
        </w:rPr>
        <w:t xml:space="preserve">2565  เปลี่ยนแปลง </w:t>
      </w:r>
      <w:r w:rsidR="003B65CA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DE33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E3312">
        <w:rPr>
          <w:rFonts w:ascii="TH SarabunIT๙" w:hAnsi="TH SarabunIT๙" w:cs="TH SarabunIT๙"/>
          <w:sz w:val="32"/>
          <w:szCs w:val="32"/>
          <w:u w:val="dotted"/>
        </w:rPr>
        <w:tab/>
        <w:t>4</w:t>
      </w:r>
      <w:r w:rsidRPr="00DE3312">
        <w:rPr>
          <w:rFonts w:ascii="TH SarabunIT๙" w:hAnsi="TH SarabunIT๙" w:cs="TH SarabunIT๙"/>
          <w:sz w:val="32"/>
          <w:szCs w:val="32"/>
          <w:u w:val="dotted"/>
        </w:rPr>
        <w:tab/>
      </w:r>
      <w:r w:rsidRPr="00DE3312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DE3312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Pr="00DE3312">
        <w:rPr>
          <w:rFonts w:ascii="TH SarabunIT๙" w:hAnsi="TH SarabunIT๙" w:cs="TH SarabunIT๙"/>
          <w:sz w:val="32"/>
          <w:szCs w:val="32"/>
          <w:u w:val="dotted"/>
          <w:cs/>
        </w:rPr>
        <w:tab/>
        <w:t>2564</w:t>
      </w:r>
      <w:r w:rsidRPr="00DE3312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1F1095" w:rsidRDefault="001F1095" w:rsidP="001F109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DE331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องค์การบริหารส่วนตำบลบัวใหญ่ อำเภอน้ำพอง จังหวัดขอนแก่น</w:t>
      </w:r>
    </w:p>
    <w:p w:rsidR="001F1095" w:rsidRPr="003F1DD5" w:rsidRDefault="001F1095" w:rsidP="001F1095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  <w:u w:val="dotted"/>
          <w:cs/>
        </w:rPr>
      </w:pPr>
      <w:r>
        <w:rPr>
          <w:rFonts w:ascii="TH SarabunIT๙" w:hAnsi="TH SarabunIT๙" w:cs="TH SarabunIT๙" w:hint="cs"/>
          <w:sz w:val="16"/>
          <w:szCs w:val="16"/>
          <w:u w:val="dotted"/>
          <w:cs/>
        </w:rPr>
        <w:t>(เตรียมข้อบัญญัติ 2565)</w:t>
      </w:r>
    </w:p>
    <w:p w:rsidR="001F1095" w:rsidRPr="00DE3312" w:rsidRDefault="001F1095" w:rsidP="001F1095">
      <w:pPr>
        <w:pStyle w:val="a5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ยุทธศาสตร์จังหวัดที่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E3312">
        <w:rPr>
          <w:rFonts w:ascii="TH SarabunIT๙" w:hAnsi="TH SarabunIT๙" w:cs="TH SarabunIT๙"/>
          <w:sz w:val="32"/>
          <w:szCs w:val="32"/>
          <w:cs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E3312">
        <w:rPr>
          <w:rFonts w:ascii="TH SarabunIT๙" w:hAnsi="TH SarabunIT๙" w:cs="TH SarabunIT๙"/>
          <w:sz w:val="32"/>
          <w:szCs w:val="32"/>
          <w:cs/>
        </w:rPr>
        <w:t>การยกระดับการพัฒนาเศรษฐกิจและเพิ่มขีดความสามารถทางการแข่งขัน</w:t>
      </w:r>
    </w:p>
    <w:p w:rsidR="001F1095" w:rsidRDefault="001F1095" w:rsidP="001F1095">
      <w:pPr>
        <w:pStyle w:val="a5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E3312">
        <w:rPr>
          <w:rFonts w:ascii="TH SarabunIT๙" w:hAnsi="TH SarabunIT๙" w:cs="TH SarabunIT๙"/>
          <w:sz w:val="32"/>
          <w:szCs w:val="32"/>
          <w:cs/>
        </w:rPr>
        <w:t xml:space="preserve">ยุทธศาสตร์การพัฒนาของ </w:t>
      </w:r>
      <w:proofErr w:type="spellStart"/>
      <w:r w:rsidRPr="00DE3312">
        <w:rPr>
          <w:rFonts w:ascii="TH SarabunIT๙" w:hAnsi="TH SarabunIT๙" w:cs="TH SarabunIT๙"/>
          <w:sz w:val="32"/>
          <w:szCs w:val="32"/>
          <w:cs/>
        </w:rPr>
        <w:t>อปท</w:t>
      </w:r>
      <w:proofErr w:type="spellEnd"/>
      <w:r w:rsidRPr="00DE3312">
        <w:rPr>
          <w:rFonts w:ascii="TH SarabunIT๙" w:hAnsi="TH SarabunIT๙" w:cs="TH SarabunIT๙"/>
          <w:sz w:val="32"/>
          <w:szCs w:val="32"/>
          <w:cs/>
        </w:rPr>
        <w:t>. ในเขตจังหวัดที่ 2 การพัฒนาโครงสร้างพื้นฐาน</w:t>
      </w:r>
    </w:p>
    <w:tbl>
      <w:tblPr>
        <w:tblStyle w:val="3"/>
        <w:tblW w:w="15417" w:type="dxa"/>
        <w:tblLook w:val="04A0" w:firstRow="1" w:lastRow="0" w:firstColumn="1" w:lastColumn="0" w:noHBand="0" w:noVBand="1"/>
      </w:tblPr>
      <w:tblGrid>
        <w:gridCol w:w="731"/>
        <w:gridCol w:w="3630"/>
        <w:gridCol w:w="3544"/>
        <w:gridCol w:w="2835"/>
        <w:gridCol w:w="2551"/>
        <w:gridCol w:w="2126"/>
      </w:tblGrid>
      <w:tr w:rsidR="001F1095" w:rsidRPr="00D07AE7" w:rsidTr="00AA2EA4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095" w:rsidRPr="00D07AE7" w:rsidRDefault="001F1095" w:rsidP="00AA2E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095" w:rsidRPr="00D07AE7" w:rsidRDefault="001F1095" w:rsidP="00AA2E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รายละเอียดในแผนพัฒนาท้องถิ่น(ปัจจุบัน)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095" w:rsidRPr="00D07AE7" w:rsidRDefault="001F1095" w:rsidP="00AA2E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รายละเอียดในแผนพัฒนาท้องถิ่น (แก้ไขใหม่)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095" w:rsidRPr="00D07AE7" w:rsidRDefault="001F1095" w:rsidP="00AA2E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เหตุผลการเปลี่ยนแปลง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095" w:rsidRPr="00D07AE7" w:rsidRDefault="001F1095" w:rsidP="00AA2E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095" w:rsidRPr="00D07AE7" w:rsidRDefault="001F1095" w:rsidP="00AA2E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</w:t>
            </w:r>
          </w:p>
        </w:tc>
      </w:tr>
      <w:tr w:rsidR="000858BB" w:rsidRPr="00D07AE7" w:rsidTr="00AA2EA4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D07AE7" w:rsidRDefault="000858BB" w:rsidP="00AA2EA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Default="000858BB" w:rsidP="00B00D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0D5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บ้านศรีภูมิ หมู่ที่ </w:t>
            </w:r>
            <w:r w:rsidRPr="00B00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17 </w:t>
            </w:r>
            <w:r w:rsidRPr="00B00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ท่อระบายน้ำขนาด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Ø0.40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ยาว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80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เมตร จากบ้านนายสำลี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ชื่นบุญชู ถึง นายดาวเรือง ต้นกันยา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ตามแผนพัฒนาท้องถิ่น</w:t>
            </w:r>
            <w:r w:rsidRPr="00B00D5E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B00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 w:rsidRPr="00B00D5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00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</w:t>
            </w:r>
            <w:r w:rsidRPr="00B00D5E">
              <w:rPr>
                <w:rFonts w:ascii="TH SarabunIT๙" w:hAnsi="TH SarabunIT๙" w:cs="TH SarabunIT๙"/>
                <w:sz w:val="32"/>
                <w:szCs w:val="32"/>
              </w:rPr>
              <w:t>.2561-2565)</w:t>
            </w:r>
          </w:p>
          <w:p w:rsidR="000858BB" w:rsidRPr="001F1095" w:rsidRDefault="000858BB" w:rsidP="00B00D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10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งบประมาณ </w:t>
            </w:r>
            <w:r w:rsidRPr="00B00D5E">
              <w:rPr>
                <w:rFonts w:ascii="TH SarabunIT๙" w:hAnsi="TH SarabunIT๙" w:cs="TH SarabunIT๙"/>
                <w:sz w:val="32"/>
                <w:szCs w:val="32"/>
              </w:rPr>
              <w:t xml:space="preserve">150,000 </w:t>
            </w:r>
            <w:r w:rsidRPr="001F10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:rsidR="000858BB" w:rsidRPr="00B00D5E" w:rsidRDefault="000858BB" w:rsidP="00B00D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10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พ.ศ.2565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Default="000858BB" w:rsidP="00B00D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0D5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บ้านศรีภูมิ หมู่ที่ </w:t>
            </w:r>
            <w:r w:rsidRPr="00B00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17 </w:t>
            </w:r>
            <w:r w:rsidRPr="00B00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โครงการก่อสร้างวางท่อระบายน้ำ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จากบ้านนายสำลี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ชื่นบุญชู ถึง นายดาวเรือง ต้นกันยา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ขนาดท่อ ศก </w:t>
            </w:r>
            <w:r w:rsidRPr="00B00D5E">
              <w:rPr>
                <w:rFonts w:ascii="TH SarabunIT๙" w:hAnsi="TH SarabunIT๙" w:cs="TH SarabunIT๙"/>
                <w:sz w:val="32"/>
                <w:szCs w:val="32"/>
              </w:rPr>
              <w:t xml:space="preserve">0.30 </w:t>
            </w:r>
            <w:r w:rsidRPr="00B00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เมตร พร้อมบ่อพักน้ำความยาวรวมบ่อพักน้ำไม่น้อยกว่า </w:t>
            </w:r>
            <w:r w:rsidRPr="00B00D5E">
              <w:rPr>
                <w:rFonts w:ascii="TH SarabunIT๙" w:hAnsi="TH SarabunIT๙" w:cs="TH SarabunIT๙"/>
                <w:sz w:val="32"/>
                <w:szCs w:val="32"/>
              </w:rPr>
              <w:t xml:space="preserve">140 </w:t>
            </w:r>
            <w:r w:rsidRPr="00B00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เมตร และขยายผิวจราจรไม่น้อยกว่า </w:t>
            </w:r>
            <w:r w:rsidRPr="00B00D5E">
              <w:rPr>
                <w:rFonts w:ascii="TH SarabunIT๙" w:hAnsi="TH SarabunIT๙" w:cs="TH SarabunIT๙"/>
                <w:sz w:val="32"/>
                <w:szCs w:val="32"/>
              </w:rPr>
              <w:t>121</w:t>
            </w:r>
            <w:r w:rsidRPr="00B00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ตารางเมตร หนา </w:t>
            </w:r>
            <w:r w:rsidRPr="00B00D5E">
              <w:rPr>
                <w:rFonts w:ascii="TH SarabunIT๙" w:hAnsi="TH SarabunIT๙" w:cs="TH SarabunIT๙"/>
                <w:sz w:val="32"/>
                <w:szCs w:val="32"/>
              </w:rPr>
              <w:t xml:space="preserve">0.15 </w:t>
            </w:r>
            <w:r w:rsidRPr="00B00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เมตร รายละเอียดตามแบบแปลนที่ </w:t>
            </w:r>
            <w:proofErr w:type="spellStart"/>
            <w:r w:rsidRPr="00B00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B00D5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00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บัวใหญ่กำหนด งบประมาณ </w:t>
            </w:r>
            <w:r w:rsidRPr="00B00D5E">
              <w:rPr>
                <w:rFonts w:ascii="TH SarabunIT๙" w:hAnsi="TH SarabunIT๙" w:cs="TH SarabunIT๙"/>
                <w:sz w:val="32"/>
                <w:szCs w:val="32"/>
              </w:rPr>
              <w:t xml:space="preserve">214,000 </w:t>
            </w:r>
            <w:r w:rsidRPr="00B00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  <w:r w:rsidRPr="00B00D5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พ.ศ.2565</w:t>
            </w:r>
          </w:p>
          <w:p w:rsidR="000858BB" w:rsidRPr="00B00D5E" w:rsidRDefault="000858BB" w:rsidP="00B00D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BB" w:rsidRPr="00D07AE7" w:rsidRDefault="00234C73" w:rsidP="00891ED9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กองช่างสำรวจพื้นที่ปฏิบัติงานจริง ณ ปัจจุบัน มีสภาพพื้นที่และปริมาณงาน ความกว้าง ความยาว ที่เปลี่ยนแปลงไปจากเดิม จากที่เคยสำรวจไว้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BB" w:rsidRPr="00D07AE7" w:rsidRDefault="000858BB" w:rsidP="00AA2E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ยุทธศาสตร์การพัฒนาที่ 2 การพัฒนาเมืองและชุมชนให้น่าอยู่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BB" w:rsidRPr="00D07AE7" w:rsidRDefault="000858BB" w:rsidP="00AA2E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แผนงานอุตสาหกรรม</w:t>
            </w:r>
          </w:p>
          <w:p w:rsidR="000858BB" w:rsidRPr="00303077" w:rsidRDefault="000858BB" w:rsidP="00AA2E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ลำดับที่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97</w:t>
            </w:r>
          </w:p>
          <w:p w:rsidR="000858BB" w:rsidRPr="00D07AE7" w:rsidRDefault="000858BB" w:rsidP="00B00D5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126</w:t>
            </w:r>
          </w:p>
        </w:tc>
      </w:tr>
    </w:tbl>
    <w:p w:rsidR="006F1CF3" w:rsidRDefault="006F1CF3" w:rsidP="00B00D5E">
      <w:pPr>
        <w:rPr>
          <w:rFonts w:ascii="TH SarabunIT๙" w:hAnsi="TH SarabunIT๙" w:cs="TH SarabunIT๙"/>
          <w:sz w:val="32"/>
          <w:szCs w:val="32"/>
          <w:cs/>
        </w:rPr>
      </w:pPr>
    </w:p>
    <w:p w:rsidR="006F1CF3" w:rsidRDefault="006F1CF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6F1CF3" w:rsidRPr="00DE3312" w:rsidRDefault="006F1CF3" w:rsidP="006F1CF3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DE3312">
        <w:rPr>
          <w:rFonts w:ascii="TH SarabunIT๙" w:hAnsi="TH SarabunIT๙" w:cs="TH SarabunIT๙"/>
          <w:sz w:val="32"/>
          <w:szCs w:val="32"/>
          <w:cs/>
        </w:rPr>
        <w:lastRenderedPageBreak/>
        <w:t>แบบ ผ.02</w:t>
      </w:r>
    </w:p>
    <w:p w:rsidR="006F1CF3" w:rsidRPr="00DE3312" w:rsidRDefault="006F1CF3" w:rsidP="006F1CF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DE3312">
        <w:rPr>
          <w:rFonts w:ascii="TH SarabunIT๙" w:hAnsi="TH SarabunIT๙" w:cs="TH SarabunIT๙"/>
          <w:sz w:val="32"/>
          <w:szCs w:val="32"/>
          <w:cs/>
        </w:rPr>
        <w:t xml:space="preserve">แผนพัฒนาท้องถิ่น พ.ศ. 2561 </w:t>
      </w:r>
      <w:r w:rsidRPr="00DE3312">
        <w:rPr>
          <w:rFonts w:ascii="TH SarabunIT๙" w:hAnsi="TH SarabunIT๙" w:cs="TH SarabunIT๙"/>
          <w:sz w:val="32"/>
          <w:szCs w:val="32"/>
        </w:rPr>
        <w:t xml:space="preserve">– </w:t>
      </w:r>
      <w:r w:rsidRPr="00DE3312">
        <w:rPr>
          <w:rFonts w:ascii="TH SarabunIT๙" w:hAnsi="TH SarabunIT๙" w:cs="TH SarabunIT๙"/>
          <w:sz w:val="32"/>
          <w:szCs w:val="32"/>
          <w:cs/>
        </w:rPr>
        <w:t xml:space="preserve">2565  เปลี่ยนแปลง </w:t>
      </w:r>
      <w:r w:rsidR="003B65CA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DE33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E3312">
        <w:rPr>
          <w:rFonts w:ascii="TH SarabunIT๙" w:hAnsi="TH SarabunIT๙" w:cs="TH SarabunIT๙"/>
          <w:sz w:val="32"/>
          <w:szCs w:val="32"/>
          <w:u w:val="dotted"/>
        </w:rPr>
        <w:tab/>
        <w:t>4</w:t>
      </w:r>
      <w:r w:rsidRPr="00DE3312">
        <w:rPr>
          <w:rFonts w:ascii="TH SarabunIT๙" w:hAnsi="TH SarabunIT๙" w:cs="TH SarabunIT๙"/>
          <w:sz w:val="32"/>
          <w:szCs w:val="32"/>
          <w:u w:val="dotted"/>
        </w:rPr>
        <w:tab/>
      </w:r>
      <w:r w:rsidRPr="00DE3312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DE3312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Pr="00DE3312">
        <w:rPr>
          <w:rFonts w:ascii="TH SarabunIT๙" w:hAnsi="TH SarabunIT๙" w:cs="TH SarabunIT๙"/>
          <w:sz w:val="32"/>
          <w:szCs w:val="32"/>
          <w:u w:val="dotted"/>
          <w:cs/>
        </w:rPr>
        <w:tab/>
        <w:t>2564</w:t>
      </w:r>
      <w:r w:rsidRPr="00DE3312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6F1CF3" w:rsidRDefault="006F1CF3" w:rsidP="006F1CF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DE331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องค์การบริหารส่วนตำบลบัวใหญ่ อำเภอน้ำพอง จังหวัดขอนแก่น</w:t>
      </w:r>
    </w:p>
    <w:p w:rsidR="006F1CF3" w:rsidRPr="003F1DD5" w:rsidRDefault="006F1CF3" w:rsidP="006F1CF3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  <w:u w:val="dotted"/>
          <w:cs/>
        </w:rPr>
      </w:pPr>
      <w:r>
        <w:rPr>
          <w:rFonts w:ascii="TH SarabunIT๙" w:hAnsi="TH SarabunIT๙" w:cs="TH SarabunIT๙" w:hint="cs"/>
          <w:sz w:val="16"/>
          <w:szCs w:val="16"/>
          <w:u w:val="dotted"/>
          <w:cs/>
        </w:rPr>
        <w:t>(เตรียมข้อบัญญัติ 2565)</w:t>
      </w:r>
    </w:p>
    <w:p w:rsidR="006F1CF3" w:rsidRPr="00DE3312" w:rsidRDefault="006F1CF3" w:rsidP="006F1CF3">
      <w:pPr>
        <w:pStyle w:val="a5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ยุทธศาสตร์จังหวัดที่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E3312">
        <w:rPr>
          <w:rFonts w:ascii="TH SarabunIT๙" w:hAnsi="TH SarabunIT๙" w:cs="TH SarabunIT๙"/>
          <w:sz w:val="32"/>
          <w:szCs w:val="32"/>
          <w:cs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E3312">
        <w:rPr>
          <w:rFonts w:ascii="TH SarabunIT๙" w:hAnsi="TH SarabunIT๙" w:cs="TH SarabunIT๙"/>
          <w:sz w:val="32"/>
          <w:szCs w:val="32"/>
          <w:cs/>
        </w:rPr>
        <w:t>การยกระดับการพัฒนาเศรษฐกิจและเพิ่มขีดความสามารถทางการแข่งขัน</w:t>
      </w:r>
    </w:p>
    <w:p w:rsidR="006F1CF3" w:rsidRDefault="006F1CF3" w:rsidP="006F1CF3">
      <w:pPr>
        <w:pStyle w:val="a5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E3312">
        <w:rPr>
          <w:rFonts w:ascii="TH SarabunIT๙" w:hAnsi="TH SarabunIT๙" w:cs="TH SarabunIT๙"/>
          <w:sz w:val="32"/>
          <w:szCs w:val="32"/>
          <w:cs/>
        </w:rPr>
        <w:t xml:space="preserve">ยุทธศาสตร์การพัฒนาของ </w:t>
      </w:r>
      <w:proofErr w:type="spellStart"/>
      <w:r w:rsidRPr="00DE3312">
        <w:rPr>
          <w:rFonts w:ascii="TH SarabunIT๙" w:hAnsi="TH SarabunIT๙" w:cs="TH SarabunIT๙"/>
          <w:sz w:val="32"/>
          <w:szCs w:val="32"/>
          <w:cs/>
        </w:rPr>
        <w:t>อปท</w:t>
      </w:r>
      <w:proofErr w:type="spellEnd"/>
      <w:r w:rsidRPr="00DE3312">
        <w:rPr>
          <w:rFonts w:ascii="TH SarabunIT๙" w:hAnsi="TH SarabunIT๙" w:cs="TH SarabunIT๙"/>
          <w:sz w:val="32"/>
          <w:szCs w:val="32"/>
          <w:cs/>
        </w:rPr>
        <w:t>. ในเขตจังหวัดที่ 2 การพัฒนาโครงสร้างพื้นฐาน</w:t>
      </w:r>
    </w:p>
    <w:tbl>
      <w:tblPr>
        <w:tblStyle w:val="3"/>
        <w:tblW w:w="15417" w:type="dxa"/>
        <w:tblLook w:val="04A0" w:firstRow="1" w:lastRow="0" w:firstColumn="1" w:lastColumn="0" w:noHBand="0" w:noVBand="1"/>
      </w:tblPr>
      <w:tblGrid>
        <w:gridCol w:w="731"/>
        <w:gridCol w:w="3630"/>
        <w:gridCol w:w="3544"/>
        <w:gridCol w:w="2835"/>
        <w:gridCol w:w="2551"/>
        <w:gridCol w:w="2126"/>
      </w:tblGrid>
      <w:tr w:rsidR="006F1CF3" w:rsidRPr="00D07AE7" w:rsidTr="00AA2EA4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F3" w:rsidRPr="00D07AE7" w:rsidRDefault="006F1CF3" w:rsidP="00AA2E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F3" w:rsidRPr="00D07AE7" w:rsidRDefault="006F1CF3" w:rsidP="00AA2E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รายละเอียดในแผนพัฒนาท้องถิ่น(ปัจจุบัน)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F3" w:rsidRPr="00D07AE7" w:rsidRDefault="006F1CF3" w:rsidP="00AA2E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รายละเอียดในแผนพัฒนาท้องถิ่น (แก้ไขใหม่)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F3" w:rsidRPr="00D07AE7" w:rsidRDefault="006F1CF3" w:rsidP="00AA2E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เหตุผลการเปลี่ยนแปลง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F3" w:rsidRPr="00D07AE7" w:rsidRDefault="006F1CF3" w:rsidP="00AA2E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F3" w:rsidRPr="00D07AE7" w:rsidRDefault="006F1CF3" w:rsidP="00AA2E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</w:t>
            </w:r>
          </w:p>
        </w:tc>
      </w:tr>
      <w:tr w:rsidR="000858BB" w:rsidRPr="00D07AE7" w:rsidTr="00AA2EA4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D07AE7" w:rsidRDefault="000858BB" w:rsidP="00AA2EA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Default="000858BB" w:rsidP="00AA2E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109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บ้านนาคำน้อย หมู่ที่ </w:t>
            </w:r>
            <w:r w:rsidRPr="001F109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  <w:t xml:space="preserve">15 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โครงการก่อสร้าง</w:t>
            </w:r>
            <w:r w:rsidRPr="001F1095">
              <w:rPr>
                <w:rFonts w:ascii="TH SarabunIT๙" w:hAnsi="TH SarabunIT๙" w:cs="TH SarabunIT๙"/>
                <w:sz w:val="32"/>
                <w:szCs w:val="32"/>
                <w:cs/>
              </w:rPr>
              <w:t>ฝังท่อระบายน้ำ จากบ้านนายทองสุข ถึง บ้านนายอุทร  ทองภู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F1095">
              <w:rPr>
                <w:rFonts w:ascii="TH SarabunIT๙" w:hAnsi="TH SarabunIT๙" w:cs="TH SarabunIT๙"/>
                <w:sz w:val="32"/>
                <w:szCs w:val="32"/>
                <w:cs/>
              </w:rPr>
              <w:t>ท่อระบายน้ำขนาด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1095">
              <w:rPr>
                <w:rFonts w:ascii="TH SarabunIT๙" w:hAnsi="TH SarabunIT๙" w:cs="TH SarabunIT๙"/>
                <w:sz w:val="32"/>
                <w:szCs w:val="32"/>
              </w:rPr>
              <w:t>Ø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1095">
              <w:rPr>
                <w:rFonts w:ascii="TH SarabunIT๙" w:hAnsi="TH SarabunIT๙" w:cs="TH SarabunIT๙"/>
                <w:sz w:val="32"/>
                <w:szCs w:val="32"/>
                <w:cs/>
              </w:rPr>
              <w:t>0.40 เมตร พร้อม</w:t>
            </w:r>
            <w:proofErr w:type="spellStart"/>
            <w:r w:rsidRPr="001F1095">
              <w:rPr>
                <w:rFonts w:ascii="TH SarabunIT๙" w:hAnsi="TH SarabunIT๙" w:cs="TH SarabunIT๙"/>
                <w:sz w:val="32"/>
                <w:szCs w:val="32"/>
                <w:cs/>
              </w:rPr>
              <w:t>บล๊อก</w:t>
            </w:r>
            <w:proofErr w:type="spellEnd"/>
            <w:r w:rsidRPr="001F1095">
              <w:rPr>
                <w:rFonts w:ascii="TH SarabunIT๙" w:hAnsi="TH SarabunIT๙" w:cs="TH SarabunIT๙"/>
                <w:sz w:val="32"/>
                <w:szCs w:val="32"/>
                <w:cs/>
              </w:rPr>
              <w:t>ทุกช่วง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F1095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F1095">
              <w:rPr>
                <w:rFonts w:ascii="TH SarabunIT๙" w:hAnsi="TH SarabunIT๙" w:cs="TH SarabunIT๙"/>
                <w:sz w:val="32"/>
                <w:szCs w:val="32"/>
                <w:cs/>
              </w:rPr>
              <w:t>เมตร  ความยาวรวมบล็อกไม่น้อยกว่า 253 เมตร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ตามแผนพัฒนาท้องถิ่น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</w:rPr>
              <w:t>(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</w:rPr>
              <w:t>.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</w:rPr>
              <w:t>.2561-2565)</w:t>
            </w:r>
          </w:p>
          <w:p w:rsidR="000858BB" w:rsidRDefault="000858BB" w:rsidP="00AA2E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10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งบประมาณ </w:t>
            </w:r>
            <w:r w:rsidRPr="001F1095">
              <w:rPr>
                <w:rFonts w:ascii="TH SarabunIT๙" w:hAnsi="TH SarabunIT๙" w:cs="TH SarabunIT๙"/>
                <w:sz w:val="32"/>
                <w:szCs w:val="32"/>
              </w:rPr>
              <w:t xml:space="preserve">500,000 </w:t>
            </w:r>
            <w:r w:rsidRPr="001F10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:rsidR="000858BB" w:rsidRPr="00917474" w:rsidRDefault="000858BB" w:rsidP="00AA2EA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พ.ศ.2565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Default="000858BB" w:rsidP="00AA2E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109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บ้านนาคำน้อย หมู่ที่ </w:t>
            </w:r>
            <w:r w:rsidRPr="001F109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  <w:t xml:space="preserve">15 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โครงการก่อสร้างวางท่อระบายน้ำ</w:t>
            </w:r>
            <w:r w:rsidRPr="001F1095">
              <w:rPr>
                <w:rFonts w:ascii="TH SarabunIT๙" w:hAnsi="TH SarabunIT๙" w:cs="TH SarabunIT๙"/>
                <w:sz w:val="32"/>
                <w:szCs w:val="32"/>
                <w:cs/>
              </w:rPr>
              <w:t>จากบ้านนายทองสุข ถึง บ้านนายอุทร  ทองภู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ขนาดท่อ ศก 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0.40 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เมตร พร้อมบ่อพักน้ำความยาวรวมบ่อพักน้ำไม่น้อยกว่า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81 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เมตร และขยายผิวจราจรกว้าง 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1.60 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เมตร หนา 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0.15 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เมตร รายละเอียดตามแบบแปลนที่ </w:t>
            </w:r>
            <w:proofErr w:type="spellStart"/>
            <w:r w:rsidRPr="001F109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1F1095">
              <w:rPr>
                <w:rFonts w:ascii="TH SarabunIT๙" w:eastAsia="Calibri" w:hAnsi="TH SarabunIT๙" w:cs="TH SarabunIT๙"/>
                <w:sz w:val="32"/>
                <w:szCs w:val="32"/>
              </w:rPr>
              <w:t>.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บัวใหญ่กำหนด งบประมาณ 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200,000 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บาท</w:t>
            </w:r>
          </w:p>
          <w:p w:rsidR="000858BB" w:rsidRPr="001F1095" w:rsidRDefault="000858BB" w:rsidP="00AA2EA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10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พ.ศ.2565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BB" w:rsidRPr="00D07AE7" w:rsidRDefault="00234C73" w:rsidP="00891ED9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กองช่างสำรวจพื้นที่ปฏิบัติงานจริง ณ ปัจจุบัน มีสภาพพื้นที่และปริมาณงาน ความกว้าง ความยาว ที่เปลี่ยนแปลงไปจากเดิม จากที่เคยสำรวจไว้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BB" w:rsidRPr="00D07AE7" w:rsidRDefault="000858BB" w:rsidP="00AA2E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ยุทธศาสตร์การพัฒนาที่ 2 การพัฒนาเมืองและชุมชนให้น่าอยู่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BB" w:rsidRPr="00D07AE7" w:rsidRDefault="000858BB" w:rsidP="00AA2E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แผนงานอุตสาหกรรม</w:t>
            </w:r>
          </w:p>
          <w:p w:rsidR="000858BB" w:rsidRPr="00303077" w:rsidRDefault="000858BB" w:rsidP="00AA2E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ลำดับที่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86</w:t>
            </w:r>
          </w:p>
          <w:p w:rsidR="000858BB" w:rsidRPr="00D07AE7" w:rsidRDefault="000858BB" w:rsidP="00AA2E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118</w:t>
            </w:r>
          </w:p>
        </w:tc>
      </w:tr>
      <w:tr w:rsidR="000858BB" w:rsidRPr="00D07AE7" w:rsidTr="00AA2EA4">
        <w:trPr>
          <w:trHeight w:val="355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D07AE7" w:rsidRDefault="000858BB" w:rsidP="00AA2EA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Default="000858BB" w:rsidP="00AA2E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109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บ้านรักชาติ หมู่ที่ </w:t>
            </w:r>
            <w:r w:rsidRPr="001F109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  <w:t xml:space="preserve">16 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โครงการก่อสร้างก่อสร้างถนน </w:t>
            </w:r>
            <w:proofErr w:type="spellStart"/>
            <w:r w:rsidRPr="001F109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คสล</w:t>
            </w:r>
            <w:proofErr w:type="spellEnd"/>
            <w:r w:rsidRPr="001F109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.จากแยกบ้านนายสุทธิชัย ยวนใจ ถึงถนนลาดยางบ้านนาคำน้อย กว้าง 4 เมตร ยาว 200 เมตร หนา 0.15 เมตร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ตามแผนพัฒนาท้องถิ่น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</w:rPr>
              <w:t>(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</w:rPr>
              <w:t>.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</w:rPr>
              <w:t>.2561-2565)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เพิ่มเติม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เปลี่ย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นแปลง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ฉบับที่ 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3  </w:t>
            </w:r>
          </w:p>
          <w:p w:rsidR="000858BB" w:rsidRPr="001F1095" w:rsidRDefault="000858BB" w:rsidP="00AA2E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10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งบประมาณ </w:t>
            </w:r>
            <w:r w:rsidRPr="001F1095">
              <w:rPr>
                <w:rFonts w:ascii="TH SarabunIT๙" w:hAnsi="TH SarabunIT๙" w:cs="TH SarabunIT๙"/>
                <w:sz w:val="32"/>
                <w:szCs w:val="32"/>
              </w:rPr>
              <w:t xml:space="preserve">432,000 </w:t>
            </w:r>
            <w:r w:rsidRPr="001F10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:rsidR="000858BB" w:rsidRPr="001F1095" w:rsidRDefault="000858BB" w:rsidP="00AA2EA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10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พ.ศ.2565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1F1095" w:rsidRDefault="000858BB" w:rsidP="00AA2EA4">
            <w:pPr>
              <w:spacing w:after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109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บ้านรักชาติ หมู่ที่ </w:t>
            </w:r>
            <w:r w:rsidRPr="001F109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  <w:t xml:space="preserve">16 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โครงการก่อสร้างถนนคสล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. 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จากแยกบ้านนายสุทธิชัย ยวนใจ ถึงถนนลาดยางบ้านนาคำน้อยผิวจราจรกว้าง 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4.00 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เมตร ยาว 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86 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เมตร หนา 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0.15 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เมตรหรือมีผิวจราจรไม่น้อยกว่า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</w:rPr>
              <w:t>344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ตารางเมตร รายละเอียดตามแบบแปลนที่ </w:t>
            </w:r>
            <w:proofErr w:type="spellStart"/>
            <w:r w:rsidRPr="001F109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1F1095">
              <w:rPr>
                <w:rFonts w:ascii="TH SarabunIT๙" w:eastAsia="Calibri" w:hAnsi="TH SarabunIT๙" w:cs="TH SarabunIT๙"/>
                <w:sz w:val="32"/>
                <w:szCs w:val="32"/>
              </w:rPr>
              <w:t>.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บัวใหญ่กำหนด งบประมาณ 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200,000 </w:t>
            </w:r>
            <w:r w:rsidRPr="001F109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บาท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พ.ศ.2565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D07AE7" w:rsidRDefault="00234C73" w:rsidP="00891ED9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กองช่างสำรวจพื้นที่ปฏิบัติงานจริง ณ ปัจจุบัน มีสภาพพื้นที่และปริมาณงาน ความกว้าง ความยาว ที่เปลี่ยนแปลงไปจากเดิม จากที่เคยสำรวจไว้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D07AE7" w:rsidRDefault="000858BB" w:rsidP="00AA2E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ยุทธศาสตร์การพัฒนาที่ 2 การพัฒนาเมืองและชุมชนให้น่าอยู่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BB" w:rsidRPr="00D07AE7" w:rsidRDefault="000858BB" w:rsidP="00AA2E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แผนงานอุตสาหกรรม</w:t>
            </w:r>
          </w:p>
          <w:p w:rsidR="000858BB" w:rsidRPr="00D07AE7" w:rsidRDefault="000858BB" w:rsidP="00AA2E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ลำดับที่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41</w:t>
            </w:r>
          </w:p>
          <w:p w:rsidR="000858BB" w:rsidRPr="00672CDF" w:rsidRDefault="000858BB" w:rsidP="00AA2E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</w:t>
            </w:r>
            <w:r w:rsidRPr="00D07AE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</w:t>
            </w:r>
          </w:p>
        </w:tc>
      </w:tr>
    </w:tbl>
    <w:p w:rsidR="003B65CA" w:rsidRDefault="003B65CA" w:rsidP="00B00D5E">
      <w:pPr>
        <w:rPr>
          <w:rFonts w:ascii="TH SarabunIT๙" w:hAnsi="TH SarabunIT๙" w:cs="TH SarabunIT๙"/>
          <w:sz w:val="32"/>
          <w:szCs w:val="32"/>
          <w:cs/>
        </w:rPr>
      </w:pPr>
    </w:p>
    <w:p w:rsidR="003B65CA" w:rsidRDefault="003B65CA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3B65CA" w:rsidRPr="00DE3312" w:rsidRDefault="003B65CA" w:rsidP="003B65CA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DE3312">
        <w:rPr>
          <w:rFonts w:ascii="TH SarabunIT๙" w:hAnsi="TH SarabunIT๙" w:cs="TH SarabunIT๙"/>
          <w:sz w:val="32"/>
          <w:szCs w:val="32"/>
          <w:cs/>
        </w:rPr>
        <w:lastRenderedPageBreak/>
        <w:t>แบบ ผ.02</w:t>
      </w:r>
    </w:p>
    <w:p w:rsidR="003B65CA" w:rsidRPr="00DE3312" w:rsidRDefault="003B65CA" w:rsidP="003B65C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DE3312">
        <w:rPr>
          <w:rFonts w:ascii="TH SarabunIT๙" w:hAnsi="TH SarabunIT๙" w:cs="TH SarabunIT๙"/>
          <w:sz w:val="32"/>
          <w:szCs w:val="32"/>
          <w:cs/>
        </w:rPr>
        <w:t xml:space="preserve">แผนพัฒนาท้องถิ่น พ.ศ. 2561 </w:t>
      </w:r>
      <w:r w:rsidRPr="00DE3312">
        <w:rPr>
          <w:rFonts w:ascii="TH SarabunIT๙" w:hAnsi="TH SarabunIT๙" w:cs="TH SarabunIT๙"/>
          <w:sz w:val="32"/>
          <w:szCs w:val="32"/>
        </w:rPr>
        <w:t xml:space="preserve">– </w:t>
      </w:r>
      <w:r w:rsidRPr="00DE3312">
        <w:rPr>
          <w:rFonts w:ascii="TH SarabunIT๙" w:hAnsi="TH SarabunIT๙" w:cs="TH SarabunIT๙"/>
          <w:sz w:val="32"/>
          <w:szCs w:val="32"/>
          <w:cs/>
        </w:rPr>
        <w:t xml:space="preserve">2565  เปลี่ยนแปลง </w:t>
      </w:r>
      <w:r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DE33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E3312">
        <w:rPr>
          <w:rFonts w:ascii="TH SarabunIT๙" w:hAnsi="TH SarabunIT๙" w:cs="TH SarabunIT๙"/>
          <w:sz w:val="32"/>
          <w:szCs w:val="32"/>
          <w:u w:val="dotted"/>
        </w:rPr>
        <w:tab/>
        <w:t>4</w:t>
      </w:r>
      <w:r w:rsidRPr="00DE3312">
        <w:rPr>
          <w:rFonts w:ascii="TH SarabunIT๙" w:hAnsi="TH SarabunIT๙" w:cs="TH SarabunIT๙"/>
          <w:sz w:val="32"/>
          <w:szCs w:val="32"/>
          <w:u w:val="dotted"/>
        </w:rPr>
        <w:tab/>
      </w:r>
      <w:r w:rsidRPr="00DE3312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DE3312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Pr="00DE3312">
        <w:rPr>
          <w:rFonts w:ascii="TH SarabunIT๙" w:hAnsi="TH SarabunIT๙" w:cs="TH SarabunIT๙"/>
          <w:sz w:val="32"/>
          <w:szCs w:val="32"/>
          <w:u w:val="dotted"/>
          <w:cs/>
        </w:rPr>
        <w:tab/>
        <w:t>2564</w:t>
      </w:r>
      <w:r w:rsidRPr="00DE3312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3B65CA" w:rsidRDefault="003B65CA" w:rsidP="003B65C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DE331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องค์การบริหารส่วนตำบลบัวใหญ่ อำเภอน้ำพอง จังหวัดขอนแก่น</w:t>
      </w:r>
    </w:p>
    <w:p w:rsidR="003B65CA" w:rsidRPr="003F1DD5" w:rsidRDefault="003B65CA" w:rsidP="003B65CA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  <w:u w:val="dotted"/>
          <w:cs/>
        </w:rPr>
      </w:pPr>
      <w:r>
        <w:rPr>
          <w:rFonts w:ascii="TH SarabunIT๙" w:hAnsi="TH SarabunIT๙" w:cs="TH SarabunIT๙" w:hint="cs"/>
          <w:sz w:val="16"/>
          <w:szCs w:val="16"/>
          <w:u w:val="dotted"/>
          <w:cs/>
        </w:rPr>
        <w:t>(เตรียมข้อบัญญัติ 2565)</w:t>
      </w:r>
    </w:p>
    <w:p w:rsidR="003B65CA" w:rsidRPr="00DE3312" w:rsidRDefault="003B65CA" w:rsidP="003B65CA">
      <w:pPr>
        <w:pStyle w:val="a5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ยุทธศาสตร์จังหวัดที่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</w:t>
      </w:r>
      <w:r w:rsidRPr="00DE331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E3312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พัฒนาคุณภาพคนและสังคมที่มีคุณภาพ</w:t>
      </w:r>
    </w:p>
    <w:p w:rsidR="003B65CA" w:rsidRDefault="003B65CA" w:rsidP="003B65CA">
      <w:pPr>
        <w:pStyle w:val="a5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E3312">
        <w:rPr>
          <w:rFonts w:ascii="TH SarabunIT๙" w:hAnsi="TH SarabunIT๙" w:cs="TH SarabunIT๙"/>
          <w:sz w:val="32"/>
          <w:szCs w:val="32"/>
          <w:cs/>
        </w:rPr>
        <w:t xml:space="preserve">ยุทธศาสตร์การพัฒนาของ </w:t>
      </w:r>
      <w:proofErr w:type="spellStart"/>
      <w:r w:rsidRPr="00DE3312">
        <w:rPr>
          <w:rFonts w:ascii="TH SarabunIT๙" w:hAnsi="TH SarabunIT๙" w:cs="TH SarabunIT๙"/>
          <w:sz w:val="32"/>
          <w:szCs w:val="32"/>
          <w:cs/>
        </w:rPr>
        <w:t>อปท</w:t>
      </w:r>
      <w:proofErr w:type="spellEnd"/>
      <w:r w:rsidRPr="00DE3312">
        <w:rPr>
          <w:rFonts w:ascii="TH SarabunIT๙" w:hAnsi="TH SarabunIT๙" w:cs="TH SarabunIT๙"/>
          <w:sz w:val="32"/>
          <w:szCs w:val="32"/>
          <w:cs/>
        </w:rPr>
        <w:t xml:space="preserve">. ในเขตจังหวัดที่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E331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การพัฒนาการศึกษาและศักยภาพพลเมือง</w:t>
      </w:r>
    </w:p>
    <w:tbl>
      <w:tblPr>
        <w:tblStyle w:val="3"/>
        <w:tblW w:w="15417" w:type="dxa"/>
        <w:tblLook w:val="04A0" w:firstRow="1" w:lastRow="0" w:firstColumn="1" w:lastColumn="0" w:noHBand="0" w:noVBand="1"/>
      </w:tblPr>
      <w:tblGrid>
        <w:gridCol w:w="731"/>
        <w:gridCol w:w="3630"/>
        <w:gridCol w:w="3544"/>
        <w:gridCol w:w="2835"/>
        <w:gridCol w:w="2551"/>
        <w:gridCol w:w="2126"/>
      </w:tblGrid>
      <w:tr w:rsidR="003B65CA" w:rsidRPr="00D07AE7" w:rsidTr="003B65CA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CA" w:rsidRPr="00D07AE7" w:rsidRDefault="003B65CA" w:rsidP="003B65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CA" w:rsidRPr="00D07AE7" w:rsidRDefault="003B65CA" w:rsidP="003B65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รายละเอียดในแผนพัฒนาท้องถิ่น(ปัจจุบัน)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CA" w:rsidRPr="00D07AE7" w:rsidRDefault="003B65CA" w:rsidP="003B65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รายละเอียดในแผนพัฒนาท้องถิ่น (แก้ไขใหม่)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CA" w:rsidRPr="00D07AE7" w:rsidRDefault="003B65CA" w:rsidP="003B65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เหตุผลการเปลี่ยนแปลง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CA" w:rsidRPr="00D07AE7" w:rsidRDefault="003B65CA" w:rsidP="003B65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CA" w:rsidRPr="00D07AE7" w:rsidRDefault="003B65CA" w:rsidP="003B65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</w:t>
            </w:r>
          </w:p>
        </w:tc>
      </w:tr>
      <w:tr w:rsidR="003B65CA" w:rsidRPr="00D07AE7" w:rsidTr="003B65CA">
        <w:trPr>
          <w:trHeight w:val="2657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CA" w:rsidRPr="00D07AE7" w:rsidRDefault="003B65CA" w:rsidP="003B65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CA" w:rsidRDefault="003B65CA" w:rsidP="003B65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โครงการประเพณีสรงกู่ประภาชัยบ้านนาคำน้อย</w:t>
            </w:r>
          </w:p>
          <w:p w:rsidR="003B65CA" w:rsidRDefault="003B65CA" w:rsidP="003B65C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ตามแผนพัฒนาท้องถิ่น (พ.ศ.2561-2565)</w:t>
            </w:r>
          </w:p>
          <w:p w:rsidR="003B65CA" w:rsidRPr="00917474" w:rsidRDefault="003B65CA" w:rsidP="003B65C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CA" w:rsidRDefault="003B65CA" w:rsidP="003B65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โครงการประเพณีบวงสรวงกู่ประภาชัย (สรงกู่)</w:t>
            </w:r>
          </w:p>
          <w:p w:rsidR="003B65CA" w:rsidRDefault="003B65CA" w:rsidP="003B65C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B65CA" w:rsidRPr="00DF4E40" w:rsidRDefault="003B65CA" w:rsidP="003B65C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CA" w:rsidRPr="00D07AE7" w:rsidRDefault="003B65CA" w:rsidP="00DE541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เพื่อให้ชื่อโครงการประเพณีของท้องถิ่น ถูกต้องตรงกับประกาศจังหวัดขอนแก่น</w:t>
            </w: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CA" w:rsidRPr="00D07AE7" w:rsidRDefault="003B65CA" w:rsidP="003B65C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ยุทธศาสตร์การพัฒนาที่ 2 การพัฒนาเมืองและชุมชนให้น่าอยู่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CA" w:rsidRPr="00D07AE7" w:rsidRDefault="003B65CA" w:rsidP="003B65C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การศาสนาวัฒนธรรมและนันทนาการ</w:t>
            </w:r>
          </w:p>
          <w:p w:rsidR="003B65CA" w:rsidRPr="00303077" w:rsidRDefault="003B65CA" w:rsidP="003B65C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ลำดับที่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  <w:p w:rsidR="003B65CA" w:rsidRPr="00D07AE7" w:rsidRDefault="003B65CA" w:rsidP="003B65C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7AE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</w:t>
            </w:r>
          </w:p>
        </w:tc>
      </w:tr>
    </w:tbl>
    <w:p w:rsidR="005C7A29" w:rsidRDefault="005C7A29" w:rsidP="00B00D5E">
      <w:pPr>
        <w:rPr>
          <w:rFonts w:ascii="TH SarabunIT๙" w:hAnsi="TH SarabunIT๙" w:cs="TH SarabunIT๙"/>
          <w:sz w:val="32"/>
          <w:szCs w:val="32"/>
        </w:rPr>
      </w:pPr>
    </w:p>
    <w:p w:rsidR="005C7A29" w:rsidRPr="001F1095" w:rsidRDefault="005C7A29" w:rsidP="00B00D5E">
      <w:pPr>
        <w:rPr>
          <w:rFonts w:ascii="TH SarabunIT๙" w:hAnsi="TH SarabunIT๙" w:cs="TH SarabunIT๙"/>
          <w:sz w:val="32"/>
          <w:szCs w:val="32"/>
        </w:rPr>
      </w:pPr>
    </w:p>
    <w:sectPr w:rsidR="005C7A29" w:rsidRPr="001F1095" w:rsidSect="00AA2EA4">
      <w:pgSz w:w="16838" w:h="11906" w:orient="landscape" w:code="9"/>
      <w:pgMar w:top="567" w:right="709" w:bottom="425" w:left="851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5D1" w:rsidRDefault="00BD45D1" w:rsidP="008B47D8">
      <w:pPr>
        <w:spacing w:after="0" w:line="240" w:lineRule="auto"/>
      </w:pPr>
      <w:r>
        <w:separator/>
      </w:r>
    </w:p>
  </w:endnote>
  <w:endnote w:type="continuationSeparator" w:id="0">
    <w:p w:rsidR="00BD45D1" w:rsidRDefault="00BD45D1" w:rsidP="008B4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New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5D1" w:rsidRDefault="00BD45D1" w:rsidP="008B47D8">
      <w:pPr>
        <w:spacing w:after="0" w:line="240" w:lineRule="auto"/>
      </w:pPr>
      <w:r>
        <w:separator/>
      </w:r>
    </w:p>
  </w:footnote>
  <w:footnote w:type="continuationSeparator" w:id="0">
    <w:p w:rsidR="00BD45D1" w:rsidRDefault="00BD45D1" w:rsidP="008B4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91533"/>
    <w:multiLevelType w:val="hybridMultilevel"/>
    <w:tmpl w:val="9DF41268"/>
    <w:lvl w:ilvl="0" w:tplc="DAD22BAA">
      <w:start w:val="1"/>
      <w:numFmt w:val="bullet"/>
      <w:lvlText w:val=""/>
      <w:lvlJc w:val="left"/>
      <w:pPr>
        <w:tabs>
          <w:tab w:val="num" w:pos="1860"/>
        </w:tabs>
        <w:ind w:left="1860" w:hanging="420"/>
      </w:pPr>
      <w:rPr>
        <w:rFonts w:ascii="Webdings" w:eastAsia="Times New Roman" w:hAnsi="Webdings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44483431"/>
    <w:multiLevelType w:val="hybridMultilevel"/>
    <w:tmpl w:val="3AA4076C"/>
    <w:lvl w:ilvl="0" w:tplc="C54A1EE2">
      <w:start w:val="1"/>
      <w:numFmt w:val="decimal"/>
      <w:lvlText w:val="(%1)"/>
      <w:lvlJc w:val="left"/>
      <w:pPr>
        <w:ind w:left="2062" w:hanging="360"/>
      </w:pPr>
      <w:rPr>
        <w:rFonts w:eastAsia="AngsanaNew"/>
      </w:rPr>
    </w:lvl>
    <w:lvl w:ilvl="1" w:tplc="04090019">
      <w:start w:val="1"/>
      <w:numFmt w:val="lowerLetter"/>
      <w:lvlText w:val="%2."/>
      <w:lvlJc w:val="left"/>
      <w:pPr>
        <w:ind w:left="2782" w:hanging="360"/>
      </w:pPr>
    </w:lvl>
    <w:lvl w:ilvl="2" w:tplc="0409001B">
      <w:start w:val="1"/>
      <w:numFmt w:val="lowerRoman"/>
      <w:lvlText w:val="%3."/>
      <w:lvlJc w:val="right"/>
      <w:pPr>
        <w:ind w:left="3502" w:hanging="180"/>
      </w:pPr>
    </w:lvl>
    <w:lvl w:ilvl="3" w:tplc="0409000F">
      <w:start w:val="1"/>
      <w:numFmt w:val="decimal"/>
      <w:lvlText w:val="%4."/>
      <w:lvlJc w:val="left"/>
      <w:pPr>
        <w:ind w:left="4222" w:hanging="360"/>
      </w:pPr>
    </w:lvl>
    <w:lvl w:ilvl="4" w:tplc="04090019">
      <w:start w:val="1"/>
      <w:numFmt w:val="lowerLetter"/>
      <w:lvlText w:val="%5."/>
      <w:lvlJc w:val="left"/>
      <w:pPr>
        <w:ind w:left="4942" w:hanging="360"/>
      </w:pPr>
    </w:lvl>
    <w:lvl w:ilvl="5" w:tplc="0409001B">
      <w:start w:val="1"/>
      <w:numFmt w:val="lowerRoman"/>
      <w:lvlText w:val="%6."/>
      <w:lvlJc w:val="right"/>
      <w:pPr>
        <w:ind w:left="5662" w:hanging="180"/>
      </w:pPr>
    </w:lvl>
    <w:lvl w:ilvl="6" w:tplc="0409000F">
      <w:start w:val="1"/>
      <w:numFmt w:val="decimal"/>
      <w:lvlText w:val="%7."/>
      <w:lvlJc w:val="left"/>
      <w:pPr>
        <w:ind w:left="6382" w:hanging="360"/>
      </w:pPr>
    </w:lvl>
    <w:lvl w:ilvl="7" w:tplc="04090019">
      <w:start w:val="1"/>
      <w:numFmt w:val="lowerLetter"/>
      <w:lvlText w:val="%8."/>
      <w:lvlJc w:val="left"/>
      <w:pPr>
        <w:ind w:left="7102" w:hanging="360"/>
      </w:pPr>
    </w:lvl>
    <w:lvl w:ilvl="8" w:tplc="0409001B">
      <w:start w:val="1"/>
      <w:numFmt w:val="lowerRoman"/>
      <w:lvlText w:val="%9."/>
      <w:lvlJc w:val="right"/>
      <w:pPr>
        <w:ind w:left="7822" w:hanging="180"/>
      </w:pPr>
    </w:lvl>
  </w:abstractNum>
  <w:abstractNum w:abstractNumId="2">
    <w:nsid w:val="494F1DDD"/>
    <w:multiLevelType w:val="hybridMultilevel"/>
    <w:tmpl w:val="74BA9CFE"/>
    <w:lvl w:ilvl="0" w:tplc="4A424E3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7E6573"/>
    <w:multiLevelType w:val="hybridMultilevel"/>
    <w:tmpl w:val="274C1D0A"/>
    <w:lvl w:ilvl="0" w:tplc="4A424E3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DE20DE"/>
    <w:multiLevelType w:val="hybridMultilevel"/>
    <w:tmpl w:val="868891FA"/>
    <w:lvl w:ilvl="0" w:tplc="4A424E3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3D3"/>
    <w:rsid w:val="00033630"/>
    <w:rsid w:val="00080D27"/>
    <w:rsid w:val="000858BB"/>
    <w:rsid w:val="000C2856"/>
    <w:rsid w:val="00131C59"/>
    <w:rsid w:val="001346BD"/>
    <w:rsid w:val="001416C7"/>
    <w:rsid w:val="001C52AA"/>
    <w:rsid w:val="001D4A9F"/>
    <w:rsid w:val="001F1095"/>
    <w:rsid w:val="00204159"/>
    <w:rsid w:val="00213ADF"/>
    <w:rsid w:val="00234C73"/>
    <w:rsid w:val="002863A7"/>
    <w:rsid w:val="002A1F38"/>
    <w:rsid w:val="002B0341"/>
    <w:rsid w:val="00303077"/>
    <w:rsid w:val="00321DBA"/>
    <w:rsid w:val="00343C72"/>
    <w:rsid w:val="003561C8"/>
    <w:rsid w:val="003658EA"/>
    <w:rsid w:val="003B65CA"/>
    <w:rsid w:val="003D5F48"/>
    <w:rsid w:val="003F1DD5"/>
    <w:rsid w:val="00447F29"/>
    <w:rsid w:val="0045552B"/>
    <w:rsid w:val="00494A0A"/>
    <w:rsid w:val="004B7435"/>
    <w:rsid w:val="00502DEE"/>
    <w:rsid w:val="00570198"/>
    <w:rsid w:val="00575A98"/>
    <w:rsid w:val="00587842"/>
    <w:rsid w:val="005A0382"/>
    <w:rsid w:val="005C7A29"/>
    <w:rsid w:val="00602B91"/>
    <w:rsid w:val="00651F3C"/>
    <w:rsid w:val="0067032B"/>
    <w:rsid w:val="00672CDF"/>
    <w:rsid w:val="006B42B4"/>
    <w:rsid w:val="006F1CF3"/>
    <w:rsid w:val="006F2934"/>
    <w:rsid w:val="00792E4A"/>
    <w:rsid w:val="007C0F1D"/>
    <w:rsid w:val="007D0DA5"/>
    <w:rsid w:val="007F2E60"/>
    <w:rsid w:val="008B47D8"/>
    <w:rsid w:val="008B73D3"/>
    <w:rsid w:val="008C7933"/>
    <w:rsid w:val="009002E1"/>
    <w:rsid w:val="00901F5A"/>
    <w:rsid w:val="00917474"/>
    <w:rsid w:val="00957DB1"/>
    <w:rsid w:val="00974736"/>
    <w:rsid w:val="00994480"/>
    <w:rsid w:val="009A13CD"/>
    <w:rsid w:val="009B41AF"/>
    <w:rsid w:val="009C3DB8"/>
    <w:rsid w:val="009C4C90"/>
    <w:rsid w:val="009D04B0"/>
    <w:rsid w:val="009D0EBD"/>
    <w:rsid w:val="009D3FAE"/>
    <w:rsid w:val="009F74AA"/>
    <w:rsid w:val="00A230C4"/>
    <w:rsid w:val="00A25781"/>
    <w:rsid w:val="00A26BCF"/>
    <w:rsid w:val="00A51D0E"/>
    <w:rsid w:val="00A616CC"/>
    <w:rsid w:val="00AA168C"/>
    <w:rsid w:val="00AA2EA4"/>
    <w:rsid w:val="00B00D5E"/>
    <w:rsid w:val="00B3694F"/>
    <w:rsid w:val="00B467DF"/>
    <w:rsid w:val="00B62CCF"/>
    <w:rsid w:val="00B6472E"/>
    <w:rsid w:val="00B93B9F"/>
    <w:rsid w:val="00BD45D1"/>
    <w:rsid w:val="00BD5A0B"/>
    <w:rsid w:val="00C2313C"/>
    <w:rsid w:val="00C30397"/>
    <w:rsid w:val="00C416F9"/>
    <w:rsid w:val="00C44340"/>
    <w:rsid w:val="00CA20CF"/>
    <w:rsid w:val="00CF2690"/>
    <w:rsid w:val="00D07AE7"/>
    <w:rsid w:val="00D36A3C"/>
    <w:rsid w:val="00D431D6"/>
    <w:rsid w:val="00D43863"/>
    <w:rsid w:val="00D756A8"/>
    <w:rsid w:val="00DB2343"/>
    <w:rsid w:val="00DC1B8C"/>
    <w:rsid w:val="00DD3C20"/>
    <w:rsid w:val="00DE3312"/>
    <w:rsid w:val="00DE5417"/>
    <w:rsid w:val="00DF4E40"/>
    <w:rsid w:val="00E21D5B"/>
    <w:rsid w:val="00E51C82"/>
    <w:rsid w:val="00E56740"/>
    <w:rsid w:val="00E60EB6"/>
    <w:rsid w:val="00E90FC9"/>
    <w:rsid w:val="00EB2F14"/>
    <w:rsid w:val="00ED730A"/>
    <w:rsid w:val="00F974BE"/>
    <w:rsid w:val="00FF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เส้นตาราง3"/>
    <w:basedOn w:val="a1"/>
    <w:uiPriority w:val="59"/>
    <w:rsid w:val="002041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E60EB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60EB6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DE331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B47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8B47D8"/>
  </w:style>
  <w:style w:type="paragraph" w:styleId="a8">
    <w:name w:val="footer"/>
    <w:basedOn w:val="a"/>
    <w:link w:val="a9"/>
    <w:uiPriority w:val="99"/>
    <w:unhideWhenUsed/>
    <w:rsid w:val="008B47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8B47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เส้นตาราง3"/>
    <w:basedOn w:val="a1"/>
    <w:uiPriority w:val="59"/>
    <w:rsid w:val="002041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E60EB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60EB6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DE331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B47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8B47D8"/>
  </w:style>
  <w:style w:type="paragraph" w:styleId="a8">
    <w:name w:val="footer"/>
    <w:basedOn w:val="a"/>
    <w:link w:val="a9"/>
    <w:uiPriority w:val="99"/>
    <w:unhideWhenUsed/>
    <w:rsid w:val="008B47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8B4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4878</Words>
  <Characters>27806</Characters>
  <Application>Microsoft Office Word</Application>
  <DocSecurity>0</DocSecurity>
  <Lines>231</Lines>
  <Paragraphs>65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User</cp:lastModifiedBy>
  <cp:revision>22</cp:revision>
  <cp:lastPrinted>2021-03-22T08:05:00Z</cp:lastPrinted>
  <dcterms:created xsi:type="dcterms:W3CDTF">2021-03-10T04:22:00Z</dcterms:created>
  <dcterms:modified xsi:type="dcterms:W3CDTF">2021-03-26T03:14:00Z</dcterms:modified>
</cp:coreProperties>
</file>