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05" w:rsidRDefault="00A84105" w:rsidP="00A841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รายงานการประชุมสภาองค์การบริหารส่วนตำบลบัวใหญ่</w:t>
      </w:r>
    </w:p>
    <w:p w:rsidR="00A84105" w:rsidRDefault="00A84105" w:rsidP="00A841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๑/๒๕๖๒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4105" w:rsidRDefault="00A84105" w:rsidP="00A841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 วันอังคาร ที่  ๕ เดือน  กุมภาพันธ์  พ.ศ. ๒๕๖๒  </w:t>
      </w:r>
    </w:p>
    <w:p w:rsidR="00A84105" w:rsidRDefault="00A84105" w:rsidP="00A841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ห้องประชุมสภาองค์การบริหารส่วนตำบลบัวใหญ่</w:t>
      </w:r>
    </w:p>
    <w:p w:rsidR="00A84105" w:rsidRDefault="00A84105" w:rsidP="00A841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A84105" w:rsidRDefault="00A84105" w:rsidP="00A841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A84105" w:rsidRPr="009868FE" w:rsidTr="00D11077">
        <w:tc>
          <w:tcPr>
            <w:tcW w:w="959" w:type="dxa"/>
            <w:shd w:val="clear" w:color="auto" w:fill="auto"/>
          </w:tcPr>
          <w:p w:rsidR="00A84105" w:rsidRPr="009868FE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A84105" w:rsidRPr="009868FE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84105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นายบุญธรรม</w:t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จันทะวงษ์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ประธานสภาองค์การบริหารส่วนตำบลบัวใหญ่</w:t>
            </w:r>
          </w:p>
        </w:tc>
      </w:tr>
      <w:tr w:rsidR="00A84105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นายเอกพร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รองประธานสภาองค์การบริหารส่วนตำบลบัวใหญ่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บึงอ้อ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A84105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นางนุชนภางค์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เห็มวิพัฒน์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ศรีเมือง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เจริญศรี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A84105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นายพุทธา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A84105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A84105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นางสาวริต้าร์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วงมนต์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A84105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นางพัชณี          ไชยสัจ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A84105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นายสุภโชค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แยงคำ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A84105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นายหนูรอง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A84105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โพธิผล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A84105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นายสุพัฒน์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A84105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นายล้อม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ต้นกันยา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ม.๘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นายพูลศักดิ์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สุรัติพงษ์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นายสุบรรณ์       สีผาย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A84105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นายบูรณา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วงษ์ชาลี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ม.๑๐</w:t>
            </w:r>
          </w:p>
        </w:tc>
      </w:tr>
      <w:tr w:rsidR="00A84105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พลไชยมาตย์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ม.๑๑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นายกันหา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ทองภู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A84105" w:rsidRPr="009868FE" w:rsidTr="00D11077">
        <w:trPr>
          <w:trHeight w:val="346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นางวาทินี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ดงเจริญ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A84105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นางเพ็งจันทร์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สุวรรณ์แวง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A84105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เหล่าสิงห์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A84105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         สาเพชร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๒๘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นายอภินัน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ตรีศาสตร์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A84105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นางสาวสมบัติ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ทูลธรรม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A84105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นายเกรียงไกร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  <w:r w:rsidRPr="00AC04CD"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A84105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นายศรีจันทร์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ม.๑๖</w:t>
            </w:r>
          </w:p>
        </w:tc>
      </w:tr>
      <w:tr w:rsidR="00A84105" w:rsidRPr="009868FE" w:rsidTr="00D11077">
        <w:trPr>
          <w:trHeight w:val="34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84105" w:rsidRPr="000500CB" w:rsidRDefault="00A84105" w:rsidP="00D11077">
            <w:pPr>
              <w:ind w:left="3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9868FE" w:rsidTr="00D11077">
        <w:trPr>
          <w:trHeight w:val="34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84105" w:rsidRPr="000500CB" w:rsidRDefault="00A84105" w:rsidP="00D11077">
            <w:pPr>
              <w:ind w:left="3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9868FE" w:rsidTr="00D11077">
        <w:trPr>
          <w:trHeight w:val="34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84105" w:rsidRPr="00692F96" w:rsidRDefault="00A84105" w:rsidP="00D11077">
            <w:pPr>
              <w:ind w:left="324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นายวิโรจน์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536" w:type="dxa"/>
            <w:shd w:val="clear" w:color="auto" w:fill="auto"/>
          </w:tcPr>
          <w:p w:rsidR="00A84105" w:rsidRDefault="00A84105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</w:t>
            </w:r>
            <w:r w:rsidRPr="00CF56B3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A84105" w:rsidRPr="009868FE" w:rsidTr="00D11077">
        <w:trPr>
          <w:trHeight w:val="446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ซาปู่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ม.๑๗</w:t>
            </w:r>
          </w:p>
        </w:tc>
      </w:tr>
      <w:tr w:rsidR="00A84105" w:rsidRPr="009868FE" w:rsidTr="00D11077">
        <w:trPr>
          <w:trHeight w:val="269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    เอาะน้อย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เลขานุการสภาองค์การบริหารส่วนตำบลบัวใหญ่</w:t>
            </w:r>
          </w:p>
        </w:tc>
      </w:tr>
    </w:tbl>
    <w:p w:rsidR="00A84105" w:rsidRPr="00692F96" w:rsidRDefault="00A84105" w:rsidP="00A8410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84105" w:rsidRDefault="00A84105" w:rsidP="00A841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A84105" w:rsidRPr="009868FE" w:rsidTr="00D11077">
        <w:tc>
          <w:tcPr>
            <w:tcW w:w="959" w:type="dxa"/>
            <w:shd w:val="clear" w:color="auto" w:fill="auto"/>
          </w:tcPr>
          <w:p w:rsidR="00A84105" w:rsidRPr="009868FE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A84105" w:rsidRPr="009868FE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84105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เอาะน้อย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 ปฎิบัติหน้าที่นายก อบต.บัวใหญ่</w:t>
            </w:r>
          </w:p>
        </w:tc>
      </w:tr>
      <w:tr w:rsidR="00A84105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นายอนุกูล  สิมลี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A84105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นางสาวไข่มุก  พรจำศิล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นายปิยะพงษ์  แยงคำ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นางณสิกาญจน์  ทาสีดานิธิโรจน์</w:t>
            </w:r>
          </w:p>
        </w:tc>
        <w:tc>
          <w:tcPr>
            <w:tcW w:w="4536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ฯ</w:t>
            </w:r>
          </w:p>
        </w:tc>
      </w:tr>
      <w:tr w:rsidR="00A84105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นางสุชาดา  หมื่นคำ</w:t>
            </w:r>
          </w:p>
        </w:tc>
        <w:tc>
          <w:tcPr>
            <w:tcW w:w="4536" w:type="dxa"/>
            <w:shd w:val="clear" w:color="auto" w:fill="auto"/>
          </w:tcPr>
          <w:p w:rsidR="00A84105" w:rsidRPr="00A47B59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A84105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นางอัจฉราวดี  สิมลี</w:t>
            </w:r>
          </w:p>
        </w:tc>
        <w:tc>
          <w:tcPr>
            <w:tcW w:w="4536" w:type="dxa"/>
            <w:shd w:val="clear" w:color="auto" w:fill="auto"/>
          </w:tcPr>
          <w:p w:rsidR="00A84105" w:rsidRPr="00A47B59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</w:tr>
      <w:tr w:rsidR="00A84105" w:rsidRPr="009868FE" w:rsidTr="00D11077">
        <w:trPr>
          <w:trHeight w:val="313"/>
        </w:trPr>
        <w:tc>
          <w:tcPr>
            <w:tcW w:w="959" w:type="dxa"/>
            <w:shd w:val="clear" w:color="auto" w:fill="auto"/>
          </w:tcPr>
          <w:p w:rsidR="00A84105" w:rsidRPr="00714D24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:rsidR="00A84105" w:rsidRPr="009868FE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นางสาวไพลิน  ดาโสม</w:t>
            </w:r>
          </w:p>
        </w:tc>
        <w:tc>
          <w:tcPr>
            <w:tcW w:w="4536" w:type="dxa"/>
            <w:shd w:val="clear" w:color="auto" w:fill="auto"/>
          </w:tcPr>
          <w:p w:rsidR="00A84105" w:rsidRPr="00A47B59" w:rsidRDefault="00A84105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</w:tr>
    </w:tbl>
    <w:p w:rsidR="00A84105" w:rsidRPr="00A2021C" w:rsidRDefault="00A84105" w:rsidP="00A8410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84105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      ๓๔  คน</w:t>
      </w:r>
    </w:p>
    <w:p w:rsidR="00A84105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ผู้ลาประชุม        -   คน</w:t>
      </w:r>
    </w:p>
    <w:p w:rsidR="00A84105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ผู้ขาดประชุม      -   คน</w:t>
      </w:r>
    </w:p>
    <w:p w:rsidR="00A84105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  ๘  คน</w:t>
      </w:r>
    </w:p>
    <w:p w:rsidR="00A84105" w:rsidRPr="000500CB" w:rsidRDefault="00A84105" w:rsidP="00A8410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84105" w:rsidRDefault="00A84105" w:rsidP="00A841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เริ่มประชุมสภาฯ   เวลา  ๐๙.๓๐ น.</w:t>
      </w:r>
    </w:p>
    <w:p w:rsidR="00A84105" w:rsidRPr="009451C7" w:rsidRDefault="00A84105" w:rsidP="00A84105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84105" w:rsidRDefault="00A84105" w:rsidP="00A8410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เมื่อที่ประชุมสภา ฯ  ครบองค์ประชุมสภาฯ แล้ว นายบุญธรรม  จันทะวงษ์ </w:t>
      </w:r>
    </w:p>
    <w:p w:rsidR="00A84105" w:rsidRDefault="00A84105" w:rsidP="00A84105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อบต.บัวใหญ่  กล่าวเปิดประชุมสภาฯ  โดยมีระเบียบวาระดังต่อไปนี้</w:t>
      </w:r>
    </w:p>
    <w:p w:rsidR="00A84105" w:rsidRPr="008173F4" w:rsidRDefault="00A84105" w:rsidP="00A84105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84105" w:rsidRPr="00402B28" w:rsidRDefault="00A84105" w:rsidP="00A84105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B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2B2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เรื่องที่ประธานแจ้งให้ทราบ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สำหรับเรื่องที่ประธานจะแจ้งให้ที่ประชุมทราบในวันนี้เรื่องแรกเกี่ยวกับการโอน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AA5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 w:rsidRPr="00004A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ย้ายมาดำรงตำแหน่งที่ อบต.บัวใหญ่ ด้วยกันอยู่ ๒ ตำแหน่ง ก่อนอื่นให้ท่าน ปลัด อบต.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รายงานตัวต่อที่ประชุมได้รับทราบ เชิญครับ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004A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-กราบเรียนท่านประธานสภา ฯ ท่านสมาชิก อบต.บัวใหญ่ ทุกท่าน สำหรับวันนี้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004AA5">
        <w:rPr>
          <w:rFonts w:ascii="TH SarabunIT๙" w:hAnsi="TH SarabunIT๙" w:cs="TH SarabunIT๙" w:hint="cs"/>
          <w:b/>
          <w:bCs/>
          <w:sz w:val="32"/>
          <w:szCs w:val="32"/>
          <w:cs/>
        </w:rPr>
        <w:t>(ปลัด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ก็เป็นวาระแรกที่ได้พบกันอย่างเป็นทางการ  ผมชื่อ นายสุภชัย เอาะน้อย การรับ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ราชการก็เป็นปลัดที่อำเภอน้ำพอง ครั้งแรก และอยู่มาแล้ว ๓ ตำบล บรรจุครั้งแรกที่ 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อบต.ท่ากระเสริม ปี ๒๕๔๐ ต่อมาก็ที่ อบต.บัวใหญ่ ปี ๒๕๔๓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๒๕๔๘ ต่อไปก็ย้ายไป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อบต.วังชัย ซึ่งสลับกับ ปลัดมงคล ค่อมสิงห์ เพื่อกลับมาบ้านเกิด  ต่อมาก็ได้ย้ายไปที่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อ.เชียงยืน ตั้งแต่ปี ๒๕๕๓ ซึ่งก็อยู่มาสอง อบต. และที่สุดท้ายก่อนย้ายมาคือ อบต.เสือเฒ่า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 อบต.บัวใหญ่ ผมมาดำรงตำแหน่ง ปลัด อบต. บัวใหญ่ เมื่อวันที่ ๑ มกราคม 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๒๕๖๒ ที่ผ่านมานี้เอง สำหรับตัวกระผมยินดีเป็นอย่างยิ่งที่ได้กลับมาตำบลบัวใหญ่ อีกครั้ง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ถึงแม้ว่าอายุราชการที่เหลืออาจจะไม่มากเพราะผมเกษียณอายุราชการ ปี ๒๕๖๔  ยังมี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เวลาที่จะได้ร่วมงานกันอีกประมาณ ๓ ปี อย่างไรก็ขอฝากเนื้อฝากตัว</w:t>
      </w:r>
      <w:r>
        <w:rPr>
          <w:rFonts w:ascii="TH SarabunIT๙" w:hAnsi="TH SarabunIT๙" w:cs="TH SarabunIT๙" w:hint="cs"/>
          <w:sz w:val="32"/>
          <w:szCs w:val="32"/>
          <w:cs/>
        </w:rPr>
        <w:t>กับทุกท่าน ซึ่งที่ผ่าน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มาก็เคยได้ร่วมงานกับท่านสมาชิกบางท่านมาแล้ว  มีอะไรเราก็ปรึกษาหารือกันได้ให้ถือว่า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เรามาเป็นครอบครัวเดียวกัน ขอนำเรียนไว้เพียงเท่านี้ก่อน ขอบคุณครับ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B230D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-ครับยังมีอีกหนึ่งท่านที่ได้ย้ายมาใหม่  เชิญรายงานตัวให้สมาชิกได้รับทราบ</w:t>
      </w:r>
    </w:p>
    <w:p w:rsidR="00A84105" w:rsidRPr="00B230D0" w:rsidRDefault="00A84105" w:rsidP="00A8410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230D0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B230D0"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น.ส.ไพลิน ดาโสม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-กราบเรียนท่านประธาน ท่านสมาชิกทุกท่าน  ดิฉัน นางสาวไพลิน  ดาโสม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B230D0">
        <w:rPr>
          <w:rFonts w:ascii="TH SarabunIT๙" w:hAnsi="TH SarabunIT๙" w:cs="TH SarabunIT๙" w:hint="cs"/>
          <w:b/>
          <w:bCs/>
          <w:sz w:val="32"/>
          <w:szCs w:val="32"/>
          <w:cs/>
        </w:rPr>
        <w:t>(จพง.การเงินและบัญชี)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เจ้าพนักงานการเงินและบัญชี  ซึ่งได้ย้ายมาจาก อบต.ท่าศาลา อ.มัญจา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จ.ขอนแก่น  ขอฝากเนื้อฝากตัวกับท่านสมาชิกด้วยคะ  ท่านสมาชิกมีคำแนะนำอะไร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หรือข้อเสนอแนะ ดิฉันก็ยินดี  ขอบคุณคะ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9B08C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-ครับต่อไปเรื่องประธานแจ้งให้ทราบเกี่ยวกับการเข้าร่วมกิจกรรมหลาย ๆ 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9B08CC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 w:rsidRPr="009B08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กิจกรรมที่ผ่านมาก็ได้รับความร่วมมือจากท่านสมาชิก ตลอดจนพนักงานส่วนตำบล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เราอยู่ในองค์กรเดียวกันก็ต้องมีความรักความสมัครสมานสามัคคีกัน งานทุกอย่างถึง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จะเดินหน้าไปได้  ก็เป็นเรื่องที่ดีที่เราได้มีท่านปลัด อบต. เพื่อมาขับเคลื่อนงานของ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อบต.บัวใหญ่ ให้เดินต่อไปเพื่อให้เกิดผลสัมฤทธิ์บรรลุวัตถุประสงค์ที่เราได้วางไว้ ฝาก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ไว้สำหรับท่านสมาชิกท่านใดที่ไม่ค่อยเข้าร่วมกิจกรรม โอกาสหน้าสำหรับการเลือกตั้ง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มีแนวโน้มที่สมาชิกจะเหลือแค่หมู่บ้านละหนึ่งคน  การร่วมกิจกรรมต่าง ๆ มันส่งผล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ต่อตัวท่านโดยตรงฝากไว้ด้วย  เรื่องที่สองขอแจ้งช่วงนี้ก็เป็นการรับสมัครเลือกตั้ง สส.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ซึ่งมีหนังสือแจ้งไม่ให้เข้าไปยุ่งเกี่ยวกับนักการเมืองให้ท่านสมาชิกวางตัวเป็นกลาง เราก็แค่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ดูว่าใครที่จะเข้ามาพัฒนาบ้านเมืองเราได้ดีกว่ากันเท่านั้นพอ  ซึ่งวันเลือกตั้งก็ชัดเจน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แล้วว่าเป็นวันที่ ๒๔ มี.ค.๖๒ เรื่องที่สามเกี่ยวกับการพัฒนาของ อบจ. ก็มีการดำเนินการ</w:t>
      </w:r>
    </w:p>
    <w:p w:rsidR="00A84105" w:rsidRDefault="00A84105" w:rsidP="00A84105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ค่อนข้างเร็วพอสมควร ไม่ว่าจะเป็นการปรับเกรดถนน ซึ่งทาง อบจ. แจ้งให้ทราบ ได้ประมาณ ๖ กิโลเมตร ก็มีบ้านอุบล-รักชาติ  บ้านหนองบัวน้อย นาคำน้อย บ้านคำม่วม</w:t>
      </w:r>
    </w:p>
    <w:p w:rsidR="00A84105" w:rsidRDefault="00A84105" w:rsidP="00A84105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บ้านดงเย็น   และเมื่อวันที่ ๒ ก.พ. และวันที่ ๔ ก.พ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ทางท่าน สจ.นพพร ได้ลงพื้นที่เนื่องจาก อบต.บัวใหญ่ เราได้งบประมาณจาก อบจ. จำนวน ๙ โครงการ ซึ่งเป็นถนนลาดยาง ดำเนินการไปแล้ว ๕ หมู่บ้าน  ก็ฝากท่านสมาชิกสำหรับหมู่บ้านที่ได้รับโครงการดูแลการทำงานช่วยกัน  และก็ขอแจ้งข่าวดีอีกเรื่องหนึ่งเมื่อวานทางช่าง อบจ.</w:t>
      </w:r>
    </w:p>
    <w:p w:rsidR="00A84105" w:rsidRDefault="00A84105" w:rsidP="00A8410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ได้มาสำรวจถนนเส้นบ้านดงเย็น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โรงสีชุมชนบ้านคอกคี และอีกเส้นหนึ่งจากบ้านนาคำน้อย ซึ่งต่อจากจุดที่เคยทำไว้แล้วถึงสะพาน ซึ่งตัวนี้งบประมาณค่อนข้างมากเหมือนกัน</w:t>
      </w:r>
    </w:p>
    <w:p w:rsidR="00A84105" w:rsidRDefault="00A84105" w:rsidP="00A8410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อย่างไรเราก็ต้องช่วยผลักดันร่วมกันเพราะประชาชนส่วนมากใช้ร่วมกัน สำหรับเรื่องสุดท้ายเนื่องจากวันที่ ๓ ก.พ. ที่ผ่านมาการแข่งขันกีฬาน้ำพองเกมส์ ได้มีการเลื่อนการแข่งขันเป็นวันที่ ๗ ก.พ. สำหรับท่านใดที่จะไปเชียร์ก็แจ้งให้ทราบด้วย  เรื่องกีฬาเราจะได้มีการประชุมร่วมกันกับหลาย ๆ ภาคส่วนแจ้งทุกท่านเข้าร่วมประชุมด้วยเพื่อรับทราบแนวทางในการทำงานต่อไป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5E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5E0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-เชิญสมาชิกตรวจดูรายงานการประชุมครั้งที่แล้ว สมัยสามัญ สมัยที่ ๔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 ๒๕๖๑  ว่าได้บันทึกไว้ถูกต้องครบถ้วนหรือไม่ และต้องการแก้ไขหรือไม่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-ไม่มีสมาชิกท่านใดขอแก้ไข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-ขอมติที่ประชุมรับรองรายงานการประชุมครั้งที่แล้ว</w:t>
      </w:r>
    </w:p>
    <w:p w:rsidR="00A84105" w:rsidRPr="007025A7" w:rsidRDefault="00A84105" w:rsidP="00A841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มีมติรับรองรายงานการประชุมสภาองค์การบริหารส่วนตำบลบัวใหญ่ สมัยสามัญ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สมัยที่ ๔ ประจำปี ๒๕๖๑ ด้วยคะแนนเสียง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 ๓๑ เสียง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๒ เสียง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84105" w:rsidRDefault="00A84105" w:rsidP="00A841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B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๓</w:t>
      </w:r>
      <w:r w:rsidRPr="00402B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2B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เรื่องเสนอเพื่อทราบและพิจารณา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๓.๑ การพิจารณาเลือกเลขานุการสภาท้องถิ่น แทนตำแหน่งว่าง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 ด้วยนายเสถียร  สาเพชร  เลขานุการสภาองค์การบริหารส่วนตำบล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0A2085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 w:rsidRPr="000A20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บัวใหญ่  ได้ยื่นหนังสือขอลาออกจากตำแหน่งเลขานุการสภาต่อประธานสภาฯ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๒๘ มกราคม ๒๕๖๒   มาตรา ๕๗ วรรคสอง แห่งพระราชบัญญัติสภา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ตำบลและองค์การบริหารส่วนตำบล พ.ศ. ๒๕๓๗ แก้ไขเพิ่มเติมถึง ฉบับที่ ๖ พ.ศ.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๕๕๒  กำหนดว่าเลขานุการสภาองค์การบริหารส่วนตำบลพ้นจากตำแหน่งเมื่อ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ครบอายุของสภา หรือมีการ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ยุบสภาฯ หรือสภาฯ มีมติให้พ้นจากตำแหน่ง จึงนำ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เรื่องดังกล่าวเข้าบรรจุในระเบียบวาระการประชุมเพื่อให้ที่ประชุมได้พิจารณา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และลงมติต่อไป   แต่ก่อนที่จะขอมติเลือกเลขานุการคนใหม่ ให้ท่าน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เสถียร  สาเพชร ได้กล่าวอะไรต่อที่ประชุมสักเล็กน้อย เชิญครับ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0A208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-ครับตามที่กระผมได้ลาออกก็เนื่องจากมีท่านปลัดคนใหม่มาแล้ว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0A2085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(ส.อบต.ม.๑๔)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ผมคิดว่าท่านคงเป็นผู้ที่มีความรู้ความสามารถเหมาะสมที่จะดำรงตำแหน่ง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ฯ งานเราจะเดินหน้าได้เป็นอย่างดี ขอบคุณครับ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 จันทะวงษ์</w:t>
      </w: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-ครับท่านเสถียร  สาเพชร  ก็ได้ชี้แจงเหตุผลให้ท่านสมาชิกได้รับทราบ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กันแล้ว ต่อไปขอมติที่ประชุมให้ความเห็นชอบให้เลขานุการสภาฯ ลาออกจาก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มีมติเห็นชอบให้ นายเสถียร  สาเพชร   เลขานุการสภาฯ ลาออกจาก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ด้วยคะแนนเสียง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 ๓๑  เสียง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ไม่เห็นชอบ  -  เสียง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๒ เสียง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 จันทะวงษ์</w:t>
      </w: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-เมื่อที่ประชุมมีมติเห็นชอบให้เลขานุการสภาฯ ลาออกจากตำแหน่ง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ทำให้ความเป็นเลขานุการสภาฯ สิ้นสุดลงทันที แต่ตามข้อ ๑๙ แห่งระเบียบ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ว่าด้วยข้อบังคับการประชุมสภาท้องถิ่น พ.ศ. ๒๕๔๗ แก้ไข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เพิ่มเติมถึง ฉบับที่ ๒ พ.ศ. ๒๕๕๔ กำหนดให้การประชุมครั้งใดถ้าไม่มีเลขานุการ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สภาท้องถิ่นให้เลือกสมาชิกสภาท้องถิ่นมาทำหน้าที่เลขานุการเฉพาะในการประชุม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คราวนั้น  แต่ผมได้บรรจุเรื่องการเลือกเลขานุการสภาฯ ไว้แล้วในวาระการประชุม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จึงจะขอมติที่ประชุมว่าจะให้ความเห็นชอบให้มีการเลือกเลขานุการสภาในวันนี้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เลยหรือไม่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ไม่มีสมาชิกท่านใดคัดค้าน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-เชิญท่านสมาชิกเลือกผู้ที่จะมาทำหน้าที่เลขานุการสภา ฯ ต่อไปเชิญครับ</w:t>
      </w:r>
    </w:p>
    <w:p w:rsidR="00A84105" w:rsidRPr="007025A7" w:rsidRDefault="00A84105" w:rsidP="00A8410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-ผมขอเสนอ ท่านปลัดสุภชัย  เอาะน้อย  ตำแหน่ง ปลัดองค์การบริหาร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(ส.อบต.ม.๖)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ส่วนตำบลบัวใหญ่  เป็นเลขานุการสภาฯ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๑.นายเกรียงไกร  หลานวงค์  ส.อบต. หมู่ที่ ๑๖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๒.นายประยงค์  โพธิผล     ส.อบต.หมู่ที่ ๗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-มีสมาชิกท่านใดจะเสนอชื่อบุคคลอื่นอีกหรือไม่</w:t>
      </w:r>
    </w:p>
    <w:p w:rsidR="00A84105" w:rsidRPr="007025A7" w:rsidRDefault="00A84105" w:rsidP="00A8410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-ไม่มีท่านใดเสนออีก  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-เมื่อไม่มีสมาชิกท่านใดเสนอชื่อบุคคลอื่น จึงมีผู้ถูกเสนอชื่อเพียงท่าน</w:t>
      </w:r>
    </w:p>
    <w:p w:rsidR="00A84105" w:rsidRDefault="00A84105" w:rsidP="00A84105">
      <w:pPr>
        <w:jc w:val="both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เดียวคือ นายสุภชัย  เอาะน้อย  ปลัดองค์การบริหารส่วนตำบลบัวใหญ่  จึงขอมติ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ที่ประชุมให้ความเห็นชอบให้ นายสุภชัย เอาะน้อย ปลัดองค์การบริหารส่วนตำบล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  ทำหน้าที่เป็นเลขานุการสภาองค์การบริหารส่วนตำบลบัวใหญ่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-มีมติเห็นชอบให้ นายสุภชัย  เอาะน้อย  เป็นเลขานุการสภาองค์การ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บริหารส่วนตำบลบัวใหญ่  ด้วยคะแนนเสียงเป็นเอกฉันท์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-เมื่อเราได้บุคคลที่จะมาทำหน้าที่เลขานุการสภาฯ แล้วก็ขอเชิญ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ปฎิบัติหน้าที่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-ครับต้องขอกราบขอบพระคุณท่านสมาชิกทุกท่านที่ให้ความไว้วางใจ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(ปลัด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ในการทำหน้าที่เลขานุการสภา ฯ  ทุกท่านคงทราบดีว่างานเลขานุการสภาฯ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ก็เกี่ยวข้องกับการจัดเตรียมเอกสาร การรายงานประชุมสภาฯ ก็จะขอทำหน้าที่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ที่ได้รับมอบหมายให้ดีที่สุด ขอบคุณครับ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30C9C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การกำหนดสมัยประชุมสภาองค์การบริหารส่วนตำบลบัวใหญ่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๓.๒.๑ การกำหนดสมัยแรกของปี ๒๕๖๓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๓.๒.๒ การกำหนดสมัยประชุมสามัญ ประจำปี ๒๕๖๒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ขอเชิญท่านเลขานุสภา ฯ ได้ชี้แจงรายละเอียดเกี่ยวกับสมัยประชุม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ให้ท่านสมาชิกได้รับทราบ เชิญครับ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-ตามระเบียบกระทรวงมหาดไทย ว่าด้วยข้อบังคับการประชุมสภาท้องถิ่น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25A7">
        <w:rPr>
          <w:rFonts w:ascii="TH SarabunIT๙" w:hAnsi="TH SarabunIT๙" w:cs="TH SarabunIT๙" w:hint="cs"/>
          <w:b/>
          <w:bCs/>
          <w:sz w:val="32"/>
          <w:szCs w:val="32"/>
          <w:cs/>
        </w:rPr>
        <w:t>(เลขานุการสภาฯ)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พ.ศ.๒๕๔๗ (แก้ไขเพิ่มเติมถึง  (ฉบับที่ ๒) พ.ศ. ๒๕๕๔ หมวด ๒  การประชุมข้อ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๒๐ นอกจากการประชุมสภาท้องถิ่นครั้งแรกตามข้อ ๖ แล้ว  การประชุมสภา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ท้องถิ่นมี ๒ ประเภท คือ</w:t>
      </w:r>
    </w:p>
    <w:p w:rsidR="00A84105" w:rsidRDefault="00A84105" w:rsidP="00A84105">
      <w:pPr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การประชุมสามัญ</w:t>
      </w:r>
    </w:p>
    <w:p w:rsidR="00A84105" w:rsidRDefault="00A84105" w:rsidP="00A84105">
      <w:pPr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การประชุมวิสามัญ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๒๑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การกำหนดจำนวนสมัยประชุมสามัญประจำปี  ระยะเวลาและวันเริ่มต้น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ประชุมสมัยประชุมสามัญประจำปีของแต่ละสมัยในปีนั้น  วันเริ่มสมัยประชุม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สามัญประจำปีของปีถัดไป และระยะเวลาของสมัยประชุมสามัญประจำปีสมัย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แรกของปีถัดไป ให้ประธานสภาท้องถิ่นนำปรึกษาในที่ประชุมสามัญประจำปีสมัย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แรกของแต่ละปี  โดยให้นำความในข้อ ๑๑ มาใช้บังคับโดยอนุโลม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สรุปคือการประชุมมีสองประเภทคือ ประชุมสามัญ และประชุมวิสามัญ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ซึ่งการประชุมสามัญ ระเบียบกำหนดไว้ปีหนึ่งไม่เกินสี่สมัย  สมัยละไม่เกิน ๑๕ วัน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ซึ่งการกำหนดจำนวนสมัยประชุม และวันประชุมให้สมาชิกได้เสนอกำหนดเอง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นอกจากนั้นก็จะมีการประชุมสมัยวิสามัญ  คือในกรณีที่เรามีความจำเป็นเร่งด่วน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หรือไม่ได้กำหนดเอาไว้ในสมัยประชุมสามัญ  ประธานสภา ฯ และนายก อบต.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สามารถยื่นเรื่องเพื่อขอเปิดสมัยประชุมวิสามัญโดยการอนุมัติของนายอำเภอ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-ครับท่านสมาชิกก็คงทราบรายละเอียดตามที่เลขานุการสภา ฯ ได้ชี้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แจงแล้ว ต่อไปขอเชิญท่านสมาชิกเสนอว่าเราจะกำหนดให้มีการประชุมสภาฯ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สมัยแรกของปี ๒๕๖๓ เดือนไหน วันที่ใด เชิญครับ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โพธิผล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-ผมขอเสนอสมัยประชุม สมัยแรกของปี ๖๓ เหมือนเดิมคือ ก.พ.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ม.๗)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และสมัยสามัญ ปี ๖๒ เป็นสี่สมัยครับ ถ้าเป็นสามสมัยมันน้อยเกินไป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-มีท่านสมาชิกท่านใดเสนออีกหรือไม่ เชิญครับ</w:t>
      </w:r>
    </w:p>
    <w:p w:rsidR="00A84105" w:rsidRPr="00304031" w:rsidRDefault="00A84105" w:rsidP="00A841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-ผมเห็นด้วยที่จะเป็นสี่สมัย จะเป็นเดือนไหนก็ได้ให้เป็นรายไตรมาส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(ส.อบต.ม.๑๔)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ไปเลย หรือจะกำหนดเหมือนเดิมก็ได้ ขอบคุณครับ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-ผมขอเสนอเกี่ยวกับสมัยประชุม สำหรับเดือน ส.ค. เป็นการพิจารณา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เกี่ยวกับร่างข้อบัญญัติงบประมาณประจำปี  ซึ่งระเบียบก็กำหนดเอาไว้ชัดเจน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สำหรับเดือน ธ.ค. จะเป็นการรายงานผลการปฎิบัติงานประจำปี ซึ่งนายก อบต.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จะต้องรายงานผลการใช้จ่ายงบประมาณทั้งปีต่อสภา ฯ ระเบียบได้กำหนดไว้แบบ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นั้น ขอบคุฯครับ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-ครับตามที่ท่านเลขานุการสภาฯ ได้แนะนำก็สรุปได้ว่า สมัยประชุมสามัญ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๖๒ จะเป็นเดือน ก.พ.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มิ.ย.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ส.ค.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ธ.ค.  สำหรับวันประชุมเริ่มตั้งแต่วันที่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ของแต่ละสมัย  ไม่ทราบว่ามีท่านสมาชิกเห็นเป็นอย่างอื่นอีกหรือไม่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ถ้าไม่มีก็จะได้ขอมติ สมัยประชุมสมัยแรกปี ๖๓ คือเดือน ก.พ. วันประชุมเริ่ม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๑-๑๕   สำหรับสมัยประชุมสามัญ ปี ๖๒ เป็นสี่สมัย คือ ก.พ.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มิ.ย.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ส.ค.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ธ.ค.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วันเริ่มประชุมตั้งแต่วันที่ ๑-๑๕ ของแต่ละสมัย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-มีมติกำหนดสมัยประชุมสมัยแรกปี ๒๕๖๓ เดือน ก.พ. วันเริ่มประชุม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 ๑-๑๕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เห็นด้วย ๓๑ เสียง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ไม่เห็นด้วย  -  เสียง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๒ เสียง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-มีมติกำหนดสมัยประชุมสมัยสามัญ ประจำปี ๒๕๖๒  สี่สมัย คือ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ก.พ.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มิ.ย.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ส.ค.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ธ.ค.  วันเริ่มประชุมตั้งแต่วันที่ ๑-๑๕ ของแต่ละสมัย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 ๓๑ เสียง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ไม่เห็นด้วย  - เสียง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๒ เสียง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การสรุปผลดำเนินงาน  ประจำปี พ.ศ. ๒๕๖๑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เชิญเจ้าหน้าที่ผู้เกี่ยวข้องชี้แจงรายละเอียดให้ท่านสมาชิกได้ทราบ เชิญครับ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0E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นางสาวไข่มุก พรจำศิล</w:t>
      </w:r>
      <w:r w:rsidRPr="006660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-ขอชี้แจงเกี่ยวกับผลการดำเนินงานประจำปีงบประมาณ พ.ศ. ๒๕๖๑ 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60E6">
        <w:rPr>
          <w:rFonts w:ascii="TH SarabunIT๙" w:hAnsi="TH SarabunIT๙" w:cs="TH SarabunIT๙" w:hint="cs"/>
          <w:b/>
          <w:bCs/>
          <w:sz w:val="32"/>
          <w:szCs w:val="32"/>
          <w:cs/>
        </w:rPr>
        <w:t>(ผอ.กองคลัง)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ซึ่งมีรายละเอียดดังนี้ ในปีงบประมาณ พ.ศ. ๒๕๖๑ โดยเริ่มตั้งแต่วันที่ ๑ ตุลาคม 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๒๕๖๐  ถึงวันที่ ๓๐ กันยายน ๒๕๖๑ องค์การบริหารส่วนตำบลบัวใหญ่ มีรายรับ</w:t>
      </w:r>
    </w:p>
    <w:p w:rsidR="00A84105" w:rsidRDefault="00A84105" w:rsidP="00A8410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ตามข้อบัญญัติงบประมาณรายจ่ายประจำปี จำนวนทั้งสิ้น ๔๕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๒๔๓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๒๖๙.๕๐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โดยได้มีการประมาณการรายรับ และรับจริง รายละเอียดดังนี้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1841"/>
        <w:gridCol w:w="1841"/>
        <w:gridCol w:w="408"/>
        <w:gridCol w:w="1695"/>
      </w:tblGrid>
      <w:tr w:rsidR="00A84105" w:rsidRPr="00403F3A" w:rsidTr="00D11077"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รายรับตามงบประมาณ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รับจริง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</w:tr>
      <w:tr w:rsidR="00A84105" w:rsidRPr="00403F3A" w:rsidTr="00D11077">
        <w:trPr>
          <w:trHeight w:val="472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๑๒๖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๑๕๒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๔๒๔.๗๖.๐๐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๗๒๔.๗๖.๐๐</w:t>
            </w:r>
          </w:p>
        </w:tc>
      </w:tr>
      <w:tr w:rsidR="00A84105" w:rsidRPr="00403F3A" w:rsidTr="00D11077">
        <w:trPr>
          <w:trHeight w:val="411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๑.ภาษีโรงเรือนและที่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๗๑๑.๓๐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๕๑๑.๓๐</w:t>
            </w:r>
          </w:p>
        </w:tc>
      </w:tr>
      <w:tr w:rsidR="00A84105" w:rsidRPr="00403F3A" w:rsidTr="00D11077">
        <w:trPr>
          <w:trHeight w:val="413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ภาษีบำรุงท้องที่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๒๖๐.๔๖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๗๓๙.๕๔</w:t>
            </w:r>
          </w:p>
        </w:tc>
      </w:tr>
      <w:tr w:rsidR="00A84105" w:rsidRPr="00403F3A" w:rsidTr="00D11077">
        <w:trPr>
          <w:trHeight w:val="426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๓.ภาษีป้าย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๔๕๓.๐๐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๙๕๓.๐๐</w:t>
            </w:r>
          </w:p>
        </w:tc>
      </w:tr>
      <w:tr w:rsidR="00A84105" w:rsidRPr="00403F3A" w:rsidTr="00D11077">
        <w:trPr>
          <w:trHeight w:val="367"/>
        </w:trPr>
        <w:tc>
          <w:tcPr>
            <w:tcW w:w="4046" w:type="dxa"/>
            <w:shd w:val="clear" w:color="auto" w:fill="auto"/>
          </w:tcPr>
          <w:p w:rsidR="00A84105" w:rsidRPr="00FF4A08" w:rsidRDefault="00A84105" w:rsidP="00D11077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A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หมวดค่าธรรมเนียม ค่าปรับและค่าใบอนุญาต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๓๗๐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๓๖๐.๐๐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๔๕๒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๒๐๙.๔๐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๘๑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๘๔๙.๔๐</w:t>
            </w:r>
          </w:p>
        </w:tc>
      </w:tr>
      <w:tr w:rsidR="00A84105" w:rsidRPr="00403F3A" w:rsidTr="00D11077">
        <w:trPr>
          <w:trHeight w:val="41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๑.ค่าธรรมเนียมเกี่ยวกับการควบคุมอาคาร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๓๖๕.๐๐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๓๖๕.๐๐</w:t>
            </w:r>
          </w:p>
        </w:tc>
      </w:tr>
      <w:tr w:rsidR="00A84105" w:rsidRPr="00403F3A" w:rsidTr="00D11077">
        <w:trPr>
          <w:trHeight w:val="443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๒.ค่าธรรมเนียมเก็บและขนขยะมูลฝอย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๗๖๐.๐๐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๑๒๐.๐๐</w:t>
            </w:r>
          </w:p>
        </w:tc>
      </w:tr>
      <w:tr w:rsidR="00A84105" w:rsidRPr="00403F3A" w:rsidTr="00D11077">
        <w:trPr>
          <w:trHeight w:val="424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๓.ค่าธรรมเนียมจดทะเบียนพาณิชย์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๔๒๐.๐๐</w:t>
            </w:r>
          </w:p>
        </w:tc>
      </w:tr>
      <w:tr w:rsidR="00A84105" w:rsidRPr="00403F3A" w:rsidTr="00D11077">
        <w:trPr>
          <w:trHeight w:val="448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๔.ค่าปรับผู้กระทำผิดกฏหมายจราจรทางบก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๖๐๐.๐๐</w:t>
            </w:r>
          </w:p>
        </w:tc>
      </w:tr>
      <w:tr w:rsidR="00A84105" w:rsidRPr="00403F3A" w:rsidTr="00D11077">
        <w:trPr>
          <w:trHeight w:val="399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๕.ค่าปรับการผิดสัญญา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๐๙๘.๐๐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๐๙๘</w:t>
            </w:r>
          </w:p>
        </w:tc>
      </w:tr>
      <w:tr w:rsidR="00A84105" w:rsidRPr="00403F3A" w:rsidTr="00D11077">
        <w:trPr>
          <w:trHeight w:val="43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๖.ค่าใบอนุญาตรับทำการเก็บขนสิ่งปฎิกูล หรือมูลฝอย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</w:tr>
      <w:tr w:rsidR="00A84105" w:rsidRPr="00403F3A" w:rsidTr="00D11077">
        <w:trPr>
          <w:trHeight w:val="426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๖๐๐.๐๐</w:t>
            </w:r>
          </w:p>
        </w:tc>
      </w:tr>
      <w:tr w:rsidR="00A84105" w:rsidRPr="00403F3A" w:rsidTr="00D11077">
        <w:trPr>
          <w:trHeight w:val="415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๘.ค่าใบอนุญาตเกี่ยวกับการควบคุมอาคาร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๒๐.๐๐</w:t>
            </w:r>
          </w:p>
        </w:tc>
      </w:tr>
      <w:tr w:rsidR="00A84105" w:rsidRPr="00403F3A" w:rsidTr="00D11077">
        <w:trPr>
          <w:trHeight w:val="392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๙.ค่าธรรมเนียมใบอนุญาตขายสุรา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๐๖๖.๔๐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๐๖๖.๔๐</w:t>
            </w:r>
          </w:p>
        </w:tc>
      </w:tr>
      <w:tr w:rsidR="00A84105" w:rsidRPr="00403F3A" w:rsidTr="00D11077">
        <w:trPr>
          <w:trHeight w:val="393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๑๖๐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๒๑๗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๔๕๓.๓๙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๕๗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๔๕๓.๓๙</w:t>
            </w:r>
          </w:p>
        </w:tc>
      </w:tr>
      <w:tr w:rsidR="00A84105" w:rsidRPr="00403F3A" w:rsidTr="00D11077">
        <w:trPr>
          <w:trHeight w:val="424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๑.ดอกเบี้ยเงินฝากธนาคาร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๔๕๓.๓๙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๔๕๓.๓๙</w:t>
            </w:r>
          </w:p>
        </w:tc>
      </w:tr>
      <w:tr w:rsidR="00A84105" w:rsidRPr="00403F3A" w:rsidTr="00D11077">
        <w:trPr>
          <w:trHeight w:val="388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๘๗๕.๐๐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๑๒๕.๓๙</w:t>
            </w:r>
          </w:p>
        </w:tc>
      </w:tr>
      <w:tr w:rsidR="00A84105" w:rsidRPr="00403F3A" w:rsidTr="00D11077">
        <w:trPr>
          <w:trHeight w:val="37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๑.ค่าขายแบบแปลน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</w:tr>
      <w:tr w:rsidR="00A84105" w:rsidRPr="00403F3A" w:rsidTr="00D11077">
        <w:trPr>
          <w:trHeight w:val="391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๒.รายได้เบ็ดเตล็ดอื่น ๆ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๘๗๕.๐๐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๑๒๕.๐๐</w:t>
            </w:r>
          </w:p>
        </w:tc>
      </w:tr>
      <w:tr w:rsidR="00A84105" w:rsidRPr="00403F3A" w:rsidTr="00D11077">
        <w:trPr>
          <w:trHeight w:val="332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 องค์กรปกครองส่วนท้องถิ่น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399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๘๘๓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๔๐๙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๒๗๘.๙๕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๕๒๕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๖๗๘.๙๕</w:t>
            </w:r>
          </w:p>
        </w:tc>
      </w:tr>
      <w:tr w:rsidR="00A84105" w:rsidRPr="00403F3A" w:rsidTr="00D11077">
        <w:trPr>
          <w:trHeight w:val="38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๑.ค่าธรรมเนียมรถยนต์และล้อเลื่อน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๑๓๘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๙๔๕.๖๓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๙๕๔.๖๓</w:t>
            </w:r>
          </w:p>
        </w:tc>
      </w:tr>
      <w:tr w:rsidR="00A84105" w:rsidRPr="00403F3A" w:rsidTr="00D11077">
        <w:trPr>
          <w:trHeight w:val="315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๒.ภาษีมูลค่าเพิ่มตาม พ.ร.บ.กำหนดแผนฯ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๙ม๙๘๓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๗๘๕.๘๐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๗๘๕.๘๐</w:t>
            </w:r>
          </w:p>
        </w:tc>
      </w:tr>
    </w:tbl>
    <w:p w:rsidR="00A84105" w:rsidRPr="00D608A4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1841"/>
        <w:gridCol w:w="1841"/>
        <w:gridCol w:w="408"/>
        <w:gridCol w:w="1695"/>
      </w:tblGrid>
      <w:tr w:rsidR="00A84105" w:rsidRPr="00403F3A" w:rsidTr="00D11077"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รายรับตามงบประมาณ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รับจริง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</w:tr>
      <w:tr w:rsidR="00A84105" w:rsidRPr="00403F3A" w:rsidTr="00D11077">
        <w:trPr>
          <w:trHeight w:val="472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๓.ภาษีมูลค่าเพิ่ม ๑ใน๙(ตาม พ.ร.บ.จัดสรรายได้)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๐๗๕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๗๒๗.๐๔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๗๒๗.๐๔</w:t>
            </w:r>
          </w:p>
        </w:tc>
      </w:tr>
      <w:tr w:rsidR="00A84105" w:rsidRPr="00403F3A" w:rsidTr="00D11077">
        <w:trPr>
          <w:trHeight w:val="411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๔.ภาษีธุรกิจเฉพาะ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๖๕๑.๖๑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๖๕๑.๖๑</w:t>
            </w:r>
          </w:p>
        </w:tc>
      </w:tr>
      <w:tr w:rsidR="00A84105" w:rsidRPr="00403F3A" w:rsidTr="00D11077">
        <w:trPr>
          <w:trHeight w:val="413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๕.ภาษีสุรา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</w:tr>
      <w:tr w:rsidR="00A84105" w:rsidRPr="00403F3A" w:rsidTr="00D11077">
        <w:trPr>
          <w:trHeight w:val="426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๖.ภาษีสรรพสามิต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๔๕๖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๔๘๐.๔๕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๘๘๐.๔๕</w:t>
            </w:r>
          </w:p>
        </w:tc>
      </w:tr>
      <w:tr w:rsidR="00A84105" w:rsidRPr="00403F3A" w:rsidTr="00D11077">
        <w:trPr>
          <w:trHeight w:val="36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๗.ค่าภาคหลวงแร่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๗๓๙.๖๙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๗๓๙.๖๙</w:t>
            </w:r>
          </w:p>
        </w:tc>
      </w:tr>
      <w:tr w:rsidR="00A84105" w:rsidRPr="00403F3A" w:rsidTr="00D11077">
        <w:trPr>
          <w:trHeight w:val="41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๘.ค่าภาคหลวงปิโตรเลียม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๗๔๖.๗๓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๑๐๘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๒๕๓.๒๗</w:t>
            </w:r>
          </w:p>
        </w:tc>
      </w:tr>
      <w:tr w:rsidR="00A84105" w:rsidRPr="00403F3A" w:rsidTr="00D11077">
        <w:trPr>
          <w:trHeight w:val="443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๙.ค่าธรรมเนียมจ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ทะเบียนสิทธิและนิติกรรมที่ดิน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๑๙๓.๐๐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๑๙๓.๐๐</w:t>
            </w:r>
          </w:p>
        </w:tc>
      </w:tr>
      <w:tr w:rsidR="00A84105" w:rsidRPr="00403F3A" w:rsidTr="00D11077">
        <w:trPr>
          <w:trHeight w:val="424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๑๐.ค่าธรรมเนียม และใช้น้ำบาดาล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</w:tr>
      <w:tr w:rsidR="00A84105" w:rsidRPr="00403F3A" w:rsidTr="00D11077">
        <w:trPr>
          <w:trHeight w:val="448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๕๕๐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๒๓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๐๐๙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๐๒๘.๐๐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๕๔๑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๗๗๒.๐๐</w:t>
            </w:r>
          </w:p>
        </w:tc>
      </w:tr>
      <w:tr w:rsidR="00A84105" w:rsidRPr="00403F3A" w:rsidTr="00D11077">
        <w:trPr>
          <w:trHeight w:val="399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๑.เงินอุดหนุนทั่วไปสำหรับดำเนินการตามอำนาจหน้าที่และภารกิจถ่ายโอน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๐๐๘.๐๐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4105" w:rsidRPr="00403F3A" w:rsidTr="00D11077">
        <w:trPr>
          <w:trHeight w:val="43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๒.เงินอุดหนุนสำหรับสนับสนุนอาหารเสริม(นม)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4105" w:rsidRPr="00403F3A" w:rsidTr="00D11077">
        <w:trPr>
          <w:trHeight w:val="412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๓.เงินอุดหนุนสำหรับสนับสนุนอาหารกลางวัน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๐๖๗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38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๔.เงินอุดหนุนสำหรับสนับสนุนเบี้ยยังชีพผู้ป่วยเอดส์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38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๕.เงินอุดหนุนสำหรับสนับสนุนศูนย์พัฒนาเด็กเล็ก เพื่อเป็นค่าวัสดุการศึกษาและสื่อการเรียน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413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๖.เงินอุดหนุนค่าใช้จ่ายสนับสนุนการสร้างหลักประกันรายได้ให้แก่ผู้สูงอายุ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378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๗.เงินอุดหนุนค่าใช้จ่ายสนับสนุนสวัสดิการทางสังคมให้แก่ผู้พิการหรือทุพพลภาพ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415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๘.เงินอุดหนุนเพื่อเป็นเงินเดือนและค่าตอบแทนครู ศพด.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35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๙.เงินอุดหนุนตามโครงการสัตว์ปอดโรค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370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๑๐.เงินอุดหนุนตามโครงการพระราชดำริ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45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รวมเงินรายรับตามงบประมาณทั้งสิ้น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๔๕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๒๔๓</w:t>
            </w: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๒๖๙.๕๐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สำหรับด้านรายจ่ายตามข้อบัญญัติงบประมาณรายจ่ายประจำปีงบประมาณ พ.ศ. ๒๕๖๑ องค์การบริหารส่วนตำบลบัวใหญ่  มีรายจ่ายจริงรวมเป็นจำนวนเงินทั้งสิ้น  ๓๙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๑๗๗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๒๖๖.๑๐ บาท รายละเอียดดังนี้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1841"/>
        <w:gridCol w:w="1841"/>
        <w:gridCol w:w="408"/>
        <w:gridCol w:w="1695"/>
      </w:tblGrid>
      <w:tr w:rsidR="00A84105" w:rsidRPr="00403F3A" w:rsidTr="00D11077"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รายจ่ายตามงบประมาณ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จ่ายจริง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</w:tr>
      <w:tr w:rsidR="00A84105" w:rsidRPr="00403F3A" w:rsidTr="00D11077">
        <w:trPr>
          <w:trHeight w:val="472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4105" w:rsidRPr="00403F3A" w:rsidTr="00D11077">
        <w:trPr>
          <w:trHeight w:val="411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๑.รายจ่ายงบกลาง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๘๕๓.๒๗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๕๖๖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๗๔๖.๗๓</w:t>
            </w:r>
          </w:p>
        </w:tc>
      </w:tr>
      <w:tr w:rsidR="00A84105" w:rsidRPr="00403F3A" w:rsidTr="00D11077">
        <w:trPr>
          <w:trHeight w:val="413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๒.หมวดเงินเดือน / ฝ่ายการเมือง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๒๐๖.๕๒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๒๙๖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๐๐๖.๕๒</w:t>
            </w:r>
          </w:p>
        </w:tc>
      </w:tr>
      <w:tr w:rsidR="00A84105" w:rsidRPr="00403F3A" w:rsidTr="00D11077">
        <w:trPr>
          <w:trHeight w:val="426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๓.หมวดเงินเดือน / ฝ่ายประจำ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๐๖๑.๐๐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๐๘๙.๐๐</w:t>
            </w:r>
          </w:p>
        </w:tc>
      </w:tr>
      <w:tr w:rsidR="00A84105" w:rsidRPr="00403F3A" w:rsidTr="00D11077">
        <w:trPr>
          <w:trHeight w:val="36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๔.หมวดค่าตอบแทน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๙๐๘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๗๙๓.๙๖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๑๘๙.๐๐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๖๐๔.๙๖</w:t>
            </w:r>
          </w:p>
        </w:tc>
      </w:tr>
      <w:tr w:rsidR="00A84105" w:rsidRPr="00403F3A" w:rsidTr="00D11077">
        <w:trPr>
          <w:trHeight w:val="41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๕.หมวดค่าใช้จ่าย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๖๘๖.๔๐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๒๐๗.๔๘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๔๗๘.๙๒</w:t>
            </w:r>
          </w:p>
        </w:tc>
      </w:tr>
      <w:tr w:rsidR="00A84105" w:rsidRPr="00403F3A" w:rsidTr="00D11077">
        <w:trPr>
          <w:trHeight w:val="430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๖.หมวดค่าวัสดุ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๘๖๖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๐๑๐.๙๒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๑๘๙.๐๘</w:t>
            </w:r>
          </w:p>
        </w:tc>
      </w:tr>
      <w:tr w:rsidR="00A84105" w:rsidRPr="00403F3A" w:rsidTr="00D11077">
        <w:trPr>
          <w:trHeight w:val="365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๗.หมวดค่าสาธารณูปโภค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๔๐๑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๑๗๖.๐๔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๙๗๗.๓๕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๑๙๘.๖๙</w:t>
            </w:r>
          </w:p>
        </w:tc>
      </w:tr>
      <w:tr w:rsidR="00A84105" w:rsidRPr="00403F3A" w:rsidTr="00D11077">
        <w:trPr>
          <w:trHeight w:val="336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๘.หมวดเงินอุดหนุน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๓๗.๐๘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๑๖๗.๐๘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๒๓๒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๑๘๐.๐๐</w:t>
            </w:r>
          </w:p>
        </w:tc>
      </w:tr>
      <w:tr w:rsidR="00A84105" w:rsidRPr="00403F3A" w:rsidTr="00D11077">
        <w:trPr>
          <w:trHeight w:val="343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รายจ่ายเพื่อการพัฒนา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4105" w:rsidRPr="00403F3A" w:rsidTr="00D11077">
        <w:trPr>
          <w:trHeight w:val="376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๑.หมวดค่าครุภัณฑ์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๒๕๔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๗๐๐.๐๐</w:t>
            </w:r>
          </w:p>
        </w:tc>
      </w:tr>
      <w:tr w:rsidR="00A84105" w:rsidRPr="00403F3A" w:rsidTr="00D11077">
        <w:trPr>
          <w:trHeight w:val="387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๒.หมวดค่าที่ดินและสิ่งก่อสร้าง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๖๖๐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๐๐๐.๐๐</w:t>
            </w: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4105" w:rsidRPr="00403F3A" w:rsidTr="00D11077">
        <w:trPr>
          <w:trHeight w:val="441"/>
        </w:trPr>
        <w:tc>
          <w:tcPr>
            <w:tcW w:w="4046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รวมรายจ่ายตามประมาณการทั้งสิ้น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๑๐๖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๔๖๐.๐๐</w:t>
            </w:r>
          </w:p>
        </w:tc>
        <w:tc>
          <w:tcPr>
            <w:tcW w:w="1841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๑๗๗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๒๖๖.๑๐</w:t>
            </w:r>
          </w:p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8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A84105" w:rsidRPr="00403F3A" w:rsidRDefault="00A84105" w:rsidP="00D110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๙๒๙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๑๙๓.๙๐</w:t>
            </w:r>
          </w:p>
        </w:tc>
      </w:tr>
    </w:tbl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3E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องค์การบริหารส่วนตำบลบัวใหญ่ มีรายรับจริงตามข้อบัญญัติงบประมาณ ประจำปี ๒๕๖๑ จำนวนทั้งสิ้น ๔๕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๒๔๓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๒๖๙.๕๐ บาท  และมีรายจ่ายจริงตามข้อบัญญัติงบประมาณรายจ่ายประจำปี ๒๕๖๑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๑๗๗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๒๖๖.๑๐ บาท  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๒๕๓๗ และแก้ไขเพิ่มเติมฉบับที่ ๒ พ.ศ.๒๕๔๘ หมวด ๘ ข้อ ๘๗ กำหนดไว้ว่าทุกวันสิ้นปีงบประมาณ เมื่อองค์กรปกครองส่วนท้องถิ่นได้ปิดบัญชีรายรับ รายจ่ายแล้ว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ให้กันยอดเงินสะสมประจำปีไว้ร้อยละยี่สิบห้าของทุกปี เพื่อเป็นทุนสำรองเงินสะสม โดยที่ทุนสำรองเงินสะสมนี้ให้เพิ่มขึ้นร้อยละยี่สิบห้าของทุกปี รายละเอียดทุนสำรองเงินสะสมและเงินสะสม ประจำปี ๒๕๖๑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1809"/>
        <w:gridCol w:w="1809"/>
        <w:gridCol w:w="423"/>
        <w:gridCol w:w="1665"/>
      </w:tblGrid>
      <w:tr w:rsidR="00A84105" w:rsidRPr="00403F3A" w:rsidTr="00D11077">
        <w:tc>
          <w:tcPr>
            <w:tcW w:w="4125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09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ประมาณการปี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809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รับจริง/จ่ายจริง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423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  <w:p w:rsidR="00A84105" w:rsidRPr="00403F3A" w:rsidRDefault="00A84105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</w:tr>
      <w:tr w:rsidR="00A84105" w:rsidRPr="00403F3A" w:rsidTr="00D11077">
        <w:trPr>
          <w:trHeight w:val="398"/>
        </w:trPr>
        <w:tc>
          <w:tcPr>
            <w:tcW w:w="412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รับจริงตามงบประมาณรายรับ</w:t>
            </w:r>
          </w:p>
        </w:tc>
        <w:tc>
          <w:tcPr>
            <w:tcW w:w="1809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๑๐๖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๔๖๐.๐๐</w:t>
            </w:r>
          </w:p>
        </w:tc>
        <w:tc>
          <w:tcPr>
            <w:tcW w:w="1809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๒๖๙.๕๐</w:t>
            </w:r>
          </w:p>
        </w:tc>
        <w:tc>
          <w:tcPr>
            <w:tcW w:w="423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66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๘๐๙.๕๐</w:t>
            </w:r>
          </w:p>
        </w:tc>
      </w:tr>
      <w:tr w:rsidR="00A84105" w:rsidRPr="00403F3A" w:rsidTr="00D11077">
        <w:trPr>
          <w:trHeight w:val="387"/>
        </w:trPr>
        <w:tc>
          <w:tcPr>
            <w:tcW w:w="412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หัก 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รายจ่ายจริงตามงบประมาณรายจ่าย</w:t>
            </w:r>
          </w:p>
        </w:tc>
        <w:tc>
          <w:tcPr>
            <w:tcW w:w="1809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๔๖๐.๐๐</w:t>
            </w:r>
          </w:p>
        </w:tc>
        <w:tc>
          <w:tcPr>
            <w:tcW w:w="1809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๒๖๖.๑๐</w:t>
            </w:r>
          </w:p>
        </w:tc>
        <w:tc>
          <w:tcPr>
            <w:tcW w:w="423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๑๙๓.๙๐</w:t>
            </w:r>
          </w:p>
        </w:tc>
      </w:tr>
      <w:tr w:rsidR="00A84105" w:rsidRPr="00403F3A" w:rsidTr="00D11077">
        <w:trPr>
          <w:trHeight w:val="325"/>
        </w:trPr>
        <w:tc>
          <w:tcPr>
            <w:tcW w:w="412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รายรับจริงสูงกว่ารายจ่ายจริง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A84105" w:rsidRPr="00F0787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๐๖๖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๐๐๓.๔๐</w:t>
            </w:r>
          </w:p>
        </w:tc>
        <w:tc>
          <w:tcPr>
            <w:tcW w:w="423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311"/>
        </w:trPr>
        <w:tc>
          <w:tcPr>
            <w:tcW w:w="412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บัญชีทุนสำรองเงินสะสม ปี ๖๑(๒๕</w:t>
            </w:r>
            <w:r w:rsidRPr="00403F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09" w:type="dxa"/>
            <w:vMerge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๕๐๐.๘๕</w:t>
            </w:r>
          </w:p>
        </w:tc>
        <w:tc>
          <w:tcPr>
            <w:tcW w:w="423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105" w:rsidRPr="00403F3A" w:rsidTr="00D11077">
        <w:trPr>
          <w:trHeight w:val="312"/>
        </w:trPr>
        <w:tc>
          <w:tcPr>
            <w:tcW w:w="412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เงินสะสมประจำปีงบประมาณ พ.ศ. ๒๕๖๑</w:t>
            </w:r>
          </w:p>
        </w:tc>
        <w:tc>
          <w:tcPr>
            <w:tcW w:w="1809" w:type="dxa"/>
            <w:vMerge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๕๐๒.๕๕</w:t>
            </w:r>
          </w:p>
        </w:tc>
        <w:tc>
          <w:tcPr>
            <w:tcW w:w="423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:rsidR="00A84105" w:rsidRPr="00403F3A" w:rsidRDefault="00A84105" w:rsidP="00D110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สำหรับรายละเอียดการจ่ายเงินงบประมาณทั้งหมดจะแยกให้เห็นอยู่ในหน้าสุดท้ายคะ  ในส่วนรายละเอียดสรุปผลการดำเนินงานก็มีเพียงเท่านี้คะ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55C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-ครับตามที่ทางกองคลังได้ชี้แจงรายรับ-รายจ่าย  มีท่านสมาชิกท่านใดสงสัยหรือ</w:t>
      </w:r>
    </w:p>
    <w:p w:rsidR="00A84105" w:rsidRDefault="00A84105" w:rsidP="00A84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55C1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มีข้อซักถามหรือไม่   ถ้าไม่มีก็จะขอผ่านไปยังข้อ ๓.๔ ต่อไป</w:t>
      </w:r>
    </w:p>
    <w:p w:rsidR="00A84105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5E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๓.๔ </w:t>
      </w:r>
      <w:r w:rsidRPr="00875E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5ED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การรายงานผลการติดตามและประเมินผลแผนพัฒนาท้องถิ่น รอบ ตุลาคม ๒๕๖๑</w:t>
      </w:r>
    </w:p>
    <w:p w:rsidR="00A84105" w:rsidRPr="00875ED7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(ห้วงเดือนเมษายน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พ.ศ. ๒๕๖๑)</w:t>
      </w:r>
      <w:r w:rsidRPr="00875E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D655C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D655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-เชิญเจ้าหน้าที่ชี้แจงรายละเอียดให้ท่านสมาชิกให้ทราบ เชิญครับ</w:t>
      </w:r>
    </w:p>
    <w:p w:rsidR="00A84105" w:rsidRPr="00D655C1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55C1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D655C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นางสุชาดา หมื่นคำ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-ชี้แจงรายละเอียดรายงานการติดตามและประเมินผลแผนพัฒนาท้องถิ่น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D655C1"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(นักวิเคราะห์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ประจำปีงบประมาณ พ.ศ. ๒๕๖๑ รอบเดือน ตุลาคม ๒๕๖๑(ระหว่างเดือน เมษายน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๒๕๖๑ ถึงเดือน กันยายน ๒๕๖๑)   ด้วยระเบียบกระทรวงหมาดไทย ว่าด้วยการจัดทำ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แผนพัฒนาองค์กรปกครองส่วนท้องถิ่น (ฉบับที่ ๓) พ.ศ. ๒๕๖๑ ข้อ ๑๒ “(๓) รายงานผล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และเสนอความเห็นซึ่งได้จากการติดตามและประเมินผลแผนพัฒนาต่อผู้บริหารท้องถิ่น 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เพื่อให้ผู้บริหารท้องถิ่นเสนอต่อสภาท้องถิ่น และคณะกรรมการพัฒนาท้องถิ่นพร้อมทั้ง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ประกาศผลการติดตามและประเมินผลแผนพัฒนาให้ประชาชนในท้องถิ่นทราบในที่เปิด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เผยภายในสิบห้าวันนับแต่วันรายงานผล และเสนอความเห็นดังกล่าวและต้องปิดประกาศ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ไว้เป็นระยะเวลาไม่น้อยกว่าสามสิบวัน โดยอย่างน้อยปีละหนึ่งครั้งภายในเดือนธันวาคม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ดังนั้นเพื่อการปฎิบัติให้เป็นไปตามเจตนารมณ์ของระเบียบกระทรวงมหาดไทย ว่า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ด้วยการจัดทำแผนพัฒนาองค์กรปกครองส่วนท้องถิ่น (ฉบับที่ ๓) พ.ศ. ๒๕๖๑ข้อ ๑๒(๓)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องค์การบริหารส่วนตำบลบัวใหญ่ จึงขอรายงานผลการติดตามและประเมินผลแผนพัฒนา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 ประจำปีงบประมาณ พ.ศ. ๒๕๖๑ รอบเดือน ตุลาคม ๒๕๖๑ (ระหว่างเดือน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เมษายน ๒๕๖๑ ถึงเดือน กันยายน ๒๕๖๑) เพื่อให้ประชาชนได้มีส่วนร่วมในการตรวจสอบ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และกำกับการบริหารจัดการ อบต.บัวใหญ่  ซึ่ง อบต.บัวใหญ่ ได้ประกาศใช้แผนพัฒนาท้อง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ถิ่นสี่ปี (พ.ศ.๒๕๖๑-๒๕๖๔) เมื่อวันที่ ๑๐ พฤศจิกายน ๒๕๕๙ โดยได้กำหนดโครงการที่จะ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ดำเนินการตามแผนพัฒนาสี่ปี (พ.ศ.๒๕๖๑-๒๕๖๔) รายละเอียดตามเอกสารหน้าที่ ๓ คะ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และขอสรุปรายงานโครงการที่อนุมัติงบประมาณ ปี ๒๕๖๑ อบต.บัวใหญ่ ตามเอกสารหน้า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 ๕ -๙  คะ สำหรับรายละเอียดสรุปการดำเนินงาน ประจำปี ๒๕๖๑ ตามยุทธศาสตร์ที่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๑-๕ ผลสรุปอยู่ที่หน้าสุดท้ายคะ  สำหรับการรายงานผลการดำเนินงาน ประจำปี ๒๕๖๑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รอบเดือน ตุลาคม ๒๕๖๑ (ระหว่างเดือน เมษายน ๒๕๖๑ ถึงเดือน กันยายน ๒๕๖๑)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สรุปตามแผนยุทธศาสตร์การพัฒนาทั้ง ๕ ด้าน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โครงการจากข้อบัญญัติงบประมาณรายจ่ายประจำปีงบประมาณ พ.ศ. ๒๕๖๑ 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ทั้งหมดจำนวน ๗๔ โครงการ</w:t>
      </w:r>
    </w:p>
    <w:p w:rsidR="00A84105" w:rsidRDefault="00A84105" w:rsidP="00A8410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โครงการที่ได้ดำเนินการเบิกจ่ายแล้ว  จำนวน ๕๐ โครงการ </w:t>
      </w:r>
      <w:r w:rsidRPr="006D5FDC">
        <w:rPr>
          <w:rFonts w:ascii="TH SarabunIT๙" w:hAnsi="TH SarabunIT๙" w:cs="TH SarabunIT๙"/>
          <w:sz w:val="28"/>
          <w:cs/>
        </w:rPr>
        <w:t>คิดเป็นร้อยละ ๖๗.๕๗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โครงการที่อยู่ในระหว่างดำเนินการ  จำนวน ๑ โครงการ คิดเป็นร้อยละ ๑.๓๕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โครงการที่ยังไม่ได้ดำเนินการ จำนวน ๒๒ โครงการ คิดเป็นร้อยละ ๒๙.๗๓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สำหรับการรายงานการติดตามและประเมินผลแผนพัฒนาท้องถิ่น รอบเดือน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๒๕๖๑ (เดือนเมษายน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พ.ศ. ๒๕๖๑)  ก็มีเพียงเท่านี้ ขอบคุณคะ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90F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-ตามที่ทางนักวิเคราะห์ฯ ได้ชี้แจงมีท่านใดสงสัยหรือมีข้อซักถามเชิญครับ</w:t>
      </w:r>
    </w:p>
    <w:p w:rsidR="00A84105" w:rsidRPr="00590F74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0F74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90F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-จำนวนโครงการตามที่รายงานมี ๗๔ โครงการ แต่ทำไมผมดูแล้วมีแค่ ๗๓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90F74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(ส.อบต.ม.๑๔)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 เพราะจำนวนโครงการที่ดำเนินการแล้วและยังไม่ดำเนินการ รวมกันแล้วแค่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๗๓ โครงการ และการคิดเปอร์เซ็นไม่เต็มร้อยเปอร์เซ็นนะครับเจ้าหน้าที่ชี้แจงด้วยครับ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90F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-เจ้าหน้าที่ชี้แจงรายละเอียดด้วยครับข้อเท็จจริงสรุปเป็น ๗๓ หรือ ๗๔ โครงการ</w:t>
      </w:r>
    </w:p>
    <w:p w:rsidR="00A84105" w:rsidRPr="00590F74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0F74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90F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นางสุชาดา หมื่นคำ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-ขอแก้ไขรายละเอียดดังนี้คะ จำนวนโครงการทั้งหมดเป็น ๗๔ โครงการ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90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(นักวิเคราะห์ฯ)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๑.โครงการที่ได้ดำเนินการเบิกจ่ายแล้ว ๕๐ โครงการ คิดเป็นร้อยละ ๖๗.๕๗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๒.โครงการที่อยู่ในระหว่างดำเนินการ ๑ โครงการ คิดเป็นร้อยละ ๑.๓๕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๓.โครงการที่ยังไม่ดำเนินการ ๒๓ โครงการ คิดเป็นร้อยละ ๓๑.๐๘  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3360D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-ขอสอบถามว่างบประมาณเกี่ยวกับโครงการประเพณีหรือโครงการรดน้ำดำหัว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360D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(ส.อบต.ม.๖)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เป็นโครงการตัวเดียวกันหรือไม่  แต่ละหมู่บ้านสามารถดำเนินการเพื่อให้เป็นไปตามประเพณีของแต่ละหมู่บ้านได้หรือไม่  และอีกโครงการเกี่ยวกับรังวัดที่ดินสาธารณประโยชน์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เราใช้จ่ายงบประมาณอย่างไรเกิดประโยชน์ต่อประชาชนอย่างไรบ้าง เพราะการดำเนินการเกี่ยวกับการรังวัดที่ดิน ผมก็เห็นประชาชนไปดำเนินการกันเอง  ขอบคุณครับ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-เชิญเจ้าหน้าที่ผู้รับผิดชอบเกี่ยวกับงานประเพณี ตอบข้อซักถามสมาชิก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เพื่อความเข้าใจที่ตรงกัน เชิญครับ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นางณสิกาญจน์ ทาสีดานิธิโรจน์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-ขอทำความเข้าใจให้ทุกท่านได้ทราบว่าเดี๋ยวนี้ระเบียบเกี่ยวกับการใช้จ่าย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>(ผอ.กองการศึกษาฯ)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งบประมาณเกี่ยวกับประเพณี เขาจะมีระเบียบประกาศชัดเจนเลยว่าจะต้องเป็น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ประเพณีประจำชาติ หรือประเพณีท้องถิ่น  ในกรณีที่ไม่ใช่ประเพณีประจำชาติ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จะต้องให้ผู้ว่าประกาศเป็นประเพณีตำบล ถึงจะสามารถอุดหนุนหรือเบิกจ่ายได้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สำหรับกู่ประภาชัย  ผู้ว่าประกาศให้เป็นประเพณีประจำจังหวัดซึ่งตัวนี้เราสามารถดำเนินการเกี่ยวกับการจัดงานได้  สำหรับประเพณีบุญบั้งไฟ ที่เราตั้งไว้ในข้อบัญญัติ ปี ๖๒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เราไม่สามารถเบิกจ่ายได้  ขอชี้แจงไว้เพียงเท่านี้คะ 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-ครับสำหรับเรื่องนี้ผมก็ได้รับทราบจากการประชุมที่ผ่านมานี้เหมือนกัน เกี่ยวกับ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การเบิกจ่ายงบประมาณทุกวันนี้ค่อนข้างยุ่งยากกว่าเดิมเพราะมีระเบียบใหม่ ๆ เข้ามาเกี่ยว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ข้องอยู่</w:t>
      </w:r>
      <w:r>
        <w:rPr>
          <w:rFonts w:ascii="TH SarabunIT๙" w:hAnsi="TH SarabunIT๙" w:cs="TH SarabunIT๙" w:hint="cs"/>
          <w:sz w:val="32"/>
          <w:szCs w:val="32"/>
          <w:cs/>
        </w:rPr>
        <w:t>มากมาย  ต่อไปขอเชิญเลขานุการสภา ฯ ชี้แจงเกี่ยวกับงบประมาณรังวัดที่ดิน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สาธารณประโยชน์  เชิญครับ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นายสุชภัย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-สำหรับการปฎิบัติงานทุกวันนี้ค่อนข้างทำด้วยความลำบาก เนื่องจากทุกวันนี้มี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ปลัด อบต. </w:t>
      </w:r>
      <w:r w:rsidRPr="000A0C4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หน่วยตรวจสอบเข้ามาตรวจสอบอยู่บ่อยครั้ง  ซึ่งท้องถิ่นเป็นหน่วยงานที่ถูกจับตามอง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ปัจจุบันระเบียบที่เกี่ยวข้องกับการปฎิบัติงานก็มีการออกใหม่อยู่เรื่อย ๆ จนทำให้บางครั้งทำให้ผู้ปฎิบัติงานตามไม่ทันก็มี แต่พนักงานทุกคนก็จะพยายามปฎิบัติงานให้เป็น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ไปตามระเบียบให้ได้มากที</w:t>
      </w:r>
      <w:r>
        <w:rPr>
          <w:rFonts w:ascii="TH SarabunIT๙" w:hAnsi="TH SarabunIT๙" w:cs="TH SarabunIT๙" w:hint="cs"/>
          <w:sz w:val="32"/>
          <w:szCs w:val="32"/>
          <w:cs/>
        </w:rPr>
        <w:t>่สุดเท่าที่จะทำได้  สำหรับงบประมาณตัวไหนที่มันไม่สามารถดำเนินการได้จริง ๆ ก็จะฝากผ่านไปยังท่านประธานสภาฯ อีกครั้ง ส่วนเรื่องที่สอบถามเกี่ยวกับการรังวัดที่ดินสาธารณประโยชน์ ซึ่งท้องถิ่นทุกแห่งต้องตั้งงบประมาณในส่วนนี้เอาไว้เพื่อใช้จ่ายเกี่ยวกับที่ดินสาธารณประโยชน์ที่ยังไม่มี นสร. คือยังไม่มีเอกสารหลักฐานที่ชัดเจน  ถ้าเรามีความต้องการจะขอรังวัดเพื่อออกแนวเขตที่ชัดเจนของที่ดินแปลงใด ท้องถิ่นจะต้องเป็นผู้รับผิดชอบเรื่องค่าใช้จ่าย และมีการจัดทำหนังสือไปยังที่ดินสาขาที่ตั้งแต่ละแห่งเพื่อเจ้าหน้าที่ออกรังวัด ซึ่งก็มีระเบียบเกี่ยวกับค่าธรรมเนียมในการดำเนินการ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ซึ่งท้องถิ่นจำเป็นต้องตั้งงบประมาณในส่วนนี้เอาไว้เพื่อเป็นค่าใช้จ่ายในการดำเนินการในเรื่องนี้  จะขอยกตัวอย่างเกี่ยวกับกรณีที่ใช้จ่ายงบประมาณตัวนี้กรณีที่มีการบุกรุกที่สาธารณประโยชน์  ท้องถิ่นก็จะต้องเข้าไปดำเนินการในส่วนนี้ ขอบคุณครับ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E347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-ขอสอบถามเพิ่มเติมเกี่ยวกับการรังวัดที่ดินกรณีที่ของราษฎรติดกับที่สาธารณ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E347B3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 ม.๖)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 อบต.จะเป็นผู้รับผิดชอบเรื่องค่าใช้จ่ายหรือไม่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E347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-ขอชี้แจงไม่ทราบว่าที่เอกชนติดกับที่สาธารณประโยชน์ใช่หรือไม่ครับ  ถ้าใช่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E347B3">
        <w:rPr>
          <w:rFonts w:ascii="TH SarabunIT๙" w:hAnsi="TH SarabunIT๙" w:cs="TH SarabunIT๙" w:hint="cs"/>
          <w:b/>
          <w:bCs/>
          <w:sz w:val="32"/>
          <w:szCs w:val="32"/>
          <w:cs/>
        </w:rPr>
        <w:t>( เลขานุการสภา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ทางเจ้าหน้าที่รังวัดเขาจะประสานมายัง อบต.  เพื่อทำการชี้แนวเขตที่ชัดเจน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สำหรับในกรณีที่ทาง อบต. เป็นผู้ดำเนินการ เราสามารถดำเนินการได้ตามอำนาจหน้าที่ที่กำหนดอยู่แล้ว  ขอบคุณครับ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7F0A1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-ครับท่านสมาชิกก็คงเข้าใจรายละเอียดต่าง ๆ ที่ทางเจ้าหน้าที่ผู้รับผิดชอบงาน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7F0A1C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ในแต่ละส่วนได้ชี้แจงแล้ว  ถ้าไม่มีใครสงสัยจะขอผ่านไปในข้อ ๓.๕ ต่อไป</w:t>
      </w:r>
    </w:p>
    <w:p w:rsidR="00A84105" w:rsidRPr="007F0A1C" w:rsidRDefault="00A84105" w:rsidP="00A84105">
      <w:pPr>
        <w:rPr>
          <w:rFonts w:ascii="TH SarabunIT๙" w:hAnsi="TH SarabunIT๙" w:cs="TH SarabunIT๙"/>
          <w:sz w:val="16"/>
          <w:szCs w:val="16"/>
        </w:rPr>
      </w:pPr>
    </w:p>
    <w:p w:rsidR="00A84105" w:rsidRPr="007F0A1C" w:rsidRDefault="00A84105" w:rsidP="00A84105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7F0A1C">
        <w:rPr>
          <w:rFonts w:ascii="TH SarabunIT๙" w:hAnsi="TH SarabunIT๙" w:cs="TH SarabunIT๙" w:hint="cs"/>
          <w:b/>
          <w:bCs/>
          <w:sz w:val="32"/>
          <w:szCs w:val="32"/>
          <w:cs/>
        </w:rPr>
        <w:t>๓.๕ การพิจารณาจ่ายขาดเงินสะสมตามโครงการสนับสนุนเสริมสร้างสวัสดิการทางสังคมให้แก่คนพิการหรือทุพพลภาพ ประจำปีงบประมาณ พ.ศ. ๒๕๕๙ (เพิ่มเติม)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071EC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071E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-เจ้าหน้าที่ชี้แจงรายละเอียดให้ท่านสมาชิกได้รับทราบ เชิญครับ</w:t>
      </w:r>
    </w:p>
    <w:p w:rsidR="00A84105" w:rsidRPr="00071ECF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1ECF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92DB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นายปิยะพงษ์  แยงคำ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-ชี้แจงรายละเอียดการพิจารณาจ่ายขาดเงินสะสมตามโครงการสนับสนุนเสริม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92DB4">
        <w:rPr>
          <w:rFonts w:ascii="TH SarabunIT๙" w:hAnsi="TH SarabunIT๙" w:cs="TH SarabunIT๙" w:hint="cs"/>
          <w:b/>
          <w:bCs/>
          <w:sz w:val="32"/>
          <w:szCs w:val="32"/>
          <w:cs/>
        </w:rPr>
        <w:t>(หน.สำนักปลัด )</w:t>
      </w:r>
      <w:r w:rsidRPr="00592D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สร้างสวัสดิการทางสังคมให้แก่คนพิการหรือทุพพลภาพ ประจำปีงบประมาณ พ.ศ. ๒๕๕๙(เพิ่มเติม) หรือตกเบิกซึ่งมีผู้ที่ได้รับเงินจำนวนนี้ทั้งสิ้น ๒๗ ราย ส่วนรายที่ ๒๗ โอนไปรับที่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อปท.อื่น สรุป อบต.บัวใหญ่ จ่ายทั้งสิ้น ๒๖ ราย ซึ่งขอชี้แจงรายละเอียดที่ไปที่มาของการที่ได้นำเรื่องนี้เข้าที่ประชุมสภาฯ ในวันนี้ให้ทุกท่านได้ทราบ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ตามที่กรมส่งเสริมการปกครองส่วนท้องถิ่นได้แจ้งจัดสรรงบประมาณ รายจ่ายประจำปีงบประมาณ พ.ศ. ๒๕๖๑ เงินอุดหนุนทั่วไปเพื่อเป็นค่าใช้จ่ายโครงการสนับสนุนการเสริมสร้างสวัสดิการทางสังคมให้แก่ผู้พิการหรือทุพพลภาพประจำปีงบประมาณ พ.ศ. ๒๕๕๙ เพิ่มเติม และแจ้งซักซ้อมแนวทางการเบิกจ่ายงบประมาณกรณีไม่ได้ประมาณการรายรับไว้และไม่สามารถตราข้อบัญญัติงบประมาณรายจ่ายเพิ่มเติมได้ทัน  เมื่อสิ้นปีงบประมาณเงินที่ได้รับการจัดสรรจะตกเป็นเงินสะสมขององค์กรปกครองส่วนท้องถิ่น  และเพื่อเป็นการบรรเทาความเดือดร้อนของผู้มีสิทธิ์ได้รับเบี้ยความพิการองค์กรปกครองส่วนท้องถิ่น ขอทำความตกลงกับผู้ว่าราชการจังหวัด เพื่อใช้จ่ายเงินสะสมไปจ่ายเบี้ยความพิการตามที่ได้รับจัดสรรตามระเบียบกระทรวงมหาดไทย ว่าด้วยการรับเงินการเบิกจ่ายเงิน การฝากเงินการเก็บรักษาเงินและการตรวจเงินขององค์กรปกครองส่วนท้องถิ่น พ.ศ. ๒๕๔๗ ข้อ ๘๙ เพื่อเบิกจ่ายเงินเบี้ยยังชีพความพิการให้กับคนพิการที่มีสิทธิ  จำนวนทั้งสิ้น ๒๖ คน เป็นเงินจำนวนทั้งสิ้น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๑๗๑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๒๐๐ บาท (-หนึ่งแสนเจ็ดหมื่นหนึ่งพันสองร้อยบาทถ้วน-)  ตั้งแต่เดือนตุลาคม ๒๕๕๘ ถึงเดือน กันยายน ๒๕๕๙  ดังนั้น  องค์การบริหารส่วนตำบลบัวใหญ่ จึงได้ทำความตกลงกับผู้ว่าราชการจังหวัดขอนแก่น  ในการยกเว้นการปฎิบัติตามระเบียบกระทรวงมหาดไทย ว่าด้วยการรับเงินการเบิกจ่ายเงิน การฝากเงินการเก็บรักษาเงินและการตรวจเงินองค์กรปกครองส่วนท้องถิ่น พ.ศ. ๒๕๔๗ และแก้ไขเพิ่มเติม ข้อ ๘๙ โดยให้องค์การบริหารส่วนตำบลบัวใหญ่ สามารถใช้เงินสะสมไปจ่ายเบี้ยความพิการตามที่ได้รับการจัดสรร เพื่อดำเนินการโครงการสนับสนุนการเสริมสร้างสวัสดิการสังคมให้แก่ผู้พิการ หรือทุพพลภาพ  ประจำปีงบประมาณ พ.ศ. ๒๕๕๙ เพิ่มเติม ต่อไป ซึ่งอำเภอน้ำพอง ได้ส่งหนังสือที่ ขก ๐๐๒๓.๑๓/ว ลงวันที่ ๑๘ มกราคม ๒๕๖๑ เกี่ยวกับการทำความตกลงเพื่อยกเว้นการปฎิบัติตามระเบียบกระทรวงมหาดไทย ว่าด้วยการรับเงินการเบิกจ่ายเงิน การฝากเงิน การเก็บรักษาเงินและการตรวจเงินขององค์กรปกครองส่วนท้องถิ่น พ.ศ. ๒๕๔๗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(ฉบับที่ ๓) พ.ศ. ๒๕๕๘   และระเบียบกระทรวงมหาดไทย ว่าด้วยหลักเกณฑ์การจ่ายเงินเบี้ยยังชีพความพิการให้คนพิการขององค์กรปกครองส่วนท้องถิ่น หมวด ๒ ขั้นตอนการยื่นคำขอข้อ ๗ ภายในเดือนพฤศจิกายนของทุกปีให้คนพิการ  ลงทะเบียนและยื่นคำขอรับเงินเบี้ยความพิการในปีงบประมาณถัดไปด้วยตนเองต่อองค์กรปกครองส่วนท้องถิ่นที่ตนมีภูมิลำเนา ณ ที่ทำการองค์การบริหารส่วนท้องถิ่น  หรือสถานที่ที่องค์กรปกครองส่วนท้องถิ่นกำหนด  โดยมีหลักฐานพร้อมสำเนาที่ผู้ขอรับเงินเบี้ยความพิการลงลายมือชื่อรับรองความถูกต้อง ดังนั้นจึงได้นำเรื่องนี้เพื่อให้สภา ฯ พิจารณาจ่ายขาดเงินสะสมซึ่งทางกองคลังได้จัดทำแบบรายงานการใช้จ่ายเงินสะสมขององค์กรปกครองส่วนท้องถิ่นเพื่อสนับสนุนนโยบายของรัฐ  รายละเอียดตามเอสาร ซึ่งเราสามารถใช้จ่ายเงินสะสมได้ 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๗๕๙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๙๐๓.๓๑ บาท  ลักษณะการจ่ายเงินตามระเบียบกระทรวงมหาดไทย ว่าด้วยการรับเงิน การเบิกจ่ายเงิน การฝากเงิน และการเก็บรักษาเงิน  เขาบอกว่างบประมาณในปีไหน ให้จ่ายในปีนั้น สำหรับเงินในส่วนนี้เราไม่สามารถดำเนินการได้ทันในปีงบประมาณ พ.ศ. ๒๕๕๙  จึงจำเป็นต้องขออนุมัติใช้จ่ายเงินสะสมตามระเบียบข้อ ๘๙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 ดังนั้น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จึงได้นำเรื่องนี้เข้าที่ประชุมเพื่อพิจารณาอนุมัติให้ใช้จ่ายตามระเบียบต่อไป  และถ้าสภา ฯ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อนุมัติแล้วทางสำนักปลัดจะดำเนินการเบิกจ่ายให้ทันภายในเดือน กุมภาพันธ์  สำหรับรายละเอียดการจ่ายเงินจะมีกรณีผู้ได้รับเงินแต่เสียชีวิตแล้ว จำนวน ๗ ราย ทีนี้เราจะทำการเบิกจ่ายให้กับผู้ดูแลผู้พิการ ซึ่งเจ้าหน้าที่จะออกไปสอบปากคำกับผู้ใหญ่บ้านและ 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ส.อบต.เพื่อยืนยันว่าผู้ที่จะมารับเงินแทนผู้เสียชีวิตเป็นผู้ดูแลหรือญาติจริงหรือไม่  ดังนั้นก็ขอแจ้งไปยัง ส.อบต.ของหมู่บ้านที่มีผู้เสียชีวิตได้รับทราบด้วย  เมื่อดำเนินการสอบปากคำกรณีผู้เสียชีวิตเสร็จเรียบร้อยแล้วทางนักพัฒนาชุมชน  ก็จะทำเรื่องขออนุมัติเบิกจ่ายและนัดวันรับเงินอีกครั้ง  ขอบคุณครับ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92DB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-ครับให้ท่านปลัด อบต. ได้สรุปเกี่ยวกับการขออนุมัติเบิกจ่ายในครั้งนี้อีกครั้ง</w:t>
      </w:r>
    </w:p>
    <w:p w:rsidR="00A84105" w:rsidRPr="00592DB4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2DB4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92DB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-สำหรับเรื่องนี้ผู้พิการได้มีการลงทะเบียนไว้แล้ว ซึ่งทางหัวหน้าสำนักปลัด ได้นำ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64623A">
        <w:rPr>
          <w:rFonts w:ascii="TH SarabunIT๙" w:hAnsi="TH SarabunIT๙" w:cs="TH SarabunIT๙" w:hint="cs"/>
          <w:b/>
          <w:bCs/>
          <w:sz w:val="32"/>
          <w:szCs w:val="32"/>
          <w:cs/>
        </w:rPr>
        <w:t>( เลขานุการสภา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เรียนไว้เบื้องต้นแล้ว ตามที่เสนอเขาเป็นผู้มีสิทธิที่จะได้รับเงินช่วยเหลือความพิการ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ซึ่งเรื่องนี้ก็มีอยู่สามท้องถิ่นที่มีปัญหาเหมือนกันกับเรา คือ อบต.ทรายมูล และ </w:t>
      </w:r>
    </w:p>
    <w:p w:rsidR="00A84105" w:rsidRDefault="00A84105" w:rsidP="00A841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อบต.บ้านขาม   กระทรวงมหาดไทย ก็เลยมีระเบียบให้ใช้เงินสะสมในการช่วยเหลือ</w:t>
      </w:r>
    </w:p>
    <w:p w:rsidR="00A84105" w:rsidRDefault="00A84105" w:rsidP="00A841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ซึ่งเงินสะสมของ อบต.บัวใหญ่ ทั้งสิ้น ๒๒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๔๕๑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๒๗๘.๑๒ บาท และจะมีระเบียบในการ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กันเงินในส่วนต่าง ๆ ตามระเบียบกำหนดไว้ตามเอกสารที่ท่านได้เห็น สรุปเงินที่เราสามารถดำเนินใช้จ่ายได้อยู่ที่ 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๗๕๙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๙๐๓.๓๑ บาท   สำหรับการขออนุมัติใช้เงินสะสมในครั้งนี้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งบประมาณทั้งสิ้น ๑๗๑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๒๐๐ บาท (-หนึ่งแสนเจ็ดหมื่นหนึ่งพันสองร้อยบาทถ้วน-) เพื่อให้การช่วยเหลือความพิการ จำนวน ๒๖ ราย  มีท่านสมาชิกท่านใดสงสัยก่อนที่จะขอมติที่ประชุมหรือไม่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B211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-ขอสอบถามว่ากรณีที่เสียชีวิต ปี ๕๙ กับปี ๖๑ ทำไมได้รับเงินเท่ากันครับ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B211B6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 ม.๑๗)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B211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นายสุรพจน์ พรมวงษา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-ขอสอบถามเกี่ยวกับการจ่ายเงินเบี้ยยังชีพสมมุติว่า จ่ายวันที่ ๔ แต่ผู้มีสิทธิ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B211B6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 ม.๕)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เสียชีวิตวันที่ ๓ ไม่ทราบว่าผู้ดูแลรับได้หรือไม่ ขอความชัดเจนด้วยว่าจ่ายได้หรือไม่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B211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-ครับจริง ๆ แล้วมันคนละประเด็นกันกับที่เรากำลังพูดกัน  ที่จริงแล้วเรื่อง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B211B6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การเสียชีวิตของผู้ที่ได้รับเบี้ยยังชีพ เราเคยได้พูดกันแล้วว่าเสียชีวิตให้รีบแจ้งเจ้าหน้าที่ทันที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เพราะผู้เกี่ยวข้องจะได้ทราบและดำเนินการได้ทันเวลา  ครับให้ท่านเลขานุการสภา ฯ 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ชี้แจงให้ท่านสมาชิกทราบด้วยว่า กรณีเสียชีวิตปี ๕๙ กับปี ๖๑ ทำไมได้รับเงินเท่ากัน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762F7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-ผมเข้าใจว่าสิทธิของเขาน่าจะเกิดตั้งแต่ปีงบประมาณ ๒๕๕๙ คือเดือน ตุลาคม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762F78">
        <w:rPr>
          <w:rFonts w:ascii="TH SarabunIT๙" w:hAnsi="TH SarabunIT๙" w:cs="TH SarabunIT๙" w:hint="cs"/>
          <w:b/>
          <w:bCs/>
          <w:sz w:val="32"/>
          <w:szCs w:val="32"/>
          <w:cs/>
        </w:rPr>
        <w:t>(เลขานุการสภา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๒๕๕๘ ถึงเดือนกันยายน ๒๕๕๙ ซึ่งสิทธิของเขาได้รับการขึ้นทะเบียนไว้แล้วและมีสิทธิ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ที่จะได้รับเงินตรงนั้นด้วย ซึ่งปัญหาตรงนี้เกิดกันทั่วประเทศไม่ใช่เราที่เดียวซึ่งถือได้ว่าเป็นเงินงบประมาณค่อนข้างมากทีเดียวเฉพาะเงินผู้พิการเท่านั้นนะครับ  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762F7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นางสาวไข่มุก พรจำศิล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-ขอเพิ่มเติมรายละเอียดตัวนี้ให้เรามองกลับไปว่าผู้พิการเขาลงทะเบียนไว้แล้ว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762F78">
        <w:rPr>
          <w:rFonts w:ascii="TH SarabunIT๙" w:hAnsi="TH SarabunIT๙" w:cs="TH SarabunIT๙" w:hint="cs"/>
          <w:b/>
          <w:bCs/>
          <w:sz w:val="32"/>
          <w:szCs w:val="32"/>
          <w:cs/>
        </w:rPr>
        <w:t>(ผอ. กองคลัง )</w:t>
      </w:r>
      <w:r w:rsidRPr="00762F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แต่เขาไม่ได้รับเงินทันที ซึ่งตัวนี้เป็นเงินที่เขาต้องได้รับแต่ทางรัฐบาลไม่ได้โอนจัดสรรงบ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ประมาณมาให้ทำให้บางคนมีสิทธิ ๙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 เดือน บ้าง ซึ่งการเสียชีวิตก่อนหลังปี ๕๙ ซึ่งเขาจะได้มาตลอด พอปี ๖๑ รัฐบาลจัดสรรงบประมาณมาให้ก็จะเป็นเงินตกเบิกตามสิทธิของเขาตามปี ๕๙  ซึ่งถ้ารัฐบาลจัดสรรมาในปีไหนให้เป็นงบประมาณของปีนั้น ทีนี้รัฐจัดสรรมาในปี ๖๑ ซึ่งไม่สามารถเบิกจ่ายในปี ๕๙ ได้จึงทำให้งบประมาณตกเป็นเงินสะสมไป สำหรับการที่จะใช้เงินสะสมจะต้องมาดูระเบียบซึ่งจะต้องมีการขออนุมัติจากสภาท้องถิ่น และขอยกเว้นระเบียบจากผู้ว่า ของเงินตัวนี้คะ  ถึงแม้ว่าผู้มีสิทธิจะเสียชีวิตแล้วก็ตามเราจะต้องจ่ายให้เขาเพราะสิทธิเขาเกิดในห้วงที่เขาจะได้รับ ขอบคุณคะ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AD04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AD04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-ครับคงไม่มีใครสงสัยอะไรอีกแล้ว ก็จะขอมติที่ประชุมพิจารณาอนุมัติจ่ายขาดเงิน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AD0422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สะสมเพื่อให้ความช่วยเหลือผู้พิการตามโครงการสนับสนุนการเสริมสร้างการทางสังคมให้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แก่ผู้พิการหรือทุพพลภาพ ประจำปีงบประมาณ พ.ศ. ๒๕๕๙ (เพิ่มเติม) (ตุลาคม ๒๕๕๘-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๒๕๕๙)  จำนวน ๒๖ ราย  เป็นจำนวนเงินทั้งสิ้น ๑๗๑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๒๐๐ บาท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(-หนึ่งแสนเจ็ดหมื่นหนึ่งพันสองร้อยบาทถ้วน-)  หากท่านสมาชิกเห็นชอบโปรดยกมือ</w:t>
      </w:r>
    </w:p>
    <w:p w:rsidR="00A84105" w:rsidRPr="00762F78" w:rsidRDefault="00A84105" w:rsidP="00A84105">
      <w:pPr>
        <w:rPr>
          <w:rFonts w:ascii="TH SarabunIT๙" w:hAnsi="TH SarabunIT๙" w:cs="TH SarabunIT๙"/>
          <w:sz w:val="32"/>
          <w:szCs w:val="32"/>
          <w:cs/>
        </w:rPr>
      </w:pPr>
      <w:r w:rsidRPr="00AD042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-มีมติเห็นชอบด้วยคะแนนเสียง ๓๒ เสียง  งดออกเสียง ๑ เสียง</w:t>
      </w:r>
    </w:p>
    <w:p w:rsidR="00A84105" w:rsidRPr="00B564C7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64C7">
        <w:rPr>
          <w:rFonts w:ascii="TH SarabunIT๙" w:hAnsi="TH SarabunIT๙" w:cs="TH SarabunIT๙" w:hint="cs"/>
          <w:b/>
          <w:bCs/>
          <w:sz w:val="32"/>
          <w:szCs w:val="32"/>
          <w:cs/>
        </w:rPr>
        <w:t>๓.๖ การพิจารณาสถานที่ทิ้งขยะมูลฝอย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B564C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-สำหรับปัญหามลพิษทุกวันนี้ยิ่งเพิ่มทวีคูณขึ้นทุกที่ เหมือนที่กรุงเทพทุกวันนี้ได้ใส่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D74ECC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หน้ากากเพื่อป้องกันฝุ่นละอองกันเลยทีเดียว  สำหรับตำบลบัวใหญ่เรามีผู้ร้องเรียนเกี่ยวกับ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มลพิษที่เกิดจากขยะ ซึ่งทางท่านปลัดก็ได้ไปดูสถานที่ทิ้งขยะมาแล้ว สำหรับการฝังกลบและการเผาเป็นปัญหาที่ตามมาเป็นอย่างมาก  สำหรับหมู่บ้านที่ได้รับความเดือดร้อนเรื่องนี้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คือ หมู่ที่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๑๕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๑๔ รับเต็ม ๆ จึงนำเรื่องนี้มาพูดคุยกันอีกครั้งเพื่อหาแนวทางแก้ไขปัญหาร่วมกัน  เชิญท่านสมาชิกแสดงความคิดเห็นหรือแนวทางแก้ปัญหาร่วมกัน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D74EC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-สำหรับเรื่องขยะคงเป็นปัญหาระดับโลกอยู่แล้ว เรามามองว่าปัญหาที่ถูกร้องเรียน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D74ECC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ม.๖)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มันเกิดจากตรงไหน ถ้าเราจะเอาไปทิ้งที่อื่นก็คงจะเป็นปัญหาเกี่ยวกับงบประมาณอีก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คิดง่ายๆ คือ ถ้าขยะอยู่กับเรามันก็อาจมีปัญหาตามมาเรื่อย ๆ แต่ถ้าเราไปทิ้งที่อื่นก็เกิดปัญหาเรื่องงบประมาณ ผมมองว่าปัญหาหลัก ณ ตอนนี้มีอยู่สองอย่าง อย่างไรแล้วเราเอา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ปัญหาที่มีอยู่แล้วมาแก้กันก่อนจะได้หรือไม่ จะได้ทราบปัญหาที่เกิดขึ้นพร้อมกัน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-ถ้าเราจะห่วงหน้าห่วงหลังปัญหามันก็คงจะไม่จบสิ้น แนวความคิดผมขอเสนอ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ม.๑๔)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หากมีการทิ้งที่ อบต. ก็ให้มีการฝังกลบหากมีงบประมาณเยอะจะดำเนินการเดือนละสองถึงสามครั้งก็ได้  หากเป็นการเผาหมู่บ้านของผมได้รับผลกระทบโดยตรงซึ่งตอนนี้ผมก็ไม่รู้จะมองหน้าชาวบ้านเราอย่างไรแล้ว ขอความอนุเคราะห์เร่งดำเนินการให้ด้วย อย่างน้อยเป็นการแก้ไขในระยะสั้น ๆ ก่อนก็ได้ ขอบคุณครับ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-ผมคิดว่าหากเป็นการฝังกลบมันอาจเป็นการแก้ปัญหาเฉพาะหน้าหรือเปล่า 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เพราะพื้นที่เราก็มีไม่มากซึ่งการฝังกลบเราต้องขุดไปเรื่อย ๆ ผมคิดว่าจำนวนปริมาณขยะภายในตำบลของเรามีมากอาจดำเนินการได้ไม่นาน ขอให้คุยกันในการแก้ปัญหาที่มันถาวรจะได้หรือไม่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น.ส.สุดารัตน์ เจริญศรี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-ขอเสนอให้แยกเป็นทิ้งสองที่ได้หรือไม่ คือวันจันทร์-อังคาร  ให้ไปทิ้งที่กระนวน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ม.๒)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เพราะเขาเก็บเสร็จเร็ว  ส่วนวันพุธ-ศุกร์ ก็แบ่งเป็นสองเที่ยวก็ได้เพราะเข้าใจว่าขยะน่าจะเยอะพอสมควร  ดิฉันคิดว่าน่าจะทำได้เพราะงบประมาณเราก็มีอยู่แล้ว  และขอสอบถามว่า ณ ปัจจุบันเรามีการจ้างเหมารถปรับเกรดมาดำเนินการอยู่หรือไม่อย่างไร ขอบคุณคะ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-เท่าที่ผมทราบตอนนี้การทำข้อตกลงกับกระนวนได้สิ้นสุดแล้ว หากเราจะเอาไป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ทิ้งอีกจะต้องทำข้อตกลงกับเขาใหม่อีกครั้ง ซึ่งก่อนหน้านี้ค่าใช้จ่ายตกอยู่ตันละ ๔๕๐ บาท แต่ ณ ปัจจุบันจะเท่าไหร่เราก็ไม่รู้  และขอสอบถามไปทางผู้เกี่ยวข้องเหมือนกันว่าเราเอารถแม็คโคเอาดินฝังกลบได้หรือไม่  หรือที่เราได้ว่าจ้างรถเพื่อมาปรับเกรดอยู่ในตอนนี้มันเกิดประสิทธิภาพประสิทธิผลมากน้อยเพียงใด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นายอนุกูล  สิมลี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-แนวความคิดของผมถ้าเราไม่อยากให้เกิดปัญหาที่เรื้อรังตามมาคือเอาไปทิ้งที่อื่น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ผอ.กองช่าง)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จะเป็นเรื่องดีที่สุด  ถึงแม้ว่างบประมาณค่อนข้างสูงแต่ผมคิดว่ามันน่าจะคุ้มค่า สำหรับเรื่องการปรับเกรดที่เราได้จ้างรถเพื่อมาปรับเกรดมันสามารถดำเนินการเกรดลงบ่อได้อย่างเดียวไม่สามารถเอาดินมากลบได้ครับ  ในบางครั้งที่เกิดการเผาไหม้ไม่จำเป็นที่จะต้องมีใครไปเผา ขยะเมื่อมันเกิดแรงอัดมาก ๆ ความร้อนมันจะระอุขึ้นมาได้ง่ายจึงเป็นสาเหตุของการเกิดไฟไหม้ได้บ่อยครั้ง ซึ่งสาเหตุการเกิดไฟไหม้ส่วนมากมักเกิดในตอนกลางคืน และควันไฟในตอนกลางคืนลอยต่ำกว่าตอนกลางวัน จึงทำให้บ้านหนองบัวน้อยซึ่งอยู่ใกล้ได้รับกลิ่นไปเต็มๆ เพราะทิศทางลมมันไปทางนั้นอยู่แล้ว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-ผมคิดว่านำไปทิ้งที่อื่นน่าจะเป็นทางออกที่ดีที่สุด งบประมาณไม่พอก็ตั้งเพิ่ม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ม.๑๗)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ได้จะได้เป็นการแก้ไขปัญหาที่ถาวรที่สุด ขอบคุณครับ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-สำหรับเรื่องขยะที่เก่าของ อบต.เสือเฒ่า เขาจะมีบ่อขยะของ อบต.เชียงยืน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A121A7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ซึ่งเขาคิดค่าใช้จ่ายตันละ ๖๐๐ บาท  ผมคิดว่าบ่อขยะของเราก็คงสร้างปัญหาให้กับ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ประชาชนที่อยู่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>ใกล้เคียงจริง สำหรับแนวความคิดผมคิดว่าให้มีการฝังกลบและก็ยกเลิกที่จะทิ้งที่เดิม ที่ท่านสมาชิกเสนอว่ามีสถานที่ที่เขารับทิ้งขยะอยู่นั้น ขอเวลาให้ผมศึกษาข้อมูลดูก่อนว่าเราจะสามารถใช้เงินสะสมเพื่อมาแก้ปัญหาหรือบริหารจัดการได้มากน้อยแค่ไหน  สำหรับแนวความคิดอีกอย่างหนึ่งคือฝังกลบทำให้เป็นพื้นที่ราบ  มีการล้อมรั้วจะได้ไม่มีใครเข้ามาทิ้งอีก หรือจะปลูกต้นไม้ก็ได้  ทีนี้ปัญหาหลักของเรามันอยู่ที่งบประมาณ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ราะมันอยู่ในห้วงปีงบประมาณและอีกอย่างเดี๋ยวนี้รถขนขยะเราสภาพการใช้งานมานานก็เกิดการชำรุดทรุดโทรมไปตามเวลา  หากเราไปทิ้งที่กระนวนหากวันไหนรถเกิดชำรุดใช้งานไม่ได้ ขยะก็จะเกิดการสะสมขึ้นมาอีก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ขอให้ผมศึกษาระเบียบเกี่ยวกับการนำเงินสะสมมาบริหารจัดการเรื่องขยะก่อน ได้หรือไม่ได้จะได้นำเรียนให้ที่ประชุมทราบอีกครั้ง  เพราะทุกคนก็ทราบดีว่าขยะอยู่ใกล้ใครก็ไม่ดีแน่นอนเพราะมลพิษเกิดได้จากทั้งกลิ่นและควัน ขอชี้แจงไว้เพียงเท่านี้ก่อนครับ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-สำหรับการแก้ไขปัญหาที่เกิดขึ้น เราจะรอให้มีการร้องเรียนถึงจึงจะแก้ไข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นั้นหรือครับทำไมเราไม่มีการศึกษาข้อมูลว่าในแต่ละวันแต่ละหมู่บ้านมีปริมาณขยะมากน้อยเพียงใด เพื่อมาคำนวณเป็นค่าใช้จ่ายสำหรับที่เราจะไปทิ้งที่อื่นเพราะผมคิดว่าเดี๋ยวนี้ปัญหามันเกิดขึ้นร้อยเปอร์เซ็นแล้วครับ ผลกระทบมันก็อยู่กับคนที่เขาอยู่บริเวณใกล้เคียง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-ขอสอบถามหากเกิดว่าเราเอาขยะไปทิ้งที่อื่น  แต่ว่าทางหมู่บ้านของเรามีการจัด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</w:t>
      </w:r>
      <w:r w:rsidRPr="008A1FA2">
        <w:rPr>
          <w:rFonts w:ascii="TH SarabunIT๙" w:hAnsi="TH SarabunIT๙" w:cs="TH SarabunIT๙"/>
          <w:b/>
          <w:bCs/>
          <w:sz w:val="32"/>
          <w:szCs w:val="32"/>
          <w:cs/>
        </w:rPr>
        <w:t>.๑๔)</w:t>
      </w:r>
      <w:r>
        <w:rPr>
          <w:rFonts w:ascii="TH SarabunIT๙" w:hAnsi="TH SarabunIT๙" w:cs="TH SarabunIT๙"/>
          <w:sz w:val="32"/>
          <w:szCs w:val="32"/>
          <w:cs/>
        </w:rPr>
        <w:tab/>
        <w:t>งานต่าง ๆ ขึ้น ซึ่งมันก็จะมีในเรื่องของขยะ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ที่ค่อนข้างเยอะ  </w:t>
      </w:r>
      <w:r>
        <w:rPr>
          <w:rFonts w:ascii="TH SarabunIT๙" w:hAnsi="TH SarabunIT๙" w:cs="TH SarabunIT๙"/>
          <w:sz w:val="32"/>
          <w:szCs w:val="32"/>
          <w:cs/>
        </w:rPr>
        <w:t>ถ้าหากผมจะเอามาทิ้ง</w:t>
      </w:r>
      <w:r>
        <w:rPr>
          <w:rFonts w:ascii="TH SarabunIT๙" w:hAnsi="TH SarabunIT๙" w:cs="TH SarabunIT๙" w:hint="cs"/>
          <w:sz w:val="32"/>
          <w:szCs w:val="32"/>
          <w:cs/>
        </w:rPr>
        <w:t>ที่บ่อ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จะทำได้หรือไม่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-ในเมื่อเราไม่ให้ทิ้งที่บ่อแล้วไม่ว่าใครก็มาทิ้งไม่ได้  จะต้องจัดการจัดเก็บไว้หน้า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บ้านของแต่ละท่านและรอรถเพื่อมาจัดเก็บเท่านั้น สรุปว่าเราให้ทางท่านปลัดไปศึกษา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ข้อมูลว่าทางกระนวนเขามีค่าใช้จ่ายอยู่ที่ตันละเท่าใด 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-ตามที่ทางท่านเสถียร  สาเพชร  ได้สอบถามว่าสำหรับบ้านใดที่ได้จัดงานขึ้น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และมีขยะเป็นจำนวนมาก  ทางเราได้มีการแก้ไขปัญหาตรงนี้รองรับไว้หรือไม่ ถ้าหากบอกว่าให้เขานำไปทิ้งเอง ผมเกรงว่าการทิ้งขยะของชาวบ้านจะส่งผลกระทบตามมาอีกเพราะอาจจะทิ้งไม่ถูกที่ถูกทางอีก ขอทราบแนวทางแก้ไขด้วยครับ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-สำหรับเรื่องนี้ที่เราเคยปฎิบัติมา  สำหรับบ้านใดที่เป็นงานก็ให้แจ้งมายังพนักงาน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A1FA2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จัดเก็บขยะ หรือท่านนายก เพื่อออกรับขยะซึ่งตัวนี้เราก็ได้ดำเนินการเป็นประจำอยู่แล้วนะครับ  แต่ที่เราพูดกันอยู่นี้เผื่อกรณีที่เราไม่ทิ้งขยะที่บ่อเรา ปัญหาจะแก้อย่างไรใช่หรือไม่ครับ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น.ส.ไข่มุก พรจำศิล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ขอเสนอความคิดเห็นเกี่ยวกับเรื่องขยะซึ่งทุกวันนี้ครัวเรือนที่เข้าร่วมโครงการของ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384A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ผอ.กองคลัง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อบต.บัวใหญ่ การทิ้งขยะยังไม่ร้อยเปอร์เซ็นนะคะ และมีบางรายที่ไม่เข้าร่วมโครงการแต่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อบต.  จะต้องมารับผิดชอบในเรื่องการจัดเก็บขยะ</w:t>
      </w:r>
      <w:r w:rsidRPr="00FC243B">
        <w:rPr>
          <w:rFonts w:ascii="TH SarabunIT๙" w:hAnsi="TH SarabunIT๙" w:cs="TH SarabunIT๙" w:hint="cs"/>
          <w:sz w:val="32"/>
          <w:szCs w:val="32"/>
          <w:cs/>
        </w:rPr>
        <w:t>ดิฉันคิดว่ามันคงไม่ถูกต้อง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อยากให้ท่านสมาชิกมีการรณรงค์เพื่อให้ทุกครัวเรือนเข้าร่วมโครงการของ อบต.ให้เต็มร้อยเปอร์เซ็น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ในการที่เราเอาถังขยะไปวางเราไม่ได้มีการล็อคว่าต้องเป็นของบ้านไหน อาจมีบางรายที่ครัวเรือนไม่ได้ร่วมแต่มีการแอบเอาขยะมาทิ้งร่วมด้วย ตรงนี้ขอความร่วมมือทางผู้นำแต่ละหมู่บ้านช่วยกันดูแลด้วย ขอบคุณคะ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384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-ผมเห็นด้วยกับท่าน ผอ.กองคลัง  เราเป็นผู้นำต้องมีการสำรวจด้วยว่า</w:t>
      </w:r>
    </w:p>
    <w:p w:rsidR="00A84105" w:rsidRPr="00FC243B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384A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สำหรับบ้านที่มีการจัดกิจกรรมหรืองานต่าง ๆ ถ้าไม่ได้เข้าร่วมจะแจ้งให้ทาง อบต.ไปรับขยะไม่ได้นะครับ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384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นายวิโรจน์  ปัญญาแก้ว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-ผมขอแสดงความคิดเห็นมีบางรายเข้าร่วมโครงการฌาปนกิจศพโครงการขยะ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384A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ม.๑๗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รีไซเคิล  แต่ขยะครัวเรือนที่มีค่าใช้จ่ายต่อเดือนไม่เอา ผมว่าเรามีมาตรการหรือแนวทางปฎิบัติในเรื่องนี้อย่างไรบ้างครับ ผมว่าเราน่าจะออกระเบียบหรือแนวทางให้ชัดเจนไปเลยว่าจะต้องมีการเข้าร่วมโครงการจัดเก็บขยะทุกครัวเรือน จะได้ไม่เป็นการเอารัดเอาเปรียบกัน ขอบคุณครับ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384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-ฝากเรื่องนี้กับท่านปลัด อบต. นำไปพิจารณาด้วยสำหรับผู้ที่มีสิทธิรับเงิน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384A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ฌาปนกิจศพ โครงการขยะรีไซเคิล  จะต้องเข้าร่วมโครงการจัดเก็บขยะรายเดือน ด้วย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ถึงจะมีสิทธิมันถึงจะสอดคล้องกัน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384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-ผมคิดว่าทางผู้นำน่าจะมีข้อมูลขยะรายเดือน  และขยะรีไซเคิล เพื่อทางผู้นำ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384A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จะได้มีข้อมูลว่าครัวเรือนไหนเข้าร่วมไม่เข้าร่วมจะได้ประชาสัมพันธ์ให้ลูกบ้านได้รับทราบ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เพื่อเป็นแนวทางเดียวกัน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462C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-ฝากท่าน ผอ.กองคลัง  ในเรื่องข้อมูลครัวเรือนขยะแจ้งรายชื่อให้ท่านสมาชิก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462CE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หลังเลิกประชุมด้วยนะครับ เอาเป็นว่าเราค่อยคุยกันในพรุ่งนี้เพราะทางฝ่ายผู้นำก็จะเข้าร่วมประชุมด้วยจะได้หารือหรือแนวทางที่มันชัดเจน สำหรับเรื่องนี้ขอจบไว้เพียงเท่านี้</w:t>
      </w:r>
    </w:p>
    <w:p w:rsidR="00A84105" w:rsidRPr="009D2483" w:rsidRDefault="00A84105" w:rsidP="00A8410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2483">
        <w:rPr>
          <w:rFonts w:ascii="TH SarabunIT๙" w:hAnsi="TH SarabunIT๙" w:cs="TH SarabunIT๙" w:hint="cs"/>
          <w:b/>
          <w:bCs/>
          <w:sz w:val="32"/>
          <w:szCs w:val="32"/>
          <w:cs/>
        </w:rPr>
        <w:t>๓.๗ การพิจารณาทัศนศึกษาดูงาน ประจำปี ๒๕๖๒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462C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-ขอสอบถามท่านปลัด อบต. ด้วยว่าห้วงนี้ถ้าเราจะไปทัศนศึกษาดูงานจะทำได้มั้ย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เพราะมันเป็นห้วงของการเลือกตั้ง ส.ส. มันจะมีผลต่อท่านสมาชิกหรือไม่ มีท่านสมาชิกท่านใดแสดงความคิดเห็นหรือไม่ 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-ผมคิดว่าเรื่องนี้ไม่เกี่ยวกับเราเพราะมันเป็นการเลือกตั้ง ส.ส. เราเป็น ส.อบต.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</w:t>
      </w:r>
      <w:r w:rsidRPr="00BA1DF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ในเมื่อเขายังไม่มีประกาศการเลือกตั้งสมาชิกท้องถิ่น  เราสามารถดำเนินการได้อยู่แล้วครับ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523">
        <w:rPr>
          <w:rFonts w:ascii="TH SarabunIT๙" w:hAnsi="TH SarabunIT๙" w:cs="TH SarabunIT๙" w:hint="cs"/>
          <w:sz w:val="32"/>
          <w:szCs w:val="32"/>
          <w:cs/>
        </w:rPr>
        <w:t>ยกเว้น ๙๐ วันก่อนเลือกตั้ง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เพราะฉะนั้นตอนนี้เราไม่รู้ว่าจะมีการเลือกตั้งเกิดขึ้นเมื่อใด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แต่ถ้า ส.ส. มาแจกโน่นนี่นั้นและมีการถ่ายรูปเป็นหลักฐานก็อาจจะโดนได้เหมือนกัน  สำหรับห้วงนี้เราก็ว่างเว้นจากภารกิจหลัก  และไม่ต้องรอเรื่องงบประมาณเหมือนแต่ก่อนเนื่องจากระเบียบเดิมต้องรอสามเดือนแรกผ่านพ้นก่อนถึงจะดำเนินการได้ แต่ทุกวันนี้ไม่ต้องแล้ว  ส่วนโครงการที่อยู่ในข้อบัญญัติหลังจากงานกีฬาน้ำพองเกมส์ ไปแล้วก็จะเริ่ม</w:t>
      </w:r>
    </w:p>
    <w:p w:rsidR="00A84105" w:rsidRDefault="00A84105" w:rsidP="00A841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จัดซื้อจ้างให้ครบทุกโครงการ  ระยะหลังที่ล่าช้าก็เนื่องจากมีการเปลี่ยนแปลงระเบียบเกี่ยวกับการรับรองแบบต้องมีวิศวกรรับรอง  ครับอย่างไรก็ดีจะรีบเร่งรัดดำเนินให้แล้วเสร็จ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ทันภายในปี ๖๒ ครับ ผมคิดว่าถ้าเราจะไปก็คงจะเป็นช่วงต้นเดือน มี.ค. ไม่ทราบว่าท่านสมาชิกมีความเห็นเป็นอย่างไรบ้าง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D7570A"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น.ส.ไข่มุก พรจำศิล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-เป็นช่วงประมาณปลายเดือน มี.ค.  ได้หรือไม่คะ</w:t>
      </w:r>
    </w:p>
    <w:p w:rsidR="00A84105" w:rsidRPr="00D7570A" w:rsidRDefault="00A84105" w:rsidP="00A841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570A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ผอ.กองคลัง )</w:t>
      </w:r>
      <w:r w:rsidRPr="00D75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D7570A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-การไปช่วงปลายเดือนผมคิดว่าคงจะยากครับเพราะมีงานเรื่องจัดซื้อขยะ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D7570A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มันก็เป็นปัญหาอีกเหมือนเดิม แต่ถ้าเป็น ๒๐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๒๑  ก็คงไม่มีปัญหาอะไร ครับเอาเป็นว่าผม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จะขอมติว่าเราจะไปช่วงต้นเดือน มี.ค. หรือช่วงปลายเดือน มี.ค.   ก็แล้วกันครับ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9F390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-มติที่ประชุมเห็นชอบไปทัศนศึกษาช่วงต้นเดือนหลังจากจ่ายเบี้ยยังชีพ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๒๕ เสียง  งดออกเสียง ๘ เสียง</w:t>
      </w:r>
    </w:p>
    <w:p w:rsidR="00A84105" w:rsidRPr="00944133" w:rsidRDefault="00A84105" w:rsidP="00A841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4133">
        <w:rPr>
          <w:rFonts w:ascii="TH SarabunIT๙" w:hAnsi="TH SarabunIT๙" w:cs="TH SarabunIT๙" w:hint="cs"/>
          <w:b/>
          <w:bCs/>
          <w:sz w:val="32"/>
          <w:szCs w:val="32"/>
          <w:cs/>
        </w:rPr>
        <w:t>๓.๘ การพิจารณาซ่อมแซมถนนลูกรัง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52360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5236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-ครับสำหรับเรื่องการซ่อมแซมถนนลูกรัง  ทางท่านสมาชิกก็ได้มีการทำหนังสือ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35B9F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เข้ามาแล้วซึ่งตอนนั้นทางท่านรองปลัด  แจ้งว่าเรารอให้ได้ท่านปลัดมาปฎิบัติหน้าที่ก่อน ค่อยมาคุยกันอีกครั้ง  ซึ่งทางกองช่างก็ได้ประมาณการความเสียหายมาเรียบร้อยแล้ว 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จึงได้นำเรื่องนี้มาพูดคุยกันว่าในเมื่อเราได้มีท่านปลัด อบต. รักษาราชการแทน นายก  แล้ว เราจะมีการดำเนินการได้มากน้อยเพียงใด   แจ้งยังท่านปลัดได้ชี้แจงเกี่ยวกับรายละเอียดว่าเรามีงบประมาณในการดำเนินการหรือไม่ เชิญครับ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359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-สำหรับการซ่อมแซมถนนลูกรังเราจะต้องมีการทำหนังสือที่เป็นลายลักษณ์อักษร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359C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ที่ชัดเจน ตลอดจนเราจะต้องมีข้อมูลหรือรายชื่อผู้ที่ได้รับความเดือดร้อนหรือได้รับผลกระทบโดยตรงแนบมาด้วย  หลังจากนั้นจะได้แจ้งกองช่างเพื่อประมาณราคาความเสียหายในแต่ละจุด  ซึ่งเราจะต้องมาดูว่ากองช่างได้ประมาณการราคามากน้อยเพียงใด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เรามีงบประมาณในหมวดค่าซ่อมแซมมากน้อยแค่ไหน  แต่ถ้าไม่มีเราก็มาดูว่ามันเป็นเรื่องจำเป็นเร่งด่วนหรือไม่  สามารถใช้เงินงบกลาง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หรืองบประเภทไหนได้บ้าง   หลาย ๆ แห่ง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ก็เกิดเหตุการณ์เหมือนเรานี่แหละครับคืองบประมาณไม่เพียงพอ  และบางครั้งอาจต้องขอสภา ฯ เพื่อจ่ายขาดเงินสะสมในการดำเนินการ สำหรับการจ่ายเงินสะสมในเรื่องเอกสารเราจะต้องมีน้ำหนักมากพอที่จะสามารถตอบข้อซักถามจากหน่วยตรวจสอบได้ เพราะหน่วยตรวจสอบเขามักจะมองกลับกันกับความคิดของเราเสมอ ดังนั้นจะต้องระมัดระวังในเรื่องเอกสารเป็นพิเศษ  ขอบคุณครับ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6229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-ครับตามที่ท่านปลัด อบต.  ได้ชี้แจงมาทุกท่านก็คงเข้าใจกันดีก็ให้ทุกท่านดำเนิน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62295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การตามที่ท่านปลัด อบต. ได้แจ้งเอาไว้ก็แล้วกันเพื่อเป็นหลักฐานประกอบ และขอมอบให้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ปลัดได้ศึกษาก็แล้วกันว่าเราสามารถใช้เงินในส่วนไหนได้บ้างผลเป็นอย่างไรก็จะแจ้งให้ท่านสมาชิกได้รับทราบอีกครั้งหนึ่ง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8057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-สำหรับรายชื่อที่เราจะแจ้งเข้ามาเพิ่มเติม ไม่ทราบว่าต้องระบุหรือไม่ว่าต้องเป็น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8057A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ม.๖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จำนวนกี่คนเพราะจริง ๆ แล้วการใช้ถนนหนทางสำหรับที่สาธารณประโยชน์เราใช้ร่วมกัน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เป็นส่วนมากอยู่แล้ว ขอความชัดเจนด้วยขอบคุณครับเพราะบางครั้งผมคิดว่างบประมาณและความเดือดร้อนของพี่น้องประชาชนมันสวนทางกัน เพราะในบางครั้งเดือดร้อนเรื่องท่อระบายน้ำ แต่ต้องมีการรื้อถอนบางสิ่งบางอย่างออกทำให้ต้องเสียงบประมาณมากก็มี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8057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C805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-พรุ่งนี้ค่อยให้ท่านปลัดชี้แจงในที่ประชุมอีกครั้งก็แล้วกันครับ เพราะท่านปลัด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ก็พึ่งมาอาจจะยังไม่ได้รับข้อมูลเราให้ท่านไปหารือกับรองปลัดก่อน เพราะรองปลัดเป็นคนรับเรื่องนี้โดยตรงก่อนที่ท่านปลัดจะมา 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นายสุภช้ย  เอาน้อย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-ขอสรุปเกี่ยวกับความเดือดร้อนที่อาจเกิดขึ้นในเรื่องต่าง ๆ ซึ่งเราก็ไม่สามารถ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</w:t>
      </w:r>
      <w:r w:rsidRPr="00C128C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ที่จะคาดการณ์ได้ว่ามันจะเกิดอะไรขึ้นบ้าง เช่นปีนี้เราต้องการสร้างถนนแต่ต่อมามีความจำเป็นต้องทำรางระบายน้ำเพราะมันน้ำกัดเซาะถนนก็เลยจำเป็นต้องทำท่อระบายหรือรางระบายน้ำ  ซึ่งมันเป็นเรื่องธรรมดาไม่ว่าจะเป็นหน่วยงานไหนก็เจอปัญหานี้เหมือนกัน มีการขุดการรื้ออยู่เป็นประจำแล้วแต่สภาพและความเหมาะสมของพื้นที่ดำเนนการ ซึ่งเราก็ต้องทำเพราะมันเป็นอำนาจหน้าที่ที่จะต้องปฎิบัติ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C31D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-ครับเมื่อไม่มีท่านใดสงสัยอะไรอีก ขอผ่านไปในระเบียบวาระอื่น ๆ  ต่อไป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6C31D0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 w:rsidRPr="006C31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84105" w:rsidRDefault="00A84105" w:rsidP="00A8410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-แจ้งไปยังสมาชิก ในวันที่ ๗  ก.พ. จะมีการแข่งกีฬาก็ขอให้ท่านไปเชียร์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เพื่อเป็นกำลังใจให้เด็ก ๆ เราด้วย เพราะส่วนมากที่เห็นก็จะมีแค่ทีมงานสตาฟโค้ชเท่านั้น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ผมคิดว่าการที่เราจะทำอะไรก็ช่างกำลังใจเป็นสิ่งสำคัญที่สุดฝากท่านสมาชิกด้วย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-ขอปรึกษากับที่ประชุมเกี่ยวกับสมัยประชุม ซึ่งเราก็ได้มีการกำหนดเอาไว้แล้ว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๔ สมัย ขอเสนอการประชุมนอกเหนือจากสมัยสามัญเป็นอีก ๒ ครั้งจะได้หรือไม่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คือ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เพราะผมคิดว่ากิจกรรมของเดือน เมษายน ค่อนข้างที่จะมีกิจกรรมเยอะพอสมควร และในเดือนตุลาคม เป็นช่วงในเดือนที่ต้องเก็บเกี่ยวผลผลิตทางการเกษตร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เราจะได้มีการติดตามผลการปฎิบัติงาน  เพราะเดือน ส.ค. เรามีการอนุมัติร่างข้อบัญญัติงบประมาณ พอมาเดือน ตุลาคม เราก็มาติดตามว่าได้มีการดำเนินการด้านงบประมาณในส่วนไหนไปบ้างแล้ว ขอบคุณครับ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น.ส.ไข่มุก  พรจำศิล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-ดิฉันขอเสนอการจัดทำงบประมาณในปี ๖๓ ขอให้ท่านสมาชิกได้พิจารณา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 กองคลัง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เกี่ยวกับงบซ่อมแซมถนนลูกรังของแต่ละหมู่บ้านให้เพียงพอ เพราะจะได้ไม่ต้องเกิดปัญหา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เหมือนที่ผ่านมาอีก  หากหมู่บ้านไหนมีความต้องการซ่อมแซมถนนลูกรังก็สามารถดำเนินการได้เลยเพราะเราได้ตราข้อบัญญัติเอาไว้แล้ว  ไม่ต้องมากังวลว่าเราจะใช้งบสะสมได้หรือไม่  ขอแนะนำไว้เพียงเท่านี้ขอบคุณคะ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C41D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นางสาวริต้าร์  วงมนต์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-ขอความกรุณาเกี่ยวกับเรื่องท่อประปาที่ได้เสนอขอแก้ไขมาทุกครั้งที่ได้มีการ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C41DF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 ไม่ทราบว่าส่วนไหนจะรับผิดชอบในการดำเนินการเพราะขณะนี้ก็ยังไม่ได้รับการแก้ไขแต่อย่างไร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C41D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-เรื่องนี้ก็คงต้องฝากไว้กับกองช่างเพื่อหาทางแก้ไขต่อไปเพราะพูดกันมานานแล้ว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C41DF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 w:rsidRPr="00DC41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มีท่านสมาชิกเสนอเรื่องอะไรอีกหรือไม่ 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ขอปรึกษาเกี่ยวกับโครงการกำแพงหูช้าง เนื่องจากโครงการที่ได้ดำเนินการไปแล้ว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C41DF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๑๔)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แต่พอดีตรงริมสุดของโครงการผมคิดว่าน่าจะใส่ท่อระบายน้ำอีกสักสอง-สาม ท่อน  ไม่ทราบว่าพอจะขอความอนุเคราะห์จากผู้รับจ้างเพิ่มตรงจุดนี้ให้จะได้หรือไม่ ขอบคุณครับ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นายอนุกูล  สิมลี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-ครับตรงจุดนี้ผมได้ออกไปดูแล้ว สำหรับรายละเอียดในส่วนนี้ไม่มีในประมาณ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 กองช่าง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การของโครงการ แต่ผมจะลองคุยกับทางผู้รับจ้างให้นะครับ  ส่วนจะได้หรือไม่ได้ก็เป็นอีกเรื่องหนึ่งนะครับ สำหรับการดำเนินงานของปี ๖๒ เราได้ดำเนินการก่อสร้างถนน คสล.หมู่ที่ ๓ และ หมู่ที่ ๖ ไปแล้ว สำหรับโครงการที่เหลือก็จะเริ่มดำเนินให้แล้วเสร็จให้ทันตามระยะเวลา  สำหรับโครงการที่ตกค้างคืออาคารโรงจอดรถ  ตอนนี้อยู่ในขั้นตอนของการสรรหาวิศวกร เพื่อมารับรองแบบอยู่  ขอแจ้งให้ที่ประชุมได้ทราบ ขอบคุณครับ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-แจ้งให้ท่านสมาชิกได้รับทราบเวลามีงานก่อสร้างของแต่ละหมู่บ้าน แจ้งให้ท่าน</w:t>
      </w:r>
    </w:p>
    <w:p w:rsidR="00A84105" w:rsidRPr="00DC41DF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สมาชิกได้เข้าไปดูแลช่วยกันเผื่อมีอะไรหน้างานจะได้แจ้งช่างผู้ควบคุมงานได้ทัน กรณีเขาทำงานไม่เป็นไปตามแบบที่กำหนด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-ขอสอบถามเกี่ยวกับการดำเนินงานเรื่องขยะรีไซเคิล  ไม่ทราบว่ามีงบประมาณ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ม.๑๗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ในการดำเนินการให้กับเจ้าหน้าที่แต่ละหมู่บ้านหรือไม่ เพราะคนที่ปฎิบัติงานต้องเสียค่าปากกา  เสียเวลามากพอสมควรกว่าจะดำเนินการเสร็จในแต่ละครั้ง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-ในเรื่องของราคาขยะทำไมเราไม่มีการปรับราคาบ้าง  เพราะจะได้นำเงินส่วนนี้มา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เป็นค่าใช้จ่ายในการดำเนินงานของเจ้าหน้าที่ได้บ้าง</w:t>
      </w:r>
    </w:p>
    <w:p w:rsidR="00A84105" w:rsidRDefault="00A84105" w:rsidP="00A84105">
      <w:pPr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-เรื่องนี้มันขึ้นอยู่กับเทคนิคของแต่ละหมู่บ้านว่าจะมีการบริหารจัดการแบบไหน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เราจะต้องคุยกับทางผู้รับเหมาเองนะครับ เพราะขนาดตัวเจ้าหน้าที่ผู้ปฎิบัติงานของ อบต. ก็เสียสละในการทำงานกันทั้งนั้นครับ  มีท่านสมาชิกเสนอเรื่องใดอีกหรือไม่ หากไม่มีกระผมขอปิดการประชุมสภาองค์การบริหารส่วนตำบลบัวใหญ่ สมัยสามัญ สมัยที่ ๑</w:t>
      </w:r>
    </w:p>
    <w:p w:rsidR="00A84105" w:rsidRDefault="00A84105" w:rsidP="00A8410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๒๕๖๒</w:t>
      </w:r>
    </w:p>
    <w:p w:rsidR="00A84105" w:rsidRPr="004726A8" w:rsidRDefault="00A84105" w:rsidP="00A84105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A84105" w:rsidRPr="004726A8" w:rsidRDefault="00A84105" w:rsidP="00A8410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4726A8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  เวลา ๑๓.๑๐ น.</w:t>
      </w:r>
    </w:p>
    <w:p w:rsidR="00A84105" w:rsidRDefault="00A84105" w:rsidP="00A8410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(ลงชื่อ)...............................................................ผู้บันทึกรายงานการประชุม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นายสุภชัย   เอาะน้อย     ) 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เลขานุการสภาองค์การบริหารส่วนตำบลบัวใหญ่</w:t>
      </w:r>
    </w:p>
    <w:p w:rsidR="00A84105" w:rsidRPr="001D0D00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(ลงชื่อ)...............................................................ผู้ตรวจบันทึกรายงานการประชุม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นางนุชนภางค์  เห็มวิพัฒน์  ) 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A84105" w:rsidRPr="001D0D00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84105" w:rsidRDefault="00A84105" w:rsidP="00A8410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นางสาวสมบัติ     ทูลธรรม  ) 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A84105" w:rsidRPr="001D0D00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84105" w:rsidRDefault="00A84105" w:rsidP="00A8410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นางสาวริต้าร์     วงมนต์    ) 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A84105" w:rsidRPr="001D0D00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84105" w:rsidRDefault="00A84105" w:rsidP="00A8410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(ลงชื่อ)...............................................................ผู้รับรองรายงานการประชุม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นายบุญธรรม  จันทะวงษ์   ) 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ประธานสภาองค์การบริหารส่วนตำบลบัวใหญ่</w:t>
      </w:r>
    </w:p>
    <w:p w:rsidR="00A84105" w:rsidRDefault="00A84105" w:rsidP="00A8410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77B5" w:rsidRDefault="001277B5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/>
    <w:p w:rsidR="00FB4029" w:rsidRDefault="00FB4029" w:rsidP="00FB40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รายงานการประชุมสภาองค์การบริหารส่วนตำบลบัวใหญ่</w:t>
      </w:r>
    </w:p>
    <w:p w:rsidR="00FB4029" w:rsidRDefault="00FB4029" w:rsidP="00FB40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๒/๒๕๖๒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4029" w:rsidRDefault="00FB4029" w:rsidP="00FB40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 วันศุกร์ ที่  ๑๔ เดือน  มิถุนายน  พ.ศ. ๒๕๖๒  </w:t>
      </w:r>
    </w:p>
    <w:p w:rsidR="00FB4029" w:rsidRDefault="00FB4029" w:rsidP="00FB40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ห้องประชุมสภาองค์การบริหารส่วนตำบลบัวใหญ่</w:t>
      </w:r>
    </w:p>
    <w:p w:rsidR="00FB4029" w:rsidRDefault="00FB4029" w:rsidP="00FB40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FB4029" w:rsidRDefault="00FB4029" w:rsidP="00FB40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FB4029" w:rsidRPr="009868FE" w:rsidTr="00D11077">
        <w:tc>
          <w:tcPr>
            <w:tcW w:w="959" w:type="dxa"/>
            <w:shd w:val="clear" w:color="auto" w:fill="auto"/>
          </w:tcPr>
          <w:p w:rsidR="00FB4029" w:rsidRPr="009868FE" w:rsidRDefault="00FB402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FB4029" w:rsidRPr="009868FE" w:rsidRDefault="00FB402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FB4029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นายบุญธรรม</w:t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จันทะวงษ์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ประธานสภาองค์การบริหารส่วนตำบลบัวใหญ่</w:t>
            </w:r>
          </w:p>
        </w:tc>
      </w:tr>
      <w:tr w:rsidR="00FB4029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นายเอกพร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รองประธานสภาองค์การบริหารส่วนตำบลบัวใหญ่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บึงอ้อ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FB402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นางนุชนภางค์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เห็มวิพัฒน์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ศรีเมือง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เจริญศรี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FB402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นายพุทธา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FB402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FB402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นางพัชณี          ไชยสัจ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FB402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นายสุภโชค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แยงคำ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FB4029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นายหนูรอง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FB4029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โพธิผล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FB4029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นายสุพัฒน์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FB402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นายล้อม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ต้นกันยา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ม.๘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นายพูลศักดิ์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สุรัติพงษ์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นายสุบรรณ์       สีผาย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FB402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นายบูรณา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วงษ์ชาลี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ม.๑๐</w:t>
            </w:r>
          </w:p>
        </w:tc>
      </w:tr>
      <w:tr w:rsidR="00FB402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พลไชยมาตย์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ม.๑๑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นายกันหา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ทองภู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FB4029" w:rsidRPr="009868FE" w:rsidTr="00D11077">
        <w:trPr>
          <w:trHeight w:val="346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นางวาทินี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ดงเจริญ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FB402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นางเพ็งจันทร์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สุวรรณ์แวง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FB4029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เหล่าสิงห์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FB4029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         สาเพชร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นายอภินัน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ตรีศาสตร์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FB4029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๒๘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นางสาวสมบัติ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ทูลธรรม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FB4029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นายเกรียงไกร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  <w:r w:rsidRPr="00AC04CD"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FB402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นายศรีจันทร์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ม.๑๖</w:t>
            </w:r>
          </w:p>
        </w:tc>
      </w:tr>
      <w:tr w:rsidR="00FB4029" w:rsidRPr="009868FE" w:rsidTr="00D11077">
        <w:trPr>
          <w:trHeight w:val="43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B4029" w:rsidRPr="000500CB" w:rsidRDefault="00FB4029" w:rsidP="00D11077">
            <w:pPr>
              <w:ind w:left="3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029" w:rsidRPr="009868FE" w:rsidTr="00D11077">
        <w:trPr>
          <w:trHeight w:val="34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B4029" w:rsidRDefault="00FB4029" w:rsidP="00D11077">
            <w:pPr>
              <w:ind w:left="3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-๒-</w:t>
            </w:r>
          </w:p>
          <w:p w:rsidR="00FB4029" w:rsidRPr="00E1662F" w:rsidRDefault="00FB4029" w:rsidP="00D11077">
            <w:pPr>
              <w:ind w:left="324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นายวิโรจน์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536" w:type="dxa"/>
            <w:shd w:val="clear" w:color="auto" w:fill="auto"/>
          </w:tcPr>
          <w:p w:rsidR="00FB4029" w:rsidRDefault="00FB4029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</w:t>
            </w:r>
            <w:r w:rsidRPr="00CF56B3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FB4029" w:rsidRPr="009868FE" w:rsidTr="00D11077">
        <w:trPr>
          <w:trHeight w:val="446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ซาปู่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ม.๑๗</w:t>
            </w:r>
          </w:p>
        </w:tc>
      </w:tr>
      <w:tr w:rsidR="00FB4029" w:rsidRPr="009868FE" w:rsidTr="00D11077">
        <w:trPr>
          <w:trHeight w:val="269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    เอาะน้อย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เลขานุการสภาองค์การบริหารส่วนตำบลบัวใหญ่</w:t>
            </w:r>
          </w:p>
        </w:tc>
      </w:tr>
    </w:tbl>
    <w:p w:rsidR="00FB4029" w:rsidRPr="00692F96" w:rsidRDefault="00FB4029" w:rsidP="00FB40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B4029" w:rsidRDefault="00FB4029" w:rsidP="00FB40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FB4029" w:rsidRPr="009868FE" w:rsidTr="00D11077">
        <w:trPr>
          <w:trHeight w:val="494"/>
        </w:trPr>
        <w:tc>
          <w:tcPr>
            <w:tcW w:w="959" w:type="dxa"/>
            <w:shd w:val="clear" w:color="auto" w:fill="auto"/>
          </w:tcPr>
          <w:p w:rsidR="00FB4029" w:rsidRPr="009868FE" w:rsidRDefault="00FB402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FB4029" w:rsidRPr="00E1662F" w:rsidRDefault="00FB402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FB4029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เอาะน้อย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 ปฎิบัติหน้าที่นายก อบต.บัวใหญ่</w:t>
            </w:r>
          </w:p>
        </w:tc>
      </w:tr>
      <w:tr w:rsidR="00FB4029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นายอนุกูล  สิมลี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FB4029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นางสาวไข่มุก  พรจำศิล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นายปิยะพงษ์  แยงคำ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นางณสิกาญจน์  ทาสีดานิธิโรจน์</w:t>
            </w:r>
          </w:p>
        </w:tc>
        <w:tc>
          <w:tcPr>
            <w:tcW w:w="4536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ฯ</w:t>
            </w:r>
          </w:p>
        </w:tc>
      </w:tr>
      <w:tr w:rsidR="00FB402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นางสุชาดา  หมื่นคำ</w:t>
            </w:r>
          </w:p>
        </w:tc>
        <w:tc>
          <w:tcPr>
            <w:tcW w:w="4536" w:type="dxa"/>
            <w:shd w:val="clear" w:color="auto" w:fill="auto"/>
          </w:tcPr>
          <w:p w:rsidR="00FB4029" w:rsidRPr="00A47B59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FB402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นางอัจฉราวดี  สิมลี</w:t>
            </w:r>
          </w:p>
        </w:tc>
        <w:tc>
          <w:tcPr>
            <w:tcW w:w="4536" w:type="dxa"/>
            <w:shd w:val="clear" w:color="auto" w:fill="auto"/>
          </w:tcPr>
          <w:p w:rsidR="00FB4029" w:rsidRPr="00A47B59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</w:tr>
      <w:tr w:rsidR="00FB4029" w:rsidRPr="009868FE" w:rsidTr="00D11077">
        <w:trPr>
          <w:trHeight w:val="313"/>
        </w:trPr>
        <w:tc>
          <w:tcPr>
            <w:tcW w:w="959" w:type="dxa"/>
            <w:shd w:val="clear" w:color="auto" w:fill="auto"/>
          </w:tcPr>
          <w:p w:rsidR="00FB4029" w:rsidRPr="00714D24" w:rsidRDefault="00FB402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:rsidR="00FB4029" w:rsidRPr="009868FE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นายสากร  กัปโก</w:t>
            </w:r>
          </w:p>
        </w:tc>
        <w:tc>
          <w:tcPr>
            <w:tcW w:w="4536" w:type="dxa"/>
            <w:shd w:val="clear" w:color="auto" w:fill="auto"/>
          </w:tcPr>
          <w:p w:rsidR="00FB4029" w:rsidRPr="00A47B59" w:rsidRDefault="00FB402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นักวิชาการส่งเสริมการเกษตร</w:t>
            </w:r>
          </w:p>
        </w:tc>
      </w:tr>
    </w:tbl>
    <w:p w:rsidR="00FB4029" w:rsidRPr="00A2021C" w:rsidRDefault="00FB4029" w:rsidP="00FB40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B4029" w:rsidRDefault="00FB4029" w:rsidP="00FB40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      ๓๓  คน</w:t>
      </w:r>
    </w:p>
    <w:p w:rsidR="00FB4029" w:rsidRDefault="00FB4029" w:rsidP="00FB40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ผู้ลาประชุม        ๑  คน</w:t>
      </w:r>
    </w:p>
    <w:p w:rsidR="00FB4029" w:rsidRDefault="00FB4029" w:rsidP="00FB40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ผู้ขาดประชุม          คน</w:t>
      </w:r>
    </w:p>
    <w:p w:rsidR="00FB4029" w:rsidRDefault="00FB4029" w:rsidP="00FB40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  ๘  คน</w:t>
      </w:r>
    </w:p>
    <w:p w:rsidR="00FB4029" w:rsidRPr="000500CB" w:rsidRDefault="00FB4029" w:rsidP="00FB40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B4029" w:rsidRDefault="00FB4029" w:rsidP="00FB40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เริ่มประชุมสภาฯ   เวลา  ๐๙.๐๐ น.</w:t>
      </w:r>
    </w:p>
    <w:p w:rsidR="00FB4029" w:rsidRPr="00D83CEC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4029" w:rsidRDefault="00FB4029" w:rsidP="00FB402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เมื่อที่ประชุมสภา ฯ  ครบองค์ประชุมสภาฯ แล้ว  นายบุญธรรม  จันทะวงษ์  ประธานสภา</w:t>
      </w:r>
    </w:p>
    <w:p w:rsidR="00FB4029" w:rsidRDefault="00FB4029" w:rsidP="00FB402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อบต.บัวใหญ่  กล่าวเปิดประชุมสภาฯ โดยมีระเบียบวาระดังต่อไปนี้</w:t>
      </w:r>
    </w:p>
    <w:p w:rsidR="00FB4029" w:rsidRPr="00E1662F" w:rsidRDefault="00FB4029" w:rsidP="00FB4029">
      <w:pPr>
        <w:ind w:left="1440" w:hanging="1440"/>
        <w:rPr>
          <w:rFonts w:ascii="TH SarabunIT๙" w:hAnsi="TH SarabunIT๙" w:cs="TH SarabunIT๙"/>
          <w:sz w:val="16"/>
          <w:szCs w:val="16"/>
        </w:rPr>
      </w:pPr>
    </w:p>
    <w:p w:rsidR="00FB4029" w:rsidRPr="00853569" w:rsidRDefault="00FB4029" w:rsidP="00FB4029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8535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8535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FB4029" w:rsidRDefault="00FB4029" w:rsidP="00FB402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-สำหรับเรื่องที่ประธานจะแจ้งให้ที่ประชุมทราบในวันก่อนอื่นขอแจ้งให้ที่ประชุม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ทราบว่าวันนี้เรามีระเบียบวาระที่จะต้องนำปรึกษาหารือกันหลายเรื่องพอสมควร</w:t>
      </w:r>
    </w:p>
    <w:p w:rsidR="00FB4029" w:rsidRDefault="00FB4029" w:rsidP="00FB40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ก็เลยขอแจ้งให้ที่ประชุมว่าจะขอให้ท่านเกษตรอำเภอ ซึ่งวันนี้ได้มาเข้าร่วมประชุมเพื่อชี้แจงเรื่องนโยบายของทางราชการ  ให้กับท่านสมาชิกได้รับทราบ เชิญครับ</w:t>
      </w:r>
    </w:p>
    <w:p w:rsidR="00FB4029" w:rsidRDefault="00FB4029" w:rsidP="00FB402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 w:rsidRPr="00FB402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นายสาคร  กับโก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-กราบเรียนท่านประธานสภา ฯ ท่านสมาชิกทุกท่าน  เนื่องจากกระทรวงเกษตร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 w:rsidRPr="00FF55A5">
        <w:rPr>
          <w:rFonts w:ascii="TH SarabunIT๙" w:hAnsi="TH SarabunIT๙" w:cs="TH SarabunIT๙" w:hint="cs"/>
          <w:sz w:val="24"/>
          <w:szCs w:val="24"/>
          <w:cs/>
        </w:rPr>
        <w:t>(นักวิชาการส่งเสริมการเกษตร)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และสหกรณ์ มีนโยบายที่จะต้องแจ้งให้เกษตรกรได้รับทราบเกี่ยวกับการจำกัดการใช้สาร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เคมีในกลุ่มยาฆ่าหญ้าและสารกำจัดศัตรูพืช  ณ ปัจจุบันได้มีประกาศกิจจานุเบกษา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ห้ามใช้สารจำพวกที่กล่าวมา  ซึ่งมีผลบังคับใช้ตั้งแต่ ตุลาคม นี้เป็นต้นไป เพราะการใช้สาร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เคมี ทุกท่านก็ทราบกันดีอยู่แล้วว่ามีผลเสียอย่างไร นโยบายของรัฐบาลยุกต์ ๔.๐๐ เน้นให้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เป็นเกษตรอินทรีย์ เพื่อที่จะให้สินค้าทางการเกษตรแข่งขันกับตลาดโลกได้ ซึ่งทำให้ผู้กินผู้</w:t>
      </w:r>
    </w:p>
    <w:p w:rsidR="00FB4029" w:rsidRDefault="00FB4029" w:rsidP="00FB40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ใช้ปลอดภัยจากการใช้สารเคมี  เนื่องจากการใช้สารเคมีมันจะตกค้างในดินไม่น้อยกว่าสามปี สำหรับประกาศที่เขาออกมาก็จะส่งผลต่อผู้ขายและผู้ใช้  ซึ่งก็จะมีความผิดที่แตกต่างกัน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ออกไปตามที่เขากำหนดเอาไว้  จึงได้นำเรื่องนี้เข้าที่ประชุมเพื่อให้ท่านได้แจ้งให้กับประชาชนในหมู่บ้านของท่านได้รับทราบแนวทางการปฎิบัติตามนโยบายของรัฐบาล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ขอนำเรียนชี้แจงไว้เพียงเท่านี้ก่อน ขอบคุณครับ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-ครับก็เป็นเรื่องที่เกษตรกรทุกท่านต้องรับทราบสำหรับนโยบายของรัฐบาล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ที่เราจะต้องติดตามกันต่อไป   สำหรับเรื่องที่ประธานจะแจ้งให้ที่ประชุมได้รับทราบในวัน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นี้เรื่องแรกเกี่ยวกับการให้ความร่วมมือในการเข้าร่วมกิจกรรมวันสำคัญต่าง ๆ ที่ทางอำเภอ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ได้จัดขึ้น ท่านสมาชิกไม่ค่อยให้ความร่วมมือมากนักเรื่องนี้เราก็ได้พูดกันเป็นประจำ 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เราเป็นตัวแทนของพี่น้องประชาชนในตำบล ขอให้ท่านสมาชิกให้ความสำคัญด้วยเพราะถือ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เป็นหน้าที่อีกอย่างที่จะต้องปฎิบัติ เพื่อให้เกิดความสามัคคีในหมู่คณะต่อไป  แจ้งให้ทราบเรื่องที่สองเกี่ยวกับการหยุดการปฎิบัติหน้าที่ของท่านสมาชิกสภา อบต. ซึ่งตามข่าวที่ได้รับทราบก็คงประมาณเดือน ธันวาคม ๒๕๖๒ ที่จะถึงน่าจะได้มีการเลือกตั้ง และจำนวนสมาชิกน่าจะเหลือหมู่บ้านละ ๑ ท่าน เท่านั้น  ตราบใดที่เรายังไม่ได้หยุดก็ต้องปฎิบัติหน้าที่ของเราให้ดีที่สุดก็แล้วกัน เรื่องต่อไปเกี่ยวกับการปฎิบัติงานของเจ้าหน้าที่ อบต.บัวใหญ่ ซึ่งก็ได้ยินมามีผู้พบเห็นว่าเจ้าหน้าที่บางคนการมาปฎิบัติงานไม่เต็มเวลา สำหรับเรื่องนี้ฝากให้ท่านปลัด อบต. กำกับดูแลเจ้าหน้าที่ในการปฎิบัติงานด้วย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เรื่องต่อไปในวันที่ ๒๐ มิ.ย.๖๒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จะมีเจ้าหน้าที่ พมจ. ลงสำรวจข้อมูล จำนวน ๓๑ คน ภายในตำบลบัวใหญ่ ตามที่เราได้ส่งข้อมูลไปเพื่อขอรับการช่วยเหลือครอบครัวละ 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แจ้งให้ผู้นำประสานลูกบ้านแต่ละคนได้รับทราบด้วย แจ้งให้ทราบเรื่องสุดท้ายเกี่ยวกับงบประมาณของ อบจ.ขอนแก่น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ซึ่งท่าน สจ.นพพร ปิติสุวรรณ์รัตน์ ก็ได้ติดตามโครงการที่ทางตำบลบัวใหญ่เราจะได้รับ และท่านได้แจ้งเกี่ยวกับงบลาดยางของตำบลบัวใหญ่ มีเส้นบ้านดงเย็น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บ้านห้วยโจด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บ้านคอกคี-คำม่วม  บ้านนาคำน้อย  บ้านโนนหัวช้าง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บ้านโนนเชือก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และยังมีโครงการซ่อมแซมถนนลูกรังอีกตัวหนึ่ง  สำหรับไฟส่องสว่างจากบ้านโคกค้อยถึงบ้านคอกคี  ตัวนี้ผมก็ติดตามอยู่เหมือนกัน ซึ่งตอนนี้ได้เข้าแผนของ อบจ. เรียบร้อยแล้ว ก็จะติดตามเรื่อย ๆ สำหรับโครงการที่จะมาดำเนินการภายในตำบลบัวใหญ่ของเรา ฝากท่านสมาชิกติดตามช่วยกันด้วยเพื่อความเจริญของตำบลบัวใหญ่ ขอแจ้งไว้เพียงเท่านี้ก่อน ขอบคุณครับ</w:t>
      </w:r>
    </w:p>
    <w:p w:rsidR="00FB4029" w:rsidRPr="003A6EBC" w:rsidRDefault="00FB4029" w:rsidP="00FB40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B4029" w:rsidRDefault="00FB4029" w:rsidP="00FB40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E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๒</w:t>
      </w:r>
      <w:r w:rsidRPr="003A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-เชิญสมาชิกตรวจดูรายงานการประชุมครั้งที่แล้ว สมัยสามัญ สมัยที่ ๑/๒๕๖๒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เมื่อวันที่ ๕ กุมภาพันธ์ ๒๕๖๒  ได้มีการบันทึกขาดตกบกพร่องในข้อความหรือตอนใด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ต้องการแก้ไขหรือไม่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-ไม่มีสมาชิกท่านใดขอแก้ไข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-ขอมติที่ประชุมรับรองรายงานการประชุมครั้งที่แล้ว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-มีมติรับรองรายงานการประชุมสภาองค์การบริหารส่วนตำบลบัวใหญ่ สมัยสามัญ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๑/๒๕๖๒ เมื่อวันที่ ๕ กุมภาพันธ์ ๒๕๖๒  ด้วยคะแนนเสียง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๓๑ เสียง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  ๑ เสียง</w:t>
      </w:r>
    </w:p>
    <w:p w:rsidR="00FB4029" w:rsidRPr="00FF55A5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ไม่มาประชุม   ๑ เสียง</w:t>
      </w:r>
    </w:p>
    <w:p w:rsidR="00FB4029" w:rsidRPr="00D455D3" w:rsidRDefault="00FB4029" w:rsidP="00FB4029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๓</w:t>
      </w:r>
      <w:r w:rsidRPr="00D455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เรื่องเสนอเพื่อทราบและพิจารณา</w:t>
      </w:r>
    </w:p>
    <w:p w:rsidR="00FB4029" w:rsidRPr="003770E2" w:rsidRDefault="00FB4029" w:rsidP="00FB4029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70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๓.๑ การแก้ไขแผนพัฒนาท้องถิ่นสี่ปี (พ.ศ.๒๕๖๑-๒๕๖๔)  ฉบับเพิ่มเติม/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70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เปลี่ยนแปลง 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เชิญเจ้าหน้าที่ชี้แจง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นางสุชาดา หมื่นคำ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-สำหรับการแก้ไขแผนพัฒนาท้องถิ่นสี่ปี (พ.ศ.๒๕๖๑-๒๕๖๒) ฉบับเพิ่มเติม/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(นักวิเคราะห์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เปลี่ยนแปลง ฉบับที่ ๑  ในครั้งนี้เพื่อให้สอดคล้องกับระเบียบกระทรวงมหาดไทย ว่าด้วย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การจัดทำแผนพัฒนาขององค์กรปกครองส่วนท้องถิ่น พ.ศ. ๒๕๔๘ และแก้ไขเพิ่มเติม 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๓) พ.ศ. ๒๕๖๑ ประกอบกับหนังสือกระทรวงมหาดไทย ที่ มท ๐๘๑๐.๓/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 ๖๐๔๖ ลงวันที่ ๑๙ ตุลาคม ๒๕๖๑ เรื่อง ซักซ้อมแนวทางการจัดทำแผนพัฒนาท้องถิ่นขององค์กรปกครองส่วนท้องถิ่น ตามระเบียบกระทรวงมหาดไทย ว่าด้วยการจัดทำแผนพัฒนาขอององค์กรปกครองส่วนท้องถิ่น พ.ศ. ๒๕๔๘ แก้ไขเพิ่มเติมถึง (ฉบับที่ ๓) พ.ศ. ๒๕๖๑  ซึ่งการแก้ไขแผนเป็นอำนาจของผู้บริหารและเราได้มีการนำโครงการที่อยู่ในแผนปี ๖๓  มาบรรจุไว้ในปี ๖๒ เพื่อให้สามารถดำเนินการได้ รายละเอียดตามเอกสารที่อยู่ในมือของทุกท่าน ขอบคุณคะ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-ขอชี้แจงเพิ่มเติมจากนักวิเคราะห์ ฯ  ในฐานะตัวกระผมเป็นเจ้าหน้าที่งบประมาณ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ได้ตรวจสอบงบประมาณรายจ่ายตามข้อบัญญัติ ปี ๖๒ ซึ่งมีหมวดรายจ่ายค่าครุภัณฑ์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จัดซื้อรถกระเช้า ซึ่งเราก็ได้มีการสืบราคาตามท้องตลาดที่จัดจำหน่ายรถประเภทนี้ ราคาที่เราตั้งไว้ไม่สามารถจัดซื้อได้ เพราะเราตั้งราคาต่ำกว่าราคาท้องตลาดอยู่มาก ณ ปัจจุบัน หากมีการจัดซื้อเกรงว่าจะได้คุณภาพไม่ตรงตามที่เราต้องการ  ก็เลยคิดว่าจะตั้งงบประมาณในปีถัดไป อาจจะเป็น ๖๓ หรือ ๖๔ ในการจัดซื้อรถกระเช้า เพื่อให้เข้ากับภาวะและราคาที่เหมาะสมในปัจจุบันต่อไป  สำหรับงบประมาณที่เราตั้งไว้ไม่ได้ใช้จ่ายผมคิดว่าในตำบลของเรายังมีสิ่งจำเป็นที่เราจะต้องพัฒนาอีกเยอะ  เพราะจริง ๆ แล้วเราได้รับจัดสรรงบประมาณในแต่ละปีเพื่อเป็นการพัฒนาด้านสาธารณูปโภคยังไม่เพียงพอ ก็เลยมีความคิดว่าเราเอางบประมาณในส่วนนี้มาจัดสรรให้แต่ละหมู่บ้าน  เพื่อให้เกิดประโยชน์ภายในปี ๖๒ จะดีกว่า 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ก็เลยได้มีการประสานกับนักวิเคราะห์ ฯ และกองช่าง  ว่ายังมีโครงการไหนที่ยังไม่มีอยู่ในแผนที่สามารถดำเนินการได้ในปี ๖๒ บ้าง จึงได้สรุปตามเอกสารที่ท่านได้ดูอยู่ในขณะนี้ครับ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เพราะ ณ ปัจจุบันแผนเป็นตัวกำหนดวัตถุประสงค์ เป้าหมายที่จะดำเนินงานของท้องถิ่น 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หากโครงการไหนไม่มีอยู่ในแผนเราไม่สามารถที่จะดะเนินการใช้จ่ายเงินงบประมาณได้ 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จึงได้นำเรียนให้ท่านสมาชิกได้รับทราบ  สำหรับการแก้ไขแผนพัฒนา ปี ๖๑ ที่ผ่านมามีการแก้ไขไปแล้วสองครั้งจากแผนสามปี มาเป็นสี่ปี และครั้งนี้เป็นแผนห้าปี ซึ่งจำนวน ๑๒ โครงการนี้จะสอดคล้องกันกับแผนห้าที่ที่จะได้นำเรียนในวาระต่อไป เพื่อให้ท่านสมาชิกได้พิจารณาอนุมัติร่วมกัน ในวาระต่อไป ส่วนหมู่บ้านนอกเหนือจาก ๑๒ โครงการนี้ โครงการของท่านมีอยู่ในแผนเรียบร้อยแล้ว  ขอบคุณครับ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-มีท่านสมาชิกท่านใดสงสัยหรือเพิ่มเติมหรือไม่ เชิญครับ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-ขอสอบถามเกี่ยวกับการแก้ไขเพิ่มเติมแผนพัฒนา ตามที่ทางท่านปลัดได้ชี้แจง</w:t>
      </w:r>
    </w:p>
    <w:p w:rsidR="00FB4029" w:rsidRPr="009E5A6F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ส.อบต.ม.๑๔)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การเพิ่มเติม ไม่ทราบงบประมาณได้เพิ่มหรือคงเดิม 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นายปิยะพงษ์ แยงคำ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-ขอชี้แจงเพิ่มเติมสำหรับเหตุผลที่แก้ไขเพิ่มเติมแผนในครั้งนี้ เป็นอำนาจของ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หน.สำนักปลัด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ผู้บริหาร เนื่องจากเป็นการแก้ไขเปลี่ยนแปลงเพียงเล็กน้อย ในวาระนี้เป็นการเสนอเพื่อให้สภา ฯ รับทราบ  ไม่ใช่อนุมัตินะครับ สำหรับข้อความหรือวงเงินงบประมาณเหมือนเดิมทุกประการ เปลี่ยนเฉพาะปีงบประมาณเท่านั้น ทั้ง ๑๒ โครงการที่กล่าวมาในปี ๖๒ ไม่มีในแผน จึงเปลี่ยนจาก ๖๓ มาเป็น ๖๒ เพื่อให้สามารถดำเนินการได้ขอแจ้งให้ท่านสมาชิกได้เข้าใจ ขอบคุณครับ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-ขอสอบถามโครงการปรับปรุง/ซ่อมแซมหอกระจายข่าวล  สามารถดำเนินการ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ม.๖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  แต่โครงการปรับปรุงศาลาประชาคมไม่สามารถดำเนินการ เจ้าหน้าที่ชี้แจงด้วยครับ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นางเพ็งจันทร์ สุวรรณแวง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-ขอสอบถามเกี่ยวกับโครงการที่กล่าวมาด้านงบประมาณในแต่ละหมู่ไม่เท่ากัน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ม.๑)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ไม่ทราบว่าการดำเนินการจะเป็นไปตามที่แผนกำหนดไว้หรือไม่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-สอบถามเกี่ยวกับการขยายเขตไฟฟ้าส่องสว่าง  ผมคิดว่าโครงการนี้ยังมีความ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ม.๑๗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ล่าช้าพอสมควร มีวิธีการใดที่ทำให้เกิดความรวดเร็วหรือไม่ ขอบคุณครับ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-ขอทำความเข้าใจตามที่ท่านสมาชิกได้มีการซักถาม กรณีที่ทางท่าน ส.อบต. ม.6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สอบถามเกี่ยวกับการปรับปรุงศาลาประชาคม และการปรับปรุงหอกระจายข่าว ข้อแตกต่างอยู่ที่ว่า การปรับปรุงหอกระจายข่าวมีระเบียบข้อบังคับ หรือหนังสือสั่งการในการดำเนินการที่สามารถดำเนินการได้ชัดเจน ซึ่งแตกต่างตากการปรับปรุงศาลาประชาคม ตัวนี้ไม่มีข้อระเบียบใดที่บอกว่าสามารถดำเนินการ  จึงเป็นสาเหตุที่ทำให้ไม่สามารถนำเข้าแผนได้  สำหรับงบประมาณที่เราตั้งไว้ในแผนนั้นเราคิดไว้ให้ครอบคลุมทั้งโครงการ  แต่การใช้จ่ายจริงต้องขึ้นอยู่กับเงินงบประมาณที่เรามี  ส่วนเรื่องการขยายเขตไฟฟ้าเป็นหน้าที่ของ อบต. ที่จะต้องประสานงานกับการไฟฟ้าส่วนภูมิภาคอำเภอน้ำพอง  เมื่อเราได้มีประสานเป็นหนังสือให้เขามาสำรวจ  และเขาได้มีการสำรวจและประมาณค่าใช้จ่ายแล้วก็จะแจ้งมายัง อบต.  ซึ่งเราก็ไม่ทราบว่าเขาจะมีการดำเนินการให้ช้าเร็วอย่างไร  ก็ขอความอนุเคราะห์จากท่านสมาชิกแต่ละหมู่บ้าน  ที่ได้รับงบนี้ติดตามช่วยกันเป็นการเร่ง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ให้เกิดความรวดเร็วยิ่งขึ้น  ขอแจ้งไว้เพียงเท่านี้ก่อน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-ครับทุกท่านก็คงจะเข้าใจตามที่ทางท่านปลัด ได้ชี้แจงแล้วทุกท่านคงได้รับทราบ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ตามที่แจ้ง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-ที่ประชุมรับทราบ</w:t>
      </w:r>
    </w:p>
    <w:p w:rsidR="00FB4029" w:rsidRPr="001D085C" w:rsidRDefault="00FB4029" w:rsidP="00FB40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464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การพิจารณาร่างข้อบัญญัติองค์การบริหารส่วนตำบลบัวใหญ่ เรื่อง การควบคุมการเลี้ยงหรือปล่อยสัตว์ พ.ศ. ๒๕๖๒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-เจ้าหน้าที่ผู้รับผิดชอบชี้แจงต่อที่ประชุม เชิญครับ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-ด้วยกระทรวงมหาดไทย มีหนังสือแจ้งให้ อปท. ทุกแห่งออกข้อบัญญัติ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เกี่ยวกับการควบคุมการเลี้ยงหรือปล่อยสัตว์ เพื่อเป็นการป้องกันและแก้ไขปัญหาเกี่ยวกับความเดือดร้อนหรือเหตุรำคาญอันเกิดจากการเลี้ยงหรือปล่อยสัตว์  และเพื่อประโยชน์ในการรักษาความเป็นอยู่ที่เหมาะสมกับชีวิตประจำวันของประชาชนในท้องถิ่น   ซึ่งพระราชบัญญัติการสาธารณสุข พ.ศ. ๒๕๓๕ มาตรา ๒๙ และมาตรา ๓๐ ให้กระทำได้โดยตราเป็นข้อบัญญัติ จึงจำเป็นต้องตราข้อบัญญัตินี้ขึ้น   ที่ผ่านมา อบต.บัวใหญ่ ของเรายังไม่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เคยมีข้อบัญญัตินี้บังคับใช้ในพื้นที่ ก็เลยได้นำเรื่องนี้เข้าที่ประชุม ซึ่งขณะนี้หลาย ๆ ท้องถิ่นก็เริ่มดำเนินการกันแล้ว เพื่อให้สอดคล้องกับนโยบายและหนังสือสั่งการ สำหรับรายละเอียดต่าง ๆ เราก็มาพิจารณาร่วมกันตามเอกสารที่อยู่ในมือของทุกท่านขณะนี้  มีท่านสมาชิกท่านใดแสดงความคิดเห็นอย่างไรบ้าง เชิญครับ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นายสุรพจน์  พรมวงษา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-กระผมเห็นดีด้วยที่เรามีการออกข้อบัญญัติในเรื่องนี้ เพราะสัตว์เลี้ยงไม่ว่าจะประ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ม.๕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เภทใดหากเจ้าของไม่ดูแลหรือควบคุมให้อยู่ในบริเวณพื้นที่ของตนเอง มันก็อาจสร้างความ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รำคาญหรือความเสียหายให้แก่ผู้อื่นได้ หากมีมาตรการนี้ออกมาเขาจะได้เข้าใจและปฎิบัติ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 ขอบคุณครับ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นายสมาน 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-สำหรับระเบียบที่เรากำหนดไว้ผมคิดว่ามันก็ดูดี  แต่ในทางปฎิบัติเราจะสามารถ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ส.อบต.ม.๖ 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ดำเนินการได้จริงหรือไม่ผมยังไม่แน่ใจเพราะมันจะเป็นการบีบบังคับชาวบ้านหรือผู้ประ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กอบการเกินไปหรือไม่  เขาจะปฎิบัติได้ตามที่เรากำหนดเอาไว้ได้หรือไม่ หรือปฎิบัติได้มาก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น้อยเพียงใดจะเป็นการหนักใจกับผู้ปฎิบัติงานเกินไปหรือเปล่า ขอบคุณครับ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-ขอชี้แจงและทำความเข้าใจในเรื่องนี้การกระทำสิ่งใดมันก็ขึ้นอยู่ที่ความเหมาะสม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เป็นไปได้มากน้อยเพียงใด  สำหรับการปฎิบัติสิ่งใดเราจะคาดผลให้ได้ ๑๐๐ เปอร์เซ็นต์ คง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เป็นไปได้ยาก แต่เพื่อให้เกิดผลที่ดีเราก็ต้องค่อยเป็นค่อยไป ผลที่ตามมาจะต้องไม่ส่ง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ผลกระทบต่อชุมชนหรือผู้อื่นจนเกินไป  สำหรับแนวทางปฎิบัติในเรื่องนี้หากมีผู้ร้องเรียนใน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กรณีที่ได้รับความเดือดร้อนหรือความรำคาญ ถึงจะมีการดำเนินการในเรื่องค่าปรับในแต่ละ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ประเภทสัตว์ ตามที่เรามีการกำหนดเอาไว้ขอชี้แจงให้ที่ประชุมรับทราบเพียงเท่านี้ครับ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-ครับในเมื่อเราตั้งกฎระเบียบเอาไว้ก็ต้องเคารพกฎกติกาที่ได้ตั้งเอาไว้ มีท่านใด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จะเสนอหรือแสดงความคิดเห็นอีกหรือไม่  ถ้าไม่มีขอมติที่ประชุมว่า สภา อบต.บัวใหญ่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เห็นชอบให้ตราเป็นข้อบัญญัติองค์การบริหารส่วนตำบลบัวใหญ่ เรื่อง การควบคุมการ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เลี้ยงสัตว์หรือปล่อยสัตว์ พ.ศ. ๒๕๖๒ หรือไม่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มีมติ เห็นชอบ  ๒๗ เสียง 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 งดออกเสียง ๕ เสียง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ไม่มา  ๑ เสียง </w:t>
      </w:r>
    </w:p>
    <w:p w:rsidR="00FB4029" w:rsidRPr="007E6E4D" w:rsidRDefault="00FB4029" w:rsidP="00FB40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6E4D"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การพิจารณาร่างแผนพัฒนาท้องถิ่น (พ.ศ.๒๕๖๑-๒๕๖๕) ระยะเวลาห้าปี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-เจ้าหน้าที่ชี้แจงต่อที่ประชุม เชิญครับ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 )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-ขอนำเรียนชี้แจงในเบื้องต้นให้ที่ประชุมได้รับทราบ ตามระเบียบกระทรวง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มหาดไทย ว่าด้วยการจัดทำแผนฯ พ.ศ. ๒๕๔๘ ซึ่งแต่ก่อนเป็นแผนสามปี และต่อมา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 ๒๕๖๑  รัฐบาลก็ได้มีการปรับเปลี่ยนแก้ไขเพิ่มเติมฉับที่ ๒ และ ๓ เพื่อให้สอดคล้องกับแผนพัฒนาจังหวัดและระดับชาติ  และสาระสำคัญในการจัดทำแผนห้าปีก็เพื่อเป็นการยืดระยะเวลาให้สอดคล้องกับยุทธศาสตร์ระดับชาติ  ซึ่งในรัฐบาล คสช. เขาได้กำหนดเอาไว้ ๒๐ ปี  สำหรับในการดำเนินจัดทำแผนจะมีคณะกรรมการในแต่ละชุดเข้ามาเกี่ยวข้องก่อนที่จะมีการนำเสนอร่างแผน พัฒนาท้องถิ่นเข้าสภา ซึ่งเขาได้กำหนดการประกาศใช้แผนพัฒนาท้องถิ่นห้าปีให้ทันภายใน ๑๕ มิ.ย.๖๒  ซึ่งเราก็ได้มีการกำหนดสมัยประชุมเดือนนี้พอดี  ทำให้เจ้าหน้าที่ต้องเร่งรัดการดำเนินงานเพื่อให้ทันการประชุมในครั้งนี้ขอนำเรียนไว้เพียงเท่านี้ก่อน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นางสุชาดา หมื่นคำ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อ่าน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และขอชี้แจง</w:t>
      </w:r>
      <w:r>
        <w:rPr>
          <w:rFonts w:ascii="TH SarabunIT๙" w:hAnsi="TH SarabunIT๙" w:cs="TH SarabunIT๙"/>
          <w:sz w:val="32"/>
          <w:szCs w:val="32"/>
          <w:cs/>
        </w:rPr>
        <w:t>เกี่ยวกับแผนพัฒนาท้อง</w:t>
      </w:r>
      <w:r>
        <w:rPr>
          <w:rFonts w:ascii="TH SarabunIT๙" w:hAnsi="TH SarabunIT๙" w:cs="TH SarabunIT๙" w:hint="cs"/>
          <w:sz w:val="32"/>
          <w:szCs w:val="32"/>
          <w:cs/>
        </w:rPr>
        <w:t>ถิ่น (พ.ศ.๒๕๖๑-๒๕๖๕)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(นักวิเคราะห์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ตามเอกสารที่อยู่ในมือของท่านสมาชิกคะ ซึ่งแผนพัฒนาท้องถิ่น (พ.ศ.๒๕๖๑-๒๕๖๕)</w:t>
      </w:r>
    </w:p>
    <w:p w:rsidR="00FB4029" w:rsidRDefault="00FB4029" w:rsidP="00FB40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มีอยู่ด้วยกัน ๕ ยุทธศาสตร์ จะขอสรุปเป็นรายยุทธศาสตร์ ดังนี้คะ</w:t>
      </w:r>
    </w:p>
    <w:p w:rsidR="00FB4029" w:rsidRDefault="00FB4029" w:rsidP="00FB40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๑.ยุทธศาสตร์การพัฒนาคุณภาพคนและสังคม (รายละเอียดตามเอกสาร)</w:t>
      </w:r>
    </w:p>
    <w:p w:rsidR="00FB4029" w:rsidRDefault="00FB4029" w:rsidP="00FB40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๒.ยุทธศาสตร์การพัฒนาเมืองและชุมชนให้น่าอยู่ (รายละเอียดตามเอกสาร)</w:t>
      </w:r>
    </w:p>
    <w:p w:rsidR="00FB4029" w:rsidRDefault="00FB4029" w:rsidP="00FB40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๓.ยุทธศาสตร์การแก้ไขปัญหาความยากจน (รายละเอียดตามเอกสาร)</w:t>
      </w:r>
    </w:p>
    <w:p w:rsidR="00FB4029" w:rsidRDefault="00FB4029" w:rsidP="00FB40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๔.ยุทธศาสตร์การบริหารจัดการทรัพยากรธรรมชาติและสิ่งแวดล้อมเพื่อการพัฒนาอย่างยั่งยืน (รายละเอียดตามเอกสาร)</w:t>
      </w:r>
    </w:p>
    <w:p w:rsidR="00FB4029" w:rsidRDefault="00FB4029" w:rsidP="00FB40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๕.ยุทธศาสตร์การพัฒนาระบบบริหารจัดการที่ดี (รายละเอียดตามเอกสาร)</w:t>
      </w:r>
    </w:p>
    <w:p w:rsidR="00FB4029" w:rsidRDefault="00FB4029" w:rsidP="00FB40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สำหรับโครงการต่าง ๆ ขอให้ทุกท่านได้ตรวจดูว่ามีโครงการใด ภายในหมู่บ้านของท่านขาดตกบกพร่องโครงใดบ้าง ตามที่ดิฉันได้อ่านและชี้แจงให้ท่านสมาชิกได้ทราบ หากมีข้อสงสัยหรือไม่เข้าใจในประเด็นใดขอเชิญสอบถามได้ ขอบคุณคะ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-ครับตามที่นักวิเคราะห์ ฯ  ได้อ่านรายละเอียดบัญชีสรุปโครงการพัฒนา 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แผนพัฒนาท้องถิ่น (พ.ศ.๒๕๖๑-๒๕๖๕)  มีท่านสมาชิกท่านใดสงสัยว่าโครงการของท่าน</w:t>
      </w:r>
    </w:p>
    <w:p w:rsidR="00FB4029" w:rsidRDefault="00FB4029" w:rsidP="00FB40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ได้ถูกบรรจุไว้ในแผนหรือไม่ เป็นหน้าที่ของท่านที่จะต้องติดตามเอาเองเพราะเป็นผลประโยชน์ของหมู่บ้านท่านเอง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นางวาทินี  ดงเจริญ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-ขอสอบถามว่าตามเอกสารหน้าที่ ๗๓ โครงการในลำดับที่ ๖๙ ในส่วนของงบ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 ๑๒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ประมาณค่อนข้างมาก ไม่ทราบว่าจะดำเนินการตามงบประมาณใช่หรือไม่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-หน้า ๑๕ โครงการในลำดับที่ ๘ งบประมาณในปี ๖๑-๖๕ มีความแตกต่างกัน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 ๑๗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ตัวเลขถูกต้องหรือไม่ ขอทราบรายละเอียดด้วย ขอบคุณครับ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-ขอตอบข้อซักถามของท่านสมาชิก ม.๑๒ เกี่ยวกับงบประมาณของโครงการ เรา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ได้มีการประมาณการไว้ให้ครอบคลุมทุกงาน และทุกหมู่บ้านอยู่แล้ว สาเหตุก็เนื่องจากว่า</w:t>
      </w:r>
    </w:p>
    <w:p w:rsidR="00FB4029" w:rsidRDefault="00FB4029" w:rsidP="00FB40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บางครั้งเรารองรับงบประมาณจากหน่วยงานอื่นเอาไว้ด้วย เราอย่ามองที่งบประมาณเพียงอย่างเดียว  ข้อสำคัญให้ทุกท่านดูว่าโครงการของท่านมีครบตามที่ได้มีการประชาคมเข้ามาหรือไม่มากกว่า ส่วนงบประมาณในการจัดทำจริงขึ้นอยู่กับงบประมาณที่เรามีอยู่จริงในแต่ละปี ขอบคุณครับ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นายปิยะพงษ์  แยงคำ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-ขอเพิ่มเติมสำหรับที่ทางท่านสมาชิก ม. ๑๗ สอบถามเกี่ยวกับงบประมาณถูก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หัวหน้าสำนัก ปลัด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ต้องหรือไม่นั้น สำหรับงบในปี ๖๑ และ ๖๒ มันได้มีการดำเนินการไปเรียบร้อยแล้วเราไม่</w:t>
      </w:r>
    </w:p>
    <w:p w:rsidR="00FB4029" w:rsidRDefault="00FB4029" w:rsidP="00FB40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ต้องไปนำมาคิด และงบประมาณปี ๖๓-๖๕ เป็นงบที่ถูกต้องแล้ว ให้ท่านสมาชิกดูว่าในปี ๖๓ ที่เราจะดำเนินการต่อไปในอนาคตที่จะถึง โครงการใดได้บรรจุไว้ครบหรือไม่ เพราะเราไม่สามารถที่จะขอแก้ไขได้อีกแล้วเนื่องจากได้มีการผ่านที่ประชุมคณะกรรมการแผนมาแล้ว</w:t>
      </w:r>
    </w:p>
    <w:p w:rsidR="00FB4029" w:rsidRDefault="00FB4029" w:rsidP="00FB40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-ครับในเมื่อทุกท่านไม่มีข้อสงสัยใดอีกก็จะขอมติที่ประชุมในการพิจารณาอนุมัติ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ร่างแผนพัฒนาท้องถิ่น (พ.ศ.๒๕๖๑-๒๕๖๕)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-มีมติ  เห็นชอบ ๓๑ เสียง  ไม่เห็นชอบ  -  เสียง  งดออกเสียง ๑ เสียง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ไม่มาประชุม ๑  เสียง</w:t>
      </w:r>
    </w:p>
    <w:p w:rsidR="00FB4029" w:rsidRPr="004A7FFB" w:rsidRDefault="00FB4029" w:rsidP="00FB402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4029" w:rsidRPr="00506140" w:rsidRDefault="00FB4029" w:rsidP="00FB40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6140">
        <w:rPr>
          <w:rFonts w:ascii="TH SarabunIT๙" w:hAnsi="TH SarabunIT๙" w:cs="TH SarabunIT๙" w:hint="cs"/>
          <w:b/>
          <w:bCs/>
          <w:sz w:val="32"/>
          <w:szCs w:val="32"/>
          <w:cs/>
        </w:rPr>
        <w:t>๓.๔  การพิจารณาแก้ไขเปลี่ยนแปลงคำชี้แจงงบประมาณรายจ่ายประจำปี ๒๕๖๒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-เชิญเจ้าหน้าที่ชี้แจงต่อที่ประชุมสภา 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)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-ขอชี้แจงเกี่ยวกับการแก้ไขเปลี่ยนแปลงคำชี้แจงงบประมาณรายจ่ายประจำปี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๒๕๖๒  เนื่องจากการโอนและแก้ไขเปลี่ยนแปลงงบประมาณ หมวด ๔ ข้อ ๒๙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การแก้ไขเปลี่ยนแปลงคำชี้แจงงบประมาณรายจ่ายในหมวดค่าครุภัณฑ์ ที่ดินและสิ่งก่อสร้าง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  เหตุผลที่นำเรื่องนี้เข้าสภาก็เนื่องจากตามข้อบัญญัติ ปี ๖๒ ได้มีการตั้งจ่ายค่าก่อสร้างโครงการขยายผิวจราจร คสล. หมู่ที่ ๔ เอาไว้ ซึ่งขณะนี้ได้เกิดปัญหาของพื้นที่ในการก่อสร้างขึ้นเล็กน้อย ดังนั้นเพื่อให้การก่อสร้างเดินหน้าได้และลดปัญหาข้อโต้แย้งของคนในชุมชน จึงได้มีการนำเรื่องนี้เข้าที่ประชุมเพื่อพิจารณาอนุมัติการโอนแก้ไขในครั้งนี้ รายละเอียดตามเอกสารที่อยู่ในมือของท่านสมาชิก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-ครับทุกท่านก็คงได้รับทราบตามที่ทางปลัดได้ชี้แจงไปแล้ว  มีท่านสมาชิกท่านใด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สงสัยหรือเพิ่มเติมอีกหรือไม่  ถ้าไม่มีขอมติที่ประชุมในการอนุมัติแก้ไขเปลี่ยนแปลงคำชี้แจง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พ.ศ.๒๕๖๒ ตามที่เสนอ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มีมติ  เห็นชอบ ๓๑ เสียง  ไม่เห็นชอบ  -  เสียง  งดออกเสียง ๑ เสียง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ไม่มาประชุม ๑  เสียง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029" w:rsidRPr="00113DED" w:rsidRDefault="00FB4029" w:rsidP="00FB40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B4029" w:rsidRPr="00113DED" w:rsidRDefault="00FB4029" w:rsidP="00FB40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3DED">
        <w:rPr>
          <w:rFonts w:ascii="TH SarabunIT๙" w:hAnsi="TH SarabunIT๙" w:cs="TH SarabunIT๙" w:hint="cs"/>
          <w:b/>
          <w:bCs/>
          <w:sz w:val="32"/>
          <w:szCs w:val="32"/>
          <w:cs/>
        </w:rPr>
        <w:t>๓.๕ การพิจารณาโอนเงินงบประมาณรายจ่าย ประจำปีงบประมาณ พ.ศ. ๒๕๖๒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-เจ้าหน้าที่ชี้แจง เชิญครับ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-สำหรับการโอนเงินงบประมาณรายจ่ายในครั้งนี้ ก็สืบเนื่องมาจากงบประมาณที่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เราได้มีการตั้งงบประมาณรายจ่ายตามข้อบัญญัติ ปี ๒๕๖๒ ในหมวดรายจ่ายค่าจัดซื้อรถ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กระเช้าไฟฟ้า งบประมาณกองช่าง  แต่เนื่องจากราคารถกระเช้าไฟฟ้าที่เราตั้งไว้  ต่ำกว่าท้องตลาดอยู่มากทำให้เราไม่สามารถจัดซื้อได้ หรือหากซื้อเราก็จะได้รถที่ไม่ได้มาตรฐานที่ตั้งไว้  ดังนั้นเพื่อให้งบประมาณที่มีอยู่เกิดประโยชน์ต่อองค์กร เกิดประโยชน์ต่อพี่น้องประชาชนชาวตำบลบัวใหญ่  จึงได้ขอโอนเงินงบประมาณในส่วนนี้เพื่อเป็นรายจ่ายในการจัดทำโครงการต่าง ๆ รายละเอียดตามเอกสารที่อยู่ในมือของท่านสมาชิกในขณะนี้ เพราะเรื่องนี้เป็นอำนาจของสภา ฯ ที่จะพิจารณาอนุมัติให้ดำเนินการได้หรือไม่  ตามระเบียบกระทรวงมหาดไทย ว่าด้วยวิธีการงบประมาณขององค์กรปกครองส่วนท้องถิ่น พ.ศ. ๒๕๔๑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๒ และ ๓) พ.ศ. ๒๕๔๓ หมวด ๔ การโอนแก้ไขเปลี่ยนแปลงงบประมาณ ข้อ ๒๗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 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-มีท่านสมาชิกท่านใดสงสัยในรายละเอียดตามที่ท่านปลัด ได้ชี้แจงหรือไม่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)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-ขอสอบถามว่าเมื่อเรามีการโอนเพิ่มงบประมาณในการก่อสร้างของแต่ละหมู่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 ๑๔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ไปแล้ว ครั้งต่อไปงบพัฒนาจะถูกตัดลงหรือไม่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นายวิโรจน์ 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-ขอสอบถามโครงการของ หมู่ที่ ๑๗ รายละเอียดโครงการไม่ทราบว่าเจ้าหน้าที่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ม.๑๗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พิมพ์ผิดหรือไม่ เพราะท่อ คสล. ตามที่เสนอมาเป็น ๐.๔๐ ม. ไม่ใช่ ๐.๖๐ ม. ขอบคุณครับ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-ขอตอบข้อซักถามที่ท่านสมาชิกได้สอบถาม สำหรับงบประมาณในปี ๖๓ งบ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ประมาณด้านการพัฒนาของแต่ละหมู่บ้านก็ยังคงจะมีเท่า ๆ เดิม เพราะเราก็ทราบอยู่แล้วว่าความต้องการหรือความจำเป็นของแต่ละหมู่บ้านยังคงต้องพัฒนาต่อไปเรื่อย ๆ อยู่แล้ว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ส่วนในเรื่องของรายละเอียดของหมู่</w:t>
      </w:r>
      <w:r>
        <w:rPr>
          <w:rFonts w:ascii="TH SarabunIT๙" w:hAnsi="TH SarabunIT๙" w:cs="TH SarabunIT๙" w:hint="cs"/>
          <w:sz w:val="32"/>
          <w:szCs w:val="32"/>
          <w:cs/>
        </w:rPr>
        <w:t>ที่ ๑๗ เจ้าหน้าที่พิมพ์ผิดต้องขอโทษด้วย ให้แก้ไขเป็นท่อ ขนาด ๐.๔๐ เมตร ความยาวรวมบ่อพักน้ำไม่น้อยกว่า ๓๗ เมตร และขยายผิวจราจรกว้าง ๑ เมตร  ให้ท่านประสานงานกับทางกองช่างอีกครั้งเพื่อให้เกิดความเข้าใจที่ตรงกัน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-ครับเมื่อไม่มีท่านใดสงสัยหรือซักถามอีก ขอมติที่ประชุมในการอนุมัติโอนเงิน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๒๕๖๒ ต่อไป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มีมติ  เห็นชอบ  ๓๐ เสียง 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 งดออกเสียง ๒ เสียง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ไม่มาประชุม ๑ เสียง</w:t>
      </w:r>
    </w:p>
    <w:p w:rsidR="00FB4029" w:rsidRPr="00E721EA" w:rsidRDefault="00FB4029" w:rsidP="00FB4029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4029" w:rsidRPr="00E721EA" w:rsidRDefault="00FB4029" w:rsidP="00FB402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21EA">
        <w:rPr>
          <w:rFonts w:ascii="TH SarabunIT๙" w:hAnsi="TH SarabunIT๙" w:cs="TH SarabunIT๙" w:hint="cs"/>
          <w:b/>
          <w:bCs/>
          <w:sz w:val="32"/>
          <w:szCs w:val="32"/>
          <w:cs/>
        </w:rPr>
        <w:t>๓.๖ การพิจารณาจ่ายขาดเงินสะสม ประจำปี ๒๕๖๒</w:t>
      </w:r>
    </w:p>
    <w:p w:rsidR="00FB4029" w:rsidRDefault="00FB4029" w:rsidP="00FB40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-เชิญเจ้าหน้าที่ชี้แจง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 ประธานสภา ฯ )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-ครับขอชี้แจงและทำความเข้าใจเกี่ยวกับการจ่ายขาดเงินสะสม ประจำปี ๒๕๖๒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การจ่ายขาดเงินสะสมในครั้งนี้ก็สืบเนื่องมาจากได้รับแจ้งจากท่านสมาชิกเกี่ยวกับความ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เดือดร้อนของพี่น้องประชาชนในตำบลบัวใหญ่เรื่องการสัญจรไปมาของถนนสายต่าง ๆ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ซึ่งเราก็เข้าใจดีว่าทุกหมู่บ้านใช้ถนนในการลำเลียงพืชผลของเกษตรกรกันทุกปี ทำให้ต้องเกิดการชำรุดเสียหายบ้างก็เป็นเรื่องธรรมดา แต่หากเราได้มีการปรับปรุงซ่อมแซมบ้าง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การสัญจรไปมาของพี่น้องประชาชนคงได้รับความสะดวกสบายมากขึ้น ประกอบกับช่วงนี้เป็นหน้าแล้งคงจะไม่เป็นอุปสรรคในการทำงาน  พืชผลการเกษตรคงจะไม่ได้รับความเสียหายหากมีการดำเนินงานในช่วงนี้   ครับก่อนอื่นขอชี้แจงข้อมูลเงินสะสม/สำรองจ่ายที่สามารถนำไปใช้ได้ ณ ปัจจุบันหลังจากตรวจสอบยอดเงินและหักเงินสะสมที่ต้องฝาก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ก.ส.ท. หรือ ก.ส.อ. แล้ว  สรุปคงเหลือเงินสะสมที่นำไปใช้จ่ายได้ 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๔๖๘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๓๔๔.๘๑ บาท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สำหรับรายละเอียดโครงการจ่ายขาดเงินสะสม ประจำปี ๒๕๖๒  ก็มีด้วยกัน ๑๗ โครงการ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รวมเป็นจำนวนเงินที่จ่ายขาดเงินสะสม ทั้งสิ้น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๘๐๐ บาท รายละเอียดตามเอกสาร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ที่อยู่ในมือของทุกท่านแล้ว  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-ครับทุกคนคงรับทราบและเข้าใจดีเกี่ยวกับรายละเอียดการจ่ายขาดเงินสะสม 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 ๒๕๖๒  ตามที่ทางท่านปลัดได้ชี้แจงมา ไม่ทราบว่ามีท่านสมาชิกท่านใดสงสัย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หรือซักถามหรือไม่  ถ้าไม่มีขอมติที่ประชุมในการอนุมัติการจ่ายขาดเงินสะสม ประจำปี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๒๕๖๒ ด้วย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-มีมติ  เห็นชอบ  ๓๑ 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 งดออกเสียง ๑ เสียง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ไม่มาประชุม ๑ เสียง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C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พักเบรค    เวลา ๑๒.๑๐ น.</w:t>
      </w:r>
    </w:p>
    <w:p w:rsidR="00FB4029" w:rsidRPr="006F47CA" w:rsidRDefault="00FB4029" w:rsidP="00FB4029">
      <w:pPr>
        <w:rPr>
          <w:rFonts w:ascii="TH SarabunIT๙" w:hAnsi="TH SarabunIT๙" w:cs="TH SarabunIT๙"/>
          <w:sz w:val="16"/>
          <w:szCs w:val="16"/>
        </w:rPr>
      </w:pPr>
    </w:p>
    <w:p w:rsidR="00FB4029" w:rsidRDefault="00FB4029" w:rsidP="00FB40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47C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เรื่องอื่น ๆ 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-สำหรับวาระนี้กระผมขอนำเข้าที่ประชุมด้วยกันสามเรื่อง  เรื่องแรกขอพูด</w:t>
      </w:r>
    </w:p>
    <w:p w:rsidR="00FB4029" w:rsidRDefault="00FB4029" w:rsidP="00FB40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เกี่ยวกับการแต่งตั้งคณะกรรมการธนาคารขยะรีไซเคิล ของ อบต.บัวใหญ่ เพราะเท่าที่ผ่าน</w:t>
      </w:r>
    </w:p>
    <w:p w:rsidR="00FB4029" w:rsidRDefault="00FB4029" w:rsidP="00FB40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มาผมก็ได้รับทราบปัญหาที่เกิดขึ้นอยู่เรื่อย ๆ จึงอยากนำเรียนให้ที่ประชุมเสนอในการแต่งตั้งคณะกรรมการเพื่อมาขับเคลื่อนงานของเรา จะได้</w:t>
      </w:r>
    </w:p>
    <w:p w:rsidR="00FB4029" w:rsidRDefault="00FB4029" w:rsidP="00FB40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ไม่ให้เกิดปัญหาที่อาจจะตามมาอีก มีท่านสมาชิกท่านใดมีข้อเสนอหรือไม่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-ผมยังไม่เข้าใจว่าเราจะเสนอคณะกรรมการขึ้นมาอีกทำไม ในเมื่อเราก็ได้มีการ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ม.๖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แต่งตั้งเอาไว้แล้ว และแต่ละหมู่บ้านก็มีคณะกรรมการที่ดำเนินงานในเรื่องนี้อยู่แล้ว สำหรับ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ปัญหาที่เกิดขึ้นมันเกิดจากอะไร  จริง ๆ แล้วระเบียบเกี่ยวกับเรื่องนี้มันกำหนดเอาไว้ชัดเจนแล้วในการปฎิบัติ เว้นเสียแต่ว่าเราไม่ปฎิบัติตามก็เท่านั้น  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-แนวความคิดของผมอยากให้เรามีการประชุมคณะกรรมการกันสักครั้งเพื่อทำ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ส.อบต. ม. ๑๗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ความเข้าใจในปัญหาที่เกิดขึ้นร่วมกัน เพราะเราไม่ได้มีการประชุมคณะกรรมการร่วมกันมา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นานแล้ว ผมคิดว่าไม่จำเป็นต้องมีการแต่งตั้งคณะกรรมการขึ้นมาอีกก็ได้  ขอบคุณครับ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นางอัจฉราวดี สิมลี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-สำหรับปัญหาที่เกิดขึ้นในขณะนี้  ขอทำความเข้าใจกับท่านสมาชิกว่ากองทุนขยะ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   รีไซเคิลของ อบต.บัวใหญ่ ณ ปัจจุบัน นี้ก็ได้ดำเนินงานมาเข้าปีที่สองแล้ว และการจ่าย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เงินฌาปนกิจศพสงเคราะห์ในแต่ละเดือนค่อนข้างเยอะพอสมควร ถัวเฉลี่ยไม่น้อยกว่าเดือนละ ๓-๔ คน  เพราะตำบลบัวใหญ่ เป็นตำบลที่มีหมู่บ้านมากประชาชากรก็ย่อมมากเป็นธรรมดา  เงินฌาปนกิจศพเราคุ้มครองทั้งครอบครัวไม่ใช่เฉพาะสมาชิกที่สมัคร  ทุกท่านคงเข้าใจในระเบียบของกองทุนดีกันอยู่แล้ว หากทุกหมู่บ้านมีการประชาสัมพันธ์ให้ชาวบ้านได้รับทราบอยู่เป็นประจำว่า ต้องยอมรับในจุดนี้ไม่ใช่ว่าแค่เป็นการขายขยะแล้วมาออมเท่านั้น  แต่มันรวมถึงความคุ้มครองในการช่วยเหลือศพสมาชิกและบุคคลในครอบครัวด้วย  ดังนั้นในบางเดือนเราแค่ขายขยะอาจจะไม่พอกับเงินค่าฌาปนกิจศพจำเป็นต้องมีเงินฝากเพิ่มเข้ามาด้วย  ซึ่งการนำเงินฝากเพิ่มก็ยังเป็นปัญหากับสมาชิกบางท่านบางหมู่บ้าน  แต่ก็ต้องขอชื่นชม หมู่ที่ ๖ สำหรับหมู่บ้านที่ดิฉันรับผิดชอบ ไม่เคยมีปัญหาเลยสักครั้งเดียวต้องขอขอบคุณท่านสมาชิก อบต.และคณะกรรมการหมู่บ้านมีความเข้มแข็งดีมาก หากทุกหมู่บ้านทำได้แบบนี้ปัญหาคงลดลงได้แน่นอน  แต่เรื่องการเงินเราก็เข้าใจดีว่าบางคนความพร้อมไม่เหมือนกัน  เราไม่ได้บังคับหากท่านสมาชิกกองทุนท่านใดไม่พร้อม หรือคิดว่าอาจจะเดินหน้าไม่ไหว จะลาออกเราก็ไม่ได้บังคับอะไร ขอนำเรียนเพียงเท่านี้ก่อนขอบคุณคะ 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-ครับถ้าอย่างนั้นผมจะลองปรึกษากับเจ้าหน้าที่ผู้เกี่ยวข้องดูอีกครั้งเกี่ยวกับการ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  จะแจ้งรายละเอียดให้ท่านทราบอีกครั้ง ต่อไปขอพูดถึงเรื่องโครงการตาม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ข้อบัญญัติ ปี ๖๒ ที่ล่าช้าหรือยังไม่ดำเนินการ เพราะผมเกรงว่าจะเกิดปัญหาเหมือนกับปีที่ผ่านมา อยากให้ผู้เกี่ยวข้องชี้แจงด้วย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-สำหรับโครงการที่ยังไม่ดำเนินการในปี ๖๒  ผมรับรองว่าสามารถดำเนินการ</w:t>
      </w:r>
    </w:p>
    <w:p w:rsidR="00FB4029" w:rsidRDefault="00FB4029" w:rsidP="00FB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เสร็จทัน ปีงบประมาณ ๒๕๖๒ อย่างแน่นอน เพราะตอนี้เราก็เริ่มทยอยทำกันอยู่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ที่ผ่านมาที่เกิดความล้าช้าก็เนื่องจากระเบียบใหม่ออกมางานก่อสร้างทุกอย่างต้องมีวิศวกรรับรองแบบ ปัญหามันอยู่ตรงที่เราไม่มีวิศวกรทำให้ต้องมีการสรรหา จึงทำให้เกิดความล่าช้าซึ่งก็ได้นำเรียนทุกครั้งที่มีการประชุมเพื่อรับทราบแล้ว  สำหรับโครงการในปี ๖๒ 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ท่านสมาชิกไม่ต้องเป็นกังวลผมรับรองต้องดำเนินการเสร็จทันตามกำหนดเวลาแน่นอน</w:t>
      </w:r>
    </w:p>
    <w:p w:rsidR="00FB4029" w:rsidRDefault="00FB4029" w:rsidP="00FB4029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-ครับในเมื่อท่านปลัดรับรองเราก็สบายใจได้ว่าโครงการของแต่ละหมู่บ้านจะเสร็จ</w:t>
      </w:r>
    </w:p>
    <w:p w:rsidR="00FB4029" w:rsidRDefault="00FB4029" w:rsidP="00FB4029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ประธานสภา ฯ )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ทันภายในปี ๖๒ แน่นอน เรื่องสุดท้ายที่ขอพูดในวันนี้ เป็นเรื่องการพิจารณาที่ทิ้งขยะที่อื่น</w:t>
      </w:r>
    </w:p>
    <w:p w:rsidR="00FB4029" w:rsidRDefault="00FB4029" w:rsidP="00FB40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ซึ่งเรื่องนี้เราก็ได้มีการพูดคุยกันมาทุกครั้งในการประชุม เราก็ไม่อยากให้เกิดปัญหาต่อชุมชนที่จะตามมาในเรื่องต่าง ๆ ไม่ทราบว่าเรามีแนวทางอย่างไรบ้าง ท่านปลัดชี้แจงด้วยครับ</w:t>
      </w:r>
    </w:p>
    <w:p w:rsidR="00FB4029" w:rsidRDefault="00FB4029" w:rsidP="00FB402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-ครับผมเข้าใจดีว่าขยะอยู่ใกล้ใครก็ไม่ใช่เรื่องดี แต่เราต้องกลับมามองดูความ</w:t>
      </w:r>
    </w:p>
    <w:p w:rsidR="00FB4029" w:rsidRDefault="00FB4029" w:rsidP="00FB402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พร้อมของเราด้วยว่าสามารถดำเนินการได้มากน้องเพียงใด ก่อนอื่นให้ทุกท่านดูที่รถจัดเก็บขยะ</w:t>
      </w:r>
      <w:r>
        <w:rPr>
          <w:rFonts w:ascii="TH SarabunIT๙" w:hAnsi="TH SarabunIT๙" w:cs="TH SarabunIT๙"/>
          <w:sz w:val="32"/>
          <w:szCs w:val="32"/>
          <w:cs/>
        </w:rPr>
        <w:t>ของเรา ณ ปัจจุบันนี้ด้วย ผมคิดว่าหากเรามีการนำไปทิ้งที่กระนวนเหมือ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ที่เคยทำ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ผมเกรงว่าจะไม่ไหวเนื่องจากสภาพรถของเราไม่พร้อม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เพราะขยะในแต่ละวันของเรามีปริมาณมาก หากวิ่งหลายรอบในหนึ่งวันไม่คุ้มอย่างแน่นอน  รอเวลาให้เรามีความพร้อม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มากกว่านี้อีกนิดหนึ่งครับ เพราะผมจะหาวิธีในการแก้ไขปัญหาสำหรับเรื่องนี้อยู่เพื่อไม่ให้ประชาชนชาวตำบลบัวใหญ่เกิดความเดือดร้อน  ขอเวลาอีกสักนิดครับ</w:t>
      </w:r>
    </w:p>
    <w:p w:rsidR="00FB4029" w:rsidRDefault="00FB4029" w:rsidP="00FB402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-ครับก็เอาเป็นว่าเราค่อยคุยกันอีกครั้งเพื่อให้ได้ข้อสรุปร่วมกัน  สำหรับวันนี้ต้อง</w:t>
      </w:r>
    </w:p>
    <w:p w:rsidR="00FB4029" w:rsidRDefault="00FB4029" w:rsidP="00FB402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ขอขอบคุณท่านสมาชิกทุกท่านที่เข้าร่วมประชุมสภา ฯ สมัยสามัญ สมัยที่ ๒ ประจำปี ๒๕๖๒</w:t>
      </w:r>
    </w:p>
    <w:p w:rsidR="00FB4029" w:rsidRPr="00831786" w:rsidRDefault="00FB4029" w:rsidP="00FB4029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FB4029" w:rsidRDefault="00FB4029" w:rsidP="00FB402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  เวลา ๑๓.๐๐ น.</w:t>
      </w:r>
    </w:p>
    <w:p w:rsidR="00FB4029" w:rsidRDefault="00FB4029" w:rsidP="00FB4029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FB4029" w:rsidRDefault="00FB4029" w:rsidP="00FB4029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FB4029" w:rsidRDefault="00FB4029" w:rsidP="00FB402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(ลงชื่อ)...............................................................ผู้บันทึกรายงานการประชุม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นายสุภชัย   เอาะน้อย     ) 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เลขานุการสภาองค์การบริหารส่วนตำบลบัวใหญ่</w:t>
      </w:r>
    </w:p>
    <w:p w:rsidR="00FB4029" w:rsidRPr="006E1DE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4029" w:rsidRPr="001D0D00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(ลงชื่อ)...............................................................ผู้ตรวจบันทึกรายงานการประชุม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นางนุชนภางค์  เห็มวิพัฒน์  ) 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FB4029" w:rsidRPr="006E1DE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4029" w:rsidRPr="001D0D00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4029" w:rsidRDefault="00FB4029" w:rsidP="00FB402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นางสาวสมบัติ     ทูลธรรม  ) 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FB4029" w:rsidRPr="006E1DE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4029" w:rsidRPr="001D0D00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4029" w:rsidRDefault="00FB4029" w:rsidP="00FB402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นางสาวริต้าร์     วงมนต์    ) 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FB4029" w:rsidRPr="006E1DE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4029" w:rsidRPr="001D0D00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4029" w:rsidRDefault="00FB4029" w:rsidP="00FB402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(ลงชื่อ)...............................................................ผู้รับรองรายงานการประชุม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นายบุญธรรม  จันทะวงษ์   ) </w:t>
      </w:r>
    </w:p>
    <w:p w:rsidR="00FB4029" w:rsidRDefault="00FB4029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ประธานสภาองค์การบริหารส่วนตำบลบัวใหญ่</w:t>
      </w: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366D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รายงานการประชุมสภาองค์การบริหารส่วนตำบลบัวใหญ่</w:t>
      </w:r>
    </w:p>
    <w:p w:rsidR="00366D74" w:rsidRDefault="00366D74" w:rsidP="00366D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๓/๒๕๖๒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(ครั้งที่ ๑)</w:t>
      </w:r>
    </w:p>
    <w:p w:rsidR="00366D74" w:rsidRDefault="00366D74" w:rsidP="00366D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 วันศุกร์ ที่  ๙  เดือน  สิงหาคม  พ.ศ. ๒๕๖๒  </w:t>
      </w:r>
    </w:p>
    <w:p w:rsidR="00366D74" w:rsidRDefault="00366D74" w:rsidP="00366D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ห้องประชุมสภาองค์การบริหารส่วนตำบลบัวใหญ่</w:t>
      </w:r>
    </w:p>
    <w:p w:rsidR="00366D74" w:rsidRDefault="00366D74" w:rsidP="00366D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366D74" w:rsidRDefault="00366D74" w:rsidP="00366D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366D74" w:rsidRPr="009868FE" w:rsidTr="00D11077">
        <w:tc>
          <w:tcPr>
            <w:tcW w:w="959" w:type="dxa"/>
            <w:shd w:val="clear" w:color="auto" w:fill="auto"/>
          </w:tcPr>
          <w:p w:rsidR="00366D74" w:rsidRPr="009868FE" w:rsidRDefault="00366D74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366D74" w:rsidRPr="009868FE" w:rsidRDefault="00366D74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366D74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นายบุญธรรม</w:t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จันทะวงษ์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ประธานสภาองค์การบริหารส่วนตำบลบัวใหญ่</w:t>
            </w:r>
          </w:p>
        </w:tc>
      </w:tr>
      <w:tr w:rsidR="00366D74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นายเอกพร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รองประธานสภาองค์การบริหารส่วนตำบลบัวใหญ่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บึงอ้อ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366D74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นางนุชนภางค์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เห็มวิพัฒน์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ศรีเมือง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เจริญศรี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366D74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นายพุทธา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366D74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366D74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นางพัชณี          ไชยสัจ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366D74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366D7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111" w:type="dxa"/>
            <w:shd w:val="clear" w:color="auto" w:fill="auto"/>
          </w:tcPr>
          <w:p w:rsidR="00366D74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นางสาวริต้าร์      วงษ์มนต์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366D74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นายสุภโชค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แยงคำ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366D74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นายหนูรอง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366D74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โพธิผล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366D74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นายสุพัฒน์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366D74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นายล้อม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ต้นกันยา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ม.๘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นายพูลศักดิ์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สุรัติพงษ์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นายสุบรรณ์       สีผาย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366D74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นายบูรณา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วงษ์ชาลี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ม.๑๐</w:t>
            </w:r>
          </w:p>
        </w:tc>
      </w:tr>
      <w:tr w:rsidR="00366D74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พลไชยมาตย์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ม.๑๑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นายกันหา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ทองภู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366D74" w:rsidRPr="009868FE" w:rsidTr="00D11077">
        <w:trPr>
          <w:trHeight w:val="346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นางวาทินี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ดงเจริญ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366D74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นางเพ็งจันทร์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สุวรรณ์แวง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366D74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เหล่าสิงห์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366D74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         สาเพชร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๒๘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นายอภินัน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ตรีศาสตร์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366D74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นางสาวสมบัติ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ทูลธรรม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366D74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นายเกรียงไกร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  <w:r w:rsidRPr="00AC04CD"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366D74" w:rsidRPr="009868FE" w:rsidTr="00D11077">
        <w:trPr>
          <w:trHeight w:val="34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66D74" w:rsidRPr="00E1662F" w:rsidRDefault="00366D74" w:rsidP="00366D74">
            <w:pPr>
              <w:ind w:left="324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366D74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นายศรีจันทร์     หลานวงค์</w:t>
            </w:r>
          </w:p>
        </w:tc>
        <w:tc>
          <w:tcPr>
            <w:tcW w:w="4536" w:type="dxa"/>
            <w:shd w:val="clear" w:color="auto" w:fill="auto"/>
          </w:tcPr>
          <w:p w:rsidR="00366D74" w:rsidRPr="004338E8" w:rsidRDefault="00366D74" w:rsidP="00D110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สมาชิกสภาองค์การบริหารส่วนตำบลบัวใหญ่ ม.๑๖</w:t>
            </w:r>
          </w:p>
        </w:tc>
      </w:tr>
      <w:tr w:rsidR="00366D74" w:rsidRPr="009868FE" w:rsidTr="00D11077">
        <w:trPr>
          <w:trHeight w:val="383"/>
        </w:trPr>
        <w:tc>
          <w:tcPr>
            <w:tcW w:w="959" w:type="dxa"/>
            <w:shd w:val="clear" w:color="auto" w:fill="auto"/>
          </w:tcPr>
          <w:p w:rsidR="00366D7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4111" w:type="dxa"/>
            <w:shd w:val="clear" w:color="auto" w:fill="auto"/>
          </w:tcPr>
          <w:p w:rsidR="00366D74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นายวิโรจน์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</w:t>
            </w:r>
            <w:r w:rsidRPr="00CF56B3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366D74" w:rsidRPr="009868FE" w:rsidTr="00D11077">
        <w:trPr>
          <w:trHeight w:val="446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ซาปู่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ม.๑๗</w:t>
            </w:r>
          </w:p>
        </w:tc>
      </w:tr>
      <w:tr w:rsidR="00366D74" w:rsidRPr="009868FE" w:rsidTr="00D11077">
        <w:trPr>
          <w:trHeight w:val="269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    เอาะน้อย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เลขานุการสภาองค์การบริหารส่วนตำบลบัวใหญ่</w:t>
            </w:r>
          </w:p>
        </w:tc>
      </w:tr>
    </w:tbl>
    <w:p w:rsidR="00366D74" w:rsidRPr="00692F96" w:rsidRDefault="00366D74" w:rsidP="00366D7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66D74" w:rsidRDefault="00366D74" w:rsidP="00366D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366D74" w:rsidRPr="009868FE" w:rsidTr="00D11077">
        <w:trPr>
          <w:trHeight w:val="494"/>
        </w:trPr>
        <w:tc>
          <w:tcPr>
            <w:tcW w:w="959" w:type="dxa"/>
            <w:shd w:val="clear" w:color="auto" w:fill="auto"/>
          </w:tcPr>
          <w:p w:rsidR="00366D74" w:rsidRPr="009868FE" w:rsidRDefault="00366D74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366D74" w:rsidRPr="00E1662F" w:rsidRDefault="00366D74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366D74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เอาะน้อย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 ปฎิบัติหน้าที่นายก อบต.บัวใหญ่</w:t>
            </w:r>
          </w:p>
        </w:tc>
      </w:tr>
      <w:tr w:rsidR="00366D74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366D74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จ่าเอกฐนโรจน์  ทาสีดานิธิโรจน์</w:t>
            </w:r>
          </w:p>
        </w:tc>
        <w:tc>
          <w:tcPr>
            <w:tcW w:w="4536" w:type="dxa"/>
            <w:shd w:val="clear" w:color="auto" w:fill="auto"/>
          </w:tcPr>
          <w:p w:rsidR="00366D74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อบต.บัวใหญ่</w:t>
            </w:r>
          </w:p>
        </w:tc>
      </w:tr>
      <w:tr w:rsidR="00366D74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นายอนุกูล  สิมลี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366D74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นางสาวไข่มุก  พรจำศิล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นายปิยะพงษ์  แยงคำ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นางณสิกาญจน์  ทาสีดานิธิโรจน์</w:t>
            </w:r>
          </w:p>
        </w:tc>
        <w:tc>
          <w:tcPr>
            <w:tcW w:w="4536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ฯ</w:t>
            </w:r>
          </w:p>
        </w:tc>
      </w:tr>
      <w:tr w:rsidR="00366D74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66D74" w:rsidRPr="00714D24" w:rsidRDefault="00366D74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366D74" w:rsidRPr="009868FE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นางอัจฉราวดี  สิมลี</w:t>
            </w:r>
          </w:p>
        </w:tc>
        <w:tc>
          <w:tcPr>
            <w:tcW w:w="4536" w:type="dxa"/>
            <w:shd w:val="clear" w:color="auto" w:fill="auto"/>
          </w:tcPr>
          <w:p w:rsidR="00366D74" w:rsidRPr="00A47B59" w:rsidRDefault="00366D74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</w:tr>
    </w:tbl>
    <w:p w:rsidR="00366D74" w:rsidRPr="00A2021C" w:rsidRDefault="00366D74" w:rsidP="00366D7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66D74" w:rsidRDefault="00366D74" w:rsidP="00366D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      ๓๔  คน</w:t>
      </w:r>
    </w:p>
    <w:p w:rsidR="00366D74" w:rsidRDefault="00366D74" w:rsidP="00366D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ผู้ลาประชุม       -   คน</w:t>
      </w:r>
    </w:p>
    <w:p w:rsidR="00366D74" w:rsidRDefault="00366D74" w:rsidP="00366D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ผู้ขาดประชุม      -   คน</w:t>
      </w:r>
    </w:p>
    <w:p w:rsidR="00366D74" w:rsidRDefault="00366D74" w:rsidP="00366D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  ๗  คน</w:t>
      </w:r>
    </w:p>
    <w:p w:rsidR="00366D74" w:rsidRPr="000500CB" w:rsidRDefault="00366D74" w:rsidP="00366D7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66D74" w:rsidRDefault="00366D74" w:rsidP="00366D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เริ่มประชุมสภาฯ   เวลา  ๐๙.๓๐ น.</w:t>
      </w:r>
    </w:p>
    <w:p w:rsidR="00366D74" w:rsidRPr="00D83CEC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เมื่อที่ประชุมสภา ฯ  ครบองค์ประชุมสภาฯ แล้ว  นายบุญธรรม  จันทะวงษ์  ประธานสภา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อบต.บัวใหญ่  กล่าวเปิดประชุมสภาฯ โดยมีระเบียบวาระดังต่อไปนี้</w:t>
      </w:r>
    </w:p>
    <w:p w:rsidR="00366D74" w:rsidRPr="00E1662F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6D74" w:rsidRPr="00853569" w:rsidRDefault="00366D74" w:rsidP="00366D74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5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8535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-สำหรับเรื่องที่ประธานจะแจ้งให้ที่ประชุมทราบ ก่อนอื่นขอพูดเกี่ยวกับการ</w:t>
      </w:r>
    </w:p>
    <w:p w:rsidR="00366D74" w:rsidRDefault="00366D74" w:rsidP="00366D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เข้าร่วมกิจกรรมต่าง ๆ ที่ทาง อบต.บัวใหญ่ หรือหน่วยงานที่เกี่ยวข้องได้จัดขึ้น การเข้าร่วม</w:t>
      </w:r>
    </w:p>
    <w:p w:rsidR="00366D74" w:rsidRDefault="00366D74" w:rsidP="00366D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กิจกรรมของสมาชิกและพนักงานยังไม่ค่อยให้ความร่วมมือมากเท่าที่ควร พวกเราทุกคน</w:t>
      </w:r>
    </w:p>
    <w:p w:rsidR="00366D74" w:rsidRDefault="00366D74" w:rsidP="00366D7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เป็นคนที่ถูกเลือกเข้ามาก็ควรให้ความร่วมมือในการเข้าร่วมกิจกรรมต่าง ๆ เพื่อความสามัคคีของหมู่คณะ ฝากเรื่องนี้ให้ทุกท่านพิจารณาด้วย สำหรับเรื่องที่สองเมื่อวันที่ ๘</w:t>
      </w:r>
    </w:p>
    <w:p w:rsidR="00366D74" w:rsidRDefault="00366D74" w:rsidP="00366D7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ส.ค.๖๒ ที่ผ่านมาผมได้รับมอบหมายจากท่านนายก อบต.บัวใหญ่ เป็นประธานเปิดงาน</w:t>
      </w:r>
    </w:p>
    <w:p w:rsidR="00366D74" w:rsidRDefault="00366D74" w:rsidP="00366D7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ป้องกันยุงลายที่ รพสต. และได้พบท่าน สจ.นพพร ปิติสุวรรณ์รัตน์ ซึ่งท่านก็ได้เสนอโครงการของตำบลเราก่อนที่ท่านจะครบวาระ  จำนวน ๑๒ โครงการ  หมู่บ้านใดที่ได้รับงบประมาณก็สามารถติดตามได้กับทาง อบต. สำหรับงบประมาณในการดำเนินโครงการต่าง ๆ เราจะรอแค่งบจาก อบต. คงไม่พอ  จำเป็นต้องมีการเสนองบประมาณจากหน่วยงานอื่น ๆ ร่วมด้วย  เรื่องที่สามเมื่อวันที่ ๕ ส.ค.๖๒ ที่ผ่านมาได้มีโอกาสเข้าร่วมประชุมกับท่านกำนันและผู้ใหญ่บ้านทั้ง ๑๗ หมู่บ้าน เพื่อที่จะประชุมกับตำบลพังทุย ตำบลบัวเงิน เพื่อหามติร่วมกันในการตั้งกฎกติการ่วมกันในเรื่องต่าง ๆ ก็ขอแจ้งให้ท่านสมาชิกรับทราบผลเป็นประการใดจะแจ้งให้ทราบอีกครั้ง เรื่องสุดท้ายเกี่ยวกับการได้รับแจ้งข่าวที่</w:t>
      </w:r>
    </w:p>
    <w:p w:rsidR="00366D74" w:rsidRDefault="00366D74" w:rsidP="00366D7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ไม่ค่อยดีของพนักงานส่วนตำบล  ซึ่งก็ค่อนข้างมีการสื่อสารกันไม่เข้าใจทำให้เกิดความเข้าใจที่ผิด สำหรับเหตุการณ์ที่ได้รับทราบก็ไม่อยากให้เกิดขึ้นไม่ว่าจะเป็นใครก็ตาม ขอให้ทุกคนดูแลกันเราเป็นครอบครัวเดียวกัน มีอะไรก็ปรึกษาหารือหาทางแก้ไขปัญหา เพราะทุกปัญหามีทางออกเสมอ เรื่องประธานแจ้งเพื่อทราบก็มีเพียงเท่านี้                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35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35A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366D74" w:rsidRDefault="00366D74" w:rsidP="00366D74">
      <w:pPr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 w:rsidRPr="00D935AD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-สำหรับการประชุมครั้งที่ผ่านมาผมคิดว่าทุกท่านคงได้อ่านมาบ้างพอสมควรแล้ว</w:t>
      </w:r>
    </w:p>
    <w:p w:rsidR="00366D74" w:rsidRDefault="00366D74" w:rsidP="00366D74">
      <w:pPr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 w:rsidRPr="00D935AD"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 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สำหรับการประชุมสภาสมัยสามัญ สมัยที่ ๒/๒๕๖๒ เมื่อวันที่ ๑๔ มิถุนายน ๒๕๖๒ มีท่าน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สมาชิกท่านใดขอแก้ไขหรือเพิ่มเติมข้อความหรือไม่ ก่อนที่จะขอมติรับรอง ถ้าไม่มีขอมติรับรองรายงานการประชุมครั้งที่แล้วโปรดยกมือ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35AD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-มีมติรับรองรายงานการประชุมสภาองค์การบริหารส่วนตำบลบัวใหญ่ สมัยสามัญ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สมัยที่ ๒/๒๕๖๒ เมื่อวันที่ ๑๔ มิถุนายน ๒๕๖๒ ด้วยคะแนนเสียง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รับรอง  ๓๒ เสียง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งดออกเสียง ๑ เสียง</w:t>
      </w:r>
    </w:p>
    <w:p w:rsidR="00366D74" w:rsidRDefault="00366D74" w:rsidP="00366D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0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เรื่องเสนอเพื่อทราบและพิจารณา</w:t>
      </w:r>
    </w:p>
    <w:p w:rsidR="00366D74" w:rsidRPr="00D935AD" w:rsidRDefault="00366D74" w:rsidP="00366D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35AD">
        <w:rPr>
          <w:rFonts w:ascii="TH SarabunPSK" w:hAnsi="TH SarabunPSK" w:cs="TH SarabunPSK" w:hint="cs"/>
          <w:b/>
          <w:bCs/>
          <w:sz w:val="32"/>
          <w:szCs w:val="32"/>
          <w:cs/>
        </w:rPr>
        <w:t>๓.๑ การพิจารณาร่างข้อบัญญัติงบประมาณรายจ่ายประจำปีงบประมาณ</w:t>
      </w:r>
    </w:p>
    <w:p w:rsidR="00366D74" w:rsidRDefault="00366D74" w:rsidP="00366D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5AD">
        <w:rPr>
          <w:rFonts w:ascii="TH SarabunPSK" w:hAnsi="TH SarabunPSK" w:cs="TH SarabunPSK" w:hint="cs"/>
          <w:b/>
          <w:bCs/>
          <w:sz w:val="32"/>
          <w:szCs w:val="32"/>
          <w:cs/>
        </w:rPr>
        <w:t>( ประธานสภา 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35AD"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เชิญเจ้าหน้าที่ผู้รับผิดชอบชี้แจงครับ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นายสุภชัย  เอาะน้อย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ครับก่อนอื่นก็ต้องขอชี้แจงรายละเอียดเพื่อให้ท่านสมาชิกได้รับทราบเกี่ยวกับ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ปลัด อบต.)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รายละเอียดของงบประมาณรายรับและรายจ่าย  ว่าเราได้มีการประมาณการไว้มากน้อย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เพียงใด ขอให้ทุกท่านได้ดูไปพร้อมกันครับ  ซึ่งสถานการณ์คลัง ณ วันที่ ๒๕ ก.ค.๖๒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องค์การบริหารส่วนตำบลบัวใหญ่ มีสถานะการเงิน ดังนี้</w:t>
      </w:r>
    </w:p>
    <w:p w:rsidR="00366D74" w:rsidRPr="008857C0" w:rsidRDefault="00366D74" w:rsidP="00366D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57C0">
        <w:rPr>
          <w:rFonts w:ascii="TH SarabunPSK" w:hAnsi="TH SarabunPSK" w:cs="TH SarabunPSK" w:hint="cs"/>
          <w:b/>
          <w:bCs/>
          <w:sz w:val="32"/>
          <w:szCs w:val="32"/>
          <w:cs/>
        </w:rPr>
        <w:t>๑.สถานะการคลัง</w:t>
      </w:r>
    </w:p>
    <w:p w:rsidR="00366D74" w:rsidRPr="000B77EE" w:rsidRDefault="00366D74" w:rsidP="00366D74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77EE">
        <w:rPr>
          <w:rFonts w:ascii="TH SarabunPSK" w:hAnsi="TH SarabunPSK" w:cs="TH SarabunPSK" w:hint="cs"/>
          <w:b/>
          <w:bCs/>
          <w:sz w:val="32"/>
          <w:szCs w:val="32"/>
          <w:cs/>
        </w:rPr>
        <w:t>๑.๑ งบประมาณรายจ่ายทั่วไป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๑.๑.๑ เงินฝากธนาคาร จำนวน ๔๒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๗๘๓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๔๒๐.๑๙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๑.๑.๒ เงินสะสม จำนวน ๑๙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๖๘๐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๓๐๓.๑๒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๑.๑.๓ เงินทุนสำรองเงินสะสม จำนวน ๑๓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๗๑๖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๕๖๙.๔๗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๑.๑.๔ รายการที่ได้กันเงินไว้แบบก่อหนี้ผูกพันและยังไม่ได้เบิกจ่าย จำนวน ๒ โครงการ รวม ๖๔๐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๑.๑.๕ รายการที่ได้กันเงินไว้โดยยังไม่ได้ก่อหนี้ผูกพัน จำนวน ๓ โครงการ รวม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๔๐๖.๕๒ บาท</w:t>
      </w:r>
    </w:p>
    <w:p w:rsidR="00366D74" w:rsidRPr="008857C0" w:rsidRDefault="00366D74" w:rsidP="00366D74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57C0">
        <w:rPr>
          <w:rFonts w:ascii="TH SarabunPSK" w:hAnsi="TH SarabunPSK" w:cs="TH SarabunPSK" w:hint="cs"/>
          <w:b/>
          <w:bCs/>
          <w:sz w:val="32"/>
          <w:szCs w:val="32"/>
          <w:cs/>
        </w:rPr>
        <w:t>๒. การบริหารงบประมาณ ในปีงบประมาณ ๒๕๖๒ ณ วันที่ ๒๕ กรกฏาคม ๒๕๖๒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รายรับจริง จำนวน ๓๘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๐๕๘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๒๘๐.๑๓ บาท ประกอบด้วย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๑๔๐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๔๐๖.๔๗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หมวดค่าธรรมเนียม ค่าปรับ 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๓๓๒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๒๓๑.๑๐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๑๒๓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๑๗๖.๒๘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หมวดรายได้จากสาธารณูปโภคและการพาณิชย์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       ๐.๐๐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        ๑๐๐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       ๐.๐๐ บาท</w:t>
      </w:r>
    </w:p>
    <w:p w:rsidR="00366D74" w:rsidRDefault="00366D74" w:rsidP="00366D74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139AE">
        <w:rPr>
          <w:rFonts w:ascii="TH SarabunPSK" w:hAnsi="TH SarabunPSK" w:cs="TH SarabunPSK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>ภาษีจัดสรร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จำน</w:t>
      </w:r>
      <w:r w:rsidRPr="002139AE">
        <w:rPr>
          <w:rFonts w:ascii="TH SarabunPSK" w:hAnsi="TH SarabunPSK" w:cs="TH SarabunPSK"/>
          <w:sz w:val="32"/>
          <w:szCs w:val="32"/>
          <w:cs/>
        </w:rPr>
        <w:t>วน</w:t>
      </w:r>
      <w:r>
        <w:rPr>
          <w:rFonts w:hint="cs"/>
          <w:cs/>
        </w:rPr>
        <w:t xml:space="preserve"> </w:t>
      </w:r>
      <w:r w:rsidRPr="00797C8F">
        <w:rPr>
          <w:rFonts w:ascii="TH SarabunPSK" w:hAnsi="TH SarabunPSK" w:cs="TH SarabunPSK"/>
          <w:sz w:val="32"/>
          <w:szCs w:val="32"/>
          <w:cs/>
        </w:rPr>
        <w:t>๑๖</w:t>
      </w:r>
      <w:r w:rsidRPr="00797C8F">
        <w:rPr>
          <w:rFonts w:ascii="TH SarabunPSK" w:hAnsi="TH SarabunPSK" w:cs="TH SarabunPSK"/>
          <w:sz w:val="32"/>
          <w:szCs w:val="32"/>
        </w:rPr>
        <w:t>,</w:t>
      </w:r>
      <w:r w:rsidRPr="00797C8F">
        <w:rPr>
          <w:rFonts w:ascii="TH SarabunPSK" w:hAnsi="TH SarabunPSK" w:cs="TH SarabunPSK"/>
          <w:sz w:val="32"/>
          <w:szCs w:val="32"/>
          <w:cs/>
        </w:rPr>
        <w:t>๔๒๘</w:t>
      </w:r>
      <w:r w:rsidRPr="00797C8F">
        <w:rPr>
          <w:rFonts w:ascii="TH SarabunPSK" w:hAnsi="TH SarabunPSK" w:cs="TH SarabunPSK"/>
          <w:sz w:val="32"/>
          <w:szCs w:val="32"/>
        </w:rPr>
        <w:t>,</w:t>
      </w:r>
      <w:r w:rsidRPr="00797C8F">
        <w:rPr>
          <w:rFonts w:ascii="TH SarabunPSK" w:hAnsi="TH SarabunPSK" w:cs="TH SarabunPSK"/>
          <w:sz w:val="32"/>
          <w:szCs w:val="32"/>
          <w:cs/>
        </w:rPr>
        <w:t xml:space="preserve">๙๑๐.๒๘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66D74" w:rsidRDefault="00366D74" w:rsidP="00366D74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จำนวน  ๒๑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๐๓๓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๔๕๖.๐๐บาท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 เงินอุดหนุนที่รัฐบาลให้โดยระบุวัตถุประสงค์ จำนวน ๒๗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๕๐๐.๐๐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รายจ่ายจริง จำวน ๓๐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๗๘๕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๗๐๒.๔๖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๓๘๘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๗๑๒.๐๐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งบบุคลากร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 ๑๑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๑๙๙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๐๕๙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๓๓๕.๑๒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๒๕๐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๘๘๐.๐๐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            ๐.๐๐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๘๘๗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๕๙๕.๓๔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รายจ่ายที่จ่ายจากเงินอุดหนุนที่รัฐบาลให้โดยระบุวัตถุประสงค์ จำนวน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๕๐๐.๐๐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รายจ่ายที่จ่ายจากเงินสะสม จำนวน 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๗๗๕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๗๗๕.๐๐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(๖) รายจ่ายที่จ่ายจากเงินทุนสำรองจ่ายเงินสะสม จำนวน ๐.๐๐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(๗) รายจ่ายที่จ่ายจากเงินกู้  จำนวน ๐.๐๐ บาท</w:t>
      </w:r>
    </w:p>
    <w:p w:rsidR="00366D74" w:rsidRDefault="00366D74" w:rsidP="00366D74">
      <w:pPr>
        <w:ind w:left="1418" w:firstLine="14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รายละเอียดงบประมาณรายจ่าย  ซึ่งงบประมาณรายรับในปี ๖๒ เราตั้งประมาณการรายรับไว้ที่ ๔๖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๙๒๙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๙๒๐ บาท และผมก็ได้ประสานทาง ผอ.กองคลัง ซึ่งมีหน้าที่ในการรับเงินประเภทต่าง ๆ  สำหรับการตั้งงบประมาณรายรับในแต่ละปีเราจะต้องมีการตั้งประมาณการใกล้เคียงกับรายรับจริงที่เราได้รับ  ประมาณการรายรับในปี ๒๕๖๓ เราตั้งรับไว้ที่  ๔๖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๗๙๑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๔๘๐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 บาท  รายละเอียดดังนี้</w:t>
      </w:r>
    </w:p>
    <w:p w:rsidR="00366D74" w:rsidRPr="00823CB2" w:rsidRDefault="00366D74" w:rsidP="00366D74">
      <w:pPr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366D74" w:rsidRPr="00965E8A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E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รายได้จัดเก็บเอง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E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ประมาณการปี ๒๕๖๓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๙๐๐.๐๐     บาท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หมวดค่าธรรมเนียม ค่าปรับและใบอนุญาต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๓๙๖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๒๐๐.๐๐     บาท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๒๑๗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๔๐๐.๐๐     บาท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๐๐๐.๐๐     บาท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๐.๐๐     บาท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09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รวมรายได้จัดเก็บเอง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๖๕๑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๕๐๐.๐๐    บาท</w:t>
      </w:r>
    </w:p>
    <w:p w:rsidR="00366D74" w:rsidRPr="00A6787A" w:rsidRDefault="00366D74" w:rsidP="00366D7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78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๖๐๔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๙๘๐.๐๐  บาท</w:t>
      </w:r>
    </w:p>
    <w:p w:rsidR="00366D74" w:rsidRPr="00A6787A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78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รายได้ที่รัฐบาลอุด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หนุนให้องค์กรปกครองส่วนท้องถิ่น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หมวดเงินอุดหนุนทั่วไป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๕๓๕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๐๐๐.๐๐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66D74" w:rsidRPr="004F5E1D" w:rsidRDefault="00366D74" w:rsidP="00366D74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5E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๔๖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๗๙๑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๔๘๐.๐๐ 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366D74" w:rsidRDefault="00366D74" w:rsidP="00366D7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2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2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ประมาณการปี ๒๕๖๓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๒๗๐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๖๙๔.๐๐ บาท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๕๑๓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๒๓๓.๐๐ บาท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๐๙๖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๓๕๓.๐๐ บาท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๙๘๖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๐๐๐.๐๐ บาท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๙๒๕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๒๐๐.๐๐ บาท</w:t>
      </w:r>
    </w:p>
    <w:p w:rsidR="00366D74" w:rsidRDefault="00366D74" w:rsidP="00366D74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07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๔๖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๗๙๑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๔๘๐.๐๐ บาท</w:t>
      </w:r>
    </w:p>
    <w:p w:rsidR="00366D74" w:rsidRDefault="00366D74" w:rsidP="00366D74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สำหรับรายละเอียดปลีกย่อยเกี่ยวกับร่างข้อบัญญัติงบประมาณรายจ่ายประจำปี ๒๕๖๓ รายละเอียดตามเอกสารที่ได้แจกให้ท่านสมาชิกทุกท่าน  ซึ่งก็เป็นร่างข้อบัญญัติงบประมาณที่ได้นำเข้าที่ประชุมสภา ฯ เพื่อให้มีข้อบัญญัติงบประมาณรายจ่ายประจำปี ๒๕๖๓  เหตุผลก็เพื่อให้เป็นไปตามพระราชบัญญัติสภาตำบลและองค์การบริหารส่วนตำบล พ.ศ. ๒๕๓๗  และแก้ไขเพิ่มเติมถึงฉบับที่ ๖ พ.ศ.๒๕๕๒  โดยในการพิจารณาร่างข้อบัญญัติวาระที่หนึ่ง ให้ที่ประชุมสภาท้องถิ่นปรึกษาในหลักการแห่งร่างข้อบัญญัติ  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  ขอแจ้งให้ที่ประชุมได้รับทราบไว้เพียงเท่านี้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นายบุญธรม  จันทะวงษ์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-ครับตามที่ทางท่านปลัดได้ชี้แจงรายละเอียดเกี่ยวกับร่างข้อบัญญัติงบประมาณ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 อบต.)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รายจ่ายประจำปี ๒๕๖๓  มีท่านสมาชิกหมู่ที่ ๑-๑๗ ท่านใดขออภิปรายก่อนที่จะมีมติ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รับหลักการแห่งร่างข้อบัญญัติงบประมาณรายจ่ายประจำปี ๒๕๖๓  เชิญครับ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นายเฉลิม  คณะวาปี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-ขอสอบถามโครงการขยายเขตไฟฟ้าสาธารณะ บ้านอุบล หมู่ที่ ๓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ส.อบต.ม.๓)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ไม่มีคำว่าไฟส่องสว่างมีแต่การขยายเขตไฟฟ้า  ไม่ทราบว่าทางเจ้าหน้าที่พิมพ์ตกไปหรือไม่ขอเพิ่มเติมตรงนี้ได้หรือไม่ ส่วนงบประมาณเท่าเดิมครับ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น.ส.ริต้าร์ วงมนต์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-ขอสอบถามว่าเงินสมทบกองทุนโครงการวันละบาท ในปีนี้ไม่มีการอุดหนุน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ส.อบต.ม.๔)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ไม่ทราบเพราะเหตุใด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นายเสถียร สาเพชร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-รายละเอียดเกี่ยวกับงบประมาณด้านวัสดุสำนักงานและประเภทค่าใช้สอย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ส.อบต.ม.๑๔)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ผมคิดว่างบประมาณตั้งไว้เยอะเกินไปหรือไม่  เพราะมีการตั้งงบประมาณเอาไว้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ในทุกกอง  เห็นควรลดงบประมาณในส่วนนี้เพื่อมาเพิ่มเป็นเงินพัฒนาเพื่อเป็นการแก้ไขปัญหาความเดือดร้อนของพี่น้องประชาชน เพราะการพัฒนาของหมู่บ้านต่าง ๆ ภายในตำบลผมมองว่ายังไม่ได้รับการพัฒนาอย่างเต็มที่เท่าที่ควร  ยกตัวอย่างแต่ก่อนเราเคยมีการตั้งงบไฟฟ้าส่องสว่างทั้ง ๑๗ หมู่บ้าน  แต่เดี๋ยวนี้ไม่เห็นมี แต่ก่อนทำได้ทำไมเดี๋ยวนี้ทำไม่ได้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ผมคิดว่างบการติดตั้งไฟโซล่าเชลล์ก็ไม่ได้แพงมากมายสามารถทำได้ เพราะเมื่อเกิดปัญหาไฟฟ้าดับผมว่าชาวบ้านเขาเดือดร้อนในการสัญจรไปมา ซึ่งก่อให้เกิดอันตรายต่าง ๆ ที่จะตามมาหากขาดสิ่งเหล่านี้ เราก็แค่ดำเนินการในจุดเสี่ยงหรือจุดอันตรายเท่านั้น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นายสุรพจน์ พรมวงษา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-ขอสอบถามเกี่ยวกับงบในแผนงานสาธาณสุข  มีการตั้งงบประมาณในการจัดซื้อ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ส.อบต.ม.๕)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น้ำยาพ่นหมอกควัน และทรายอะเบท สำหรับฉีดพ่นยุงลาย แต่ไม่เห็นมีการตั้งงบประมาณ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จัดซื้อเครื่องพ่นหมอกควัน  เพราะของเดิมที่มีอยู่ค่อนข้างชำรุดและใช้งานไม่ได้แล้วสมควร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จัดซื้อใหม่ได้แล้วครับ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นายสุพัฒน์ 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-ผมเห็นด้วยกับท่านสมาชิก ม.๑๔ ที่ว่ามีการตั้งงบประมาณในรายการค่าวัสดุ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ส.อบต.ม.๗)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สำนักงานของทุกกองมากเกินไป ผมคิดว่าเรายังมีปัญหาเรื่องความเป็นอยู่ของพี่น้อง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ประชาชนอีกมากในหลาย ๆ ด้าน ซึ่งการตั้งงบประมาณสำรองจ่ายมีแค่ ๓๐๐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๐๐๐บาท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งบแค่นี้คงไม่เพียงพอต่อความเดือดร้อนของประชาชนทั้ง ๑๗ หมู่บ้าน อย่างแน่นอน สมควรเพิ่มงบในส่วนนี้ ขอบคุณครับ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-มีท่านสมาชิกท่านใด ขออภิปรายอีกหรือไม่ ก่อนให้ท่านปลัดได้ชี้แจง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 ฯ)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นายสมาน คณะวาปี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-ตามที่ผมดูร่างข้อบัญญัติงบประมาณปี ๖๓ ที่ได้เสนอมาเห็นมีงบประมาณ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(ส.อบต.ม.๖)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ที่เกี่ยวกับบุญประเพณีบุญเดือนหก อยู่ ๘ หมู่บ้าน ไม่ทราบว่าเรามีมาตรฐานในการกำหนด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เกี่ยวกับงบประเพณีใดเข้ามา เพราะท่านเคยแจ้งว่าต้องมีหนังสือแจ้งให้เป็นบุญหรือประเพณีของแต่ละท้องถิ่นถึงจะดำเนินการได้ ซึ่งแต่ก่อนบุญเดือนหกก็คือบุญบั้งไฟของเราที่ผ่านมาเราก็เคยได้รับงบประมาณ แต่พอมาปีนี้มาตั้งเป็นการอุดหนุนบุญเดือนหก ไม่ทราบว่าคำว่าบุญเดือนหกมันมีที่มาที่ไปอย่างไรบ้าง  เราเจาะจงเกินไปหรือไม่ ทำไมไม่ตั้งเป็นภาพรวมทั้งตำบล หากมีการประกาศที่ชัดเจนจะได้มีการดำเนินการที่เหมือนกัน เพราะทั้งตำบลการทำกิจกรรมต่าง ๆ หรือประเพณีต่าง ๆ ก็ทำเหมือนกันอยู่แล้ว ขอบคุณครับ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นายสุภชัย เอาะน้อย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-ขอทำความเข้าใจเกี่ยวกับประเด็นที่ท่านสมาชิกได้ซักถามหรือมีข้อสงสัย ในบาง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ปลัด อบต. 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หัวข้ออาจจะให้ ผอ.กองในแต่ละกองที่รับผิดชอบด้านงบประมาณช่วยชี้แจงอีกครั้ง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สำหรับร่างข้อบัญญัติที่ได้นำเสนอผ่านท่านสมาชิก หากท่านสมาชิกมีความเห็นที่แตกต่าง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อยากปรับเพิ่มหรือลด  เรามีคณะกรรมการแปรญัตติที่จะทำหน้าที่ตรงจุดนี้อยู่ ซึ่งก็มีบางรายจ่ายที่มีข้อจำกัดไม่สามารถปรับลดได้ตามระเบียบฯ ที่เขากำหนด ซึ่งรูปแบบการจัดทำร่างข้อบัญญัติงบประมาณรายจ่าย  ระเบียบเขากำหนดมาแบบนี้ทุก อปท.ก็ทำเหมือนกัน ณ ปัจจุบันเขามีการแยกรายจ่ายของแต่ละกอง มีกี่กองก็ต้องตั้งจ่ายไปตามนั้น เพราะจะทำให้ทราบการใช้จ่ายงบประมาณในแต่กองที่ชัดเจน  เพื่อความสะดวกในการตรวจสอบของหน่วยตรวจสอบ ยกตัวอย่างการตั้งงบสำรองจ่ายที่ทาง ส.อบต.ม.๗ สอบถาม แต่ก่อนตั้งเท่าไร่ต้อง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จ่ายเท่านั้นห้ามโอนเข้ามาเพิ่ม  แต่ ณ ปัจจุบันระเบียบฯ เขาเปิดกว้างให้มีการโอนเพิ่มได้ หากไม่พอจ่ายเกิดความเดือดร้อนของพี่น้องประชาชน  เราสามารถโอนมาเพิ่มเติมเพื่อเป็นการบรรเทาความเดือดร้อนของพี่น้องประชาชนได้ตามความเหมาะสม  ส่วนงบกองทุนวันละบาทที่ ส.อบต.ม.๔ สอบถาม ซึ่งก็ได้สอบถามท่านรองปลัด แต่ก่อนเราได้ตั้งสมทบไว้ทุกปี แต่มาปีนี้ไม่ได้ตั้งจ่ายไว้เจ้าหน้าที่อาจจะลืมไปหรือไม่ขอให้ท่านเข้ากระบวนการแปรญัตติเพิ่มก็แล้วกัน  ส่วนที่ท่าน ส.อบต.ม.๑๔ ที่ได้พูดไปแล้วท่านขอแปรญัตติได้ ซึ่งตัวผมในฐานะเจ้าหน้าที่งบประมาณก็ต้องมีการประชุมหารือร่วมกับคณะแปรญัตติอยู่แล้ว  สำหรับงบอุดหนุนเกี่ยวกับบุญเดือนหกขอให้ทางกองการศึกษาฯ เป็นผู้ชี้แจงหรือทำความเข้าใจอีกที  ส่วนเรื่องเครื่องพ่นหมอกควันแต่ก่อนเราเป็น อบต. ที่มีเครื่องพ่นหมอกควันค่อนข้างเยอะทีเดียว ซึ่งบ้านขามไม่มี   ส่วนมากมายืมเราอยู่บ่อยครั้ง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แต่ต่อมาเราก็ได้มีการยืมเขากลับบ้างก็อาจมีการพูดทวงบุญคุณกันบ้าง ซึ่งก่อนนี้เครื่องเราหาไม่เจออยู่หนึ่งเครื่อง  แต่สืบไปสืบมาเจอที่อนามัยเราก็ต้องเข้าใจว่าอะไรก็ตามเมื่อมีการใช้งานมานาน อายุมันก็ต้องสั้นลงตามไปด้วยบางครั้งการซ่อมบำรุงอาจจะไม่คุ้มค่าเหมือนกัน ซึ่งในงบประมาณปี ๖๓ เราจะเป็นผู้ดำเนินการเกี่ยวกับการฉีดพ่นยุงลายเอง ซึ่งอาจจะร่วมกับ อสม.หรือฝ่ายปกครองในพื้นที่ของเราเองโดยที่เรื่องนี้ก็ได้มีการพูดคุยกันมาบ้างพอสมควรแล้วเกี่ยวกับการดำเนินการในอนาคต โดยที่สำนักปลัดจะเป็นตัวหลักผู้รับผิดชอบในโครงการนี้  สำหรับประมาณการรายรับปีนี้เราตั้งต่ำกว่าปี ๖๒ อยู่ประมาณสองแสนกว่าบาท  งบประมาณรายจ่ายที่ตั้งไว้เราก็ต้องมีการรับฟังความคิดจากท่านสมาชิกเพื่อให้ความเห็นชอบ มีอะไรที่ท่านคิดว่ามันไม่เหมาะไม่ควรเห็นควรที่จะปรับหรือเพิ่มรายจ่ายหมวดไหนก็พูดคุยเพื่อให้เกิดความเหมาะสมได้ ขอบคุณครับ</w:t>
      </w:r>
    </w:p>
    <w:p w:rsidR="00366D74" w:rsidRDefault="00366D74" w:rsidP="00366D74">
      <w:pPr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นางณสิกาญจน์ ทาสีดานิธิโรจน์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-ขอชี้แจงเกี่ยวกับการตั้งงบประมาณหมวดเงินอุดหนุนประเพณีบุญ</w:t>
      </w:r>
    </w:p>
    <w:p w:rsidR="00366D74" w:rsidRDefault="00366D74" w:rsidP="00366D74">
      <w:pPr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(ผอ.กองการศึกษา ฯ)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เดือนหก ก่อนการจัดทำร่างข้อบัญญัติงบประมาณเราได้มีการแจ้งเป็นหนังสือในการขอรับ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เงินอุดหนุนไปยัง ส.อบต. ทุกหมู่ เพื่อขอรับเงินอุดหนุนบุญเดือนหก และบุญประเพณีก็ให้ยื่นเอกสารได้ที่กองการศึกษา ฯ แต่ปรากฏว่ามีบางหมู่บ้านไม่ได้แจ้งเข้ามาทำให้เราไม่ทราบว่าท่านยังมีความต้องการที่จะขอรับเงินอุดหนุนหรือไม่ จึงเป็นสาเหตุที่หมู่บ้านของท่านไม่มีโครงการดังกล่าวในร่างข้อบัญญัติงบประมาณปี ๖๓  แต่ก่อนอื่นต้องขอทำความเข้าใจกับท่านสมาชิกก่อนว่า การที่เราตั้งงบประมาณบุญเดือนหกไว้แล้ว  ไม่ใช่ว่าจะอุดหนุนได้เลยเมื่อผ่านร่างข้อบัญญัติ เราจะต้องมีการประสานไปยังคณะกรรมการระดับจังหวัดเพื่อประกาศว่าบุญเดือนหกเป็นประเพณีของจังหวัดขอนแก่น  หากไม่ใช่เราก็ไม่สามารถที่จะให้การอุดหนุนกับหมู่บ้านที่ได้ตั้งงบประมาณเอาไว้  และสำหรับการตั้งงบประมาณเกี่ยวกับการอุดหนุนจะต้องระบุวัตถุประสงค์ รายละเอียดการใช้จ่ายงบประมาณ ให้ชัดเจนเพราะระเบียบเขากำหนดว่ารายจ่ายอะไรบ้างที่สามารถดำเนินการได้และไม่สามารถดำเนินการได้ ซึ่งปีที่แล้วเราได้ตั้งงบอุดหนุนบุญบั้งไฟและไม่สามารถดำเนินการได้เนื่องจากจังหวัดประกาศว่าบุญบั้งไฟไม่ใช่ประเพณีของจังหวัดขอนแก่น แต่เป็นบุญประเพณีของจังหวัดยโสธร  จึงไม่สามารถให้การอุดหนุนได้ ยกตัวอย่างอะไรที่ถือว่าเป็นประเพณีที่ทำกันทั่วประเทศ เช่นประเพณี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สงกรานต์ และแต่ละจังหวัดเขาจะมีประเพณีของใครของมันที่ชัดเจนแตกต่างกันออกไป ขอนำเรียนไว้เพียงเท่านี้คะ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นายปิยะพงษ์ แยงคำ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-ขอเพิ่มเติมเกี่ยวกับงบกองทุนวันละบาท  เราไม่ได้มีการตั้งงบประมาณสมทบ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(หัวหน้าสำนักปลัด)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กองทุนมาหลายปีแล้วนะครับ เนื่องจากหนังสือซักซ้อมการจัดทำงบประมาณ</w:t>
      </w:r>
    </w:p>
    <w:p w:rsidR="00366D74" w:rsidRPr="007C45D7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 ๒๕๖๓ ตามหนังสือที่ มท.๐๘๐.๒/ว๓๘๘ ลว.๒๘ มิ.ย.๖๒ ไม่ปรากฏการตั้งจ่ายเงินหมวดนี้ทำให้เราไม่ได้มีการตั้งงบประมาณเอาไว้ ขอเรียนให้ท่านสมาชิกทราบว่าเราไม่ได้ลืมตั้งงบประมาณแต่อย่างใด  สืบเนื่องเราได้ปฎิบัตตามหนังสือสั่งการซักซ้อมการตั้งงบประมาณตามหนังสือฉบับนี้  ที่สำคัญ ณ ปัจจุบันเราได้รับทราบเกี่ยวกับปัญหาเรื่องกองทุนวันละบาทซึ่งทางจังหวัดได้เข้าตรวจโครงการนี้ของ อบต.บัวใหญ่ และได้รับทราบปัญหาต่าง ๆ ที่เกิดขึ้นของกองทุน ซึ่งทาง พช.บัวใหญ่ ก็กำลังเคลียบัญชีให้แล้วเสร็จ เพื่อขอรับเงินอุดหนุนจากจังหวัด แต่หากดำเนินการไม่แล้วเสร็จก็ไม่สามารถขอรับเงินอุดหนุนได้ ซึ่งทางกองทุนเราไม่ได้รับการอุดหนุนจากจังหวัดมาหลายปีแล้ว เพราะเราทำบัญชีหรือเอกสารยังไม่เข้าเงื่อนไขในการขอรับเงินอุดหนุน  หากมีหนังสือสั่งการเกี่ยวกับการตั้งงบประมาณในส่วนนี้เพิ่ม  เราก็สามารถที่จะโอนเงินงบประมาณมาตั้งเป็นรายการใหม่ได้ท่านไม่ต้องเป็นห่วง และขอเพิ่มเติม ผอ.กองการศึกษาฯ เกี่ยวกับค่าใช้จ่ายในการจัดงานรายละเอียดงบประมาณประเภทเงินอุดหนุนหรือโครงการต่าง ๆ ทุกท่านที่ขอรับเงินจะต้องแนบรายละเอียดประมาณค่าใช้จ่ายเกี่ยวกับโครงการที่ท่านขอเข้ามาด้วยทุกครั้ง เจ้าหน้าที่ผู้จัดทำงบประมาณถึงจะพิจารณาอนุมัติงบประมาณได้  และการขอรับเงินอุดหนุนจะต้องมีงบประมาณในส่วนของผู้ขอรับเงินอุดหนุนด้วยทุกโครงการ ไม่ใช่จะมีแค่เงินของหน่วยงานที่ให้การสนับสนุนเท่านั้น เนื่องจากมีระเบียบเกี่ยวกับการให้การอุดหนุนเงินงบประมาณกำหนดเอาไว้ ยกเว้นหน่วยงานกาชาดไม่ต้องมีการสมทบ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ดังนั้นก็เป็นเหตุผลที่ว่าเราไม่สามารถตั้งงบประมาณในภาพรวมให้กับทุกหมู่บ้านได้ เนื่องจากจะต้องมีการแจงรายละเอียดค่าใช้จ่ายในแต่ละโครงการที่ขอรับเงินอุดหนุน ขอชี้แจงเกี่ยวกับ</w:t>
      </w:r>
    </w:p>
    <w:p w:rsidR="00366D74" w:rsidRDefault="00366D74" w:rsidP="00366D74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งบประมาณวัสดุสำนักงาน สำนักปลัดตั้งจ่ายไว้ที่ ๑๐๐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๐๐๐บาท ถามว่าพอหรือไม่ตอบเลยว่าไม่พอแน่นอน ที่ผ่าน ๆ มาในแต่ละปีพอเข้าเดือนที่ ๖ ต้องมีการโอนเพิ่มงบประมาณในส่วนนี้เป็นประจำทุกปี แต่ทำไมเราตั้งไว้แค่ ๑๐๐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บาท เนื่องจากจำกัดด้วยวงเงินงบประมาณ เรื่องวัสดุสำนักงานในการประชุมสภาในแต่ละครั้งเกี่ยวกับกระดาษไม่ใช่น้อย และที่หนักสุดคือเดี๋ยวนี้เกี่ยวกับการดำเนินงานของกองทุนขยะ ไม่ว่าจะเป็นกระดาษสีหรือกระดาษขาว หมึกคอมพิวเตอร์ ซึ่งเจ้าหน้าที่ผู้รับผิดชอบแต่ละหมู่ก็ต้องดำเนินการของใครของมัน  และอีกหนึ่งรายจ่ายที่ทางสำนักปลัดจำเป็นต้องมีการโอนเพิ่มทุกปีคือการซ่อมแซมบำรุงรักษาวัสดุครุภัณฑ์ โดยเฉพาะรถยนต์สามสี่คัน ทุกปีจะต้องมีการซ่อมบำรุง หากงบไม่พอจำเป็นต้องมีการโอนงบประมาณจากกองอื่นมาให้เพียงพอต่อค่าใช้จ่าย  ทุกท่านคงทราบดีว่าเช่น รถจัดเก็บขยะอายุการใช้งานหลายปีก็ต้องมีการเสื่อมสภาพตามการใช้งาน ทำให้มีการซ่อมบำรุงกันทุกปี  ค่าใช้จ่ายที่ค่อนข้างสูงก็เช่น ค่าน้ำมันเชื้อเพลิง ค่ากระแสไฟฟ้า ซึ่งคาดการณ์ว่าไม่พอแน่นอนแต่เราก็จะต้องมีการโอนงบประมาณในส่วนอื่น ๆ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มาเพิ่มเพื่อให้สามารถดำเนินการได้อยู่แล้ว และอีกหนึ่งตัวที่ต้องมีการตั้งงบประมาณเพิ่มทุกปีคืองบเบี้ยยังชีพผู้สูงอายุ เนื่องจากผู้สูงอายุเพิ่มขึ้นทุกปี ส่วนงบผู้พิการปีนี้เราตั้งงบประมาณ ณ ข้อมูลที่เรามีผู้พิการอยู่ ณ ปัจจุบันเราจะดูสถิติที่ผ่านมา 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ขอนำเรียนให้ที่ประชุมทราบเพียงเท่านี้ ขอบคุณครับ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นางสาวไข่มุก พรจำศิล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-ขอชี้แจงเกี่ยวกับงบซ่อมแซมครุภัณฑ์ ปี ๖๓ ของทั้ง ๔ กอง โดยที่การตั้งงบ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(ผอ.กองคลัง)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ประมาณเป็นไปตามระเบียบวิธีการงบประมาณ ซึ่งกองคลังและกองการศึกษาฯ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เราจะดูแลเฉพาะวัสดุสำนักงานภายในกองเท่านั้น ที่เราตั้งงบประมาณไว้เราไม่สามารถคาด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การได้ว่าครุภัณฑ์หรือวัสดุสำนักงานของกองคลังจะชำรุดหรือไม่พอใช้จ่ายกับงบประมาณ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ที่ตั้งไว้ ถ้าเราไม่ตั้งไว้หากเกิดการชุดรุดของวัสดุครุภัณฑ์จะเอางบประมาณจากส่วน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ไหนมาใช้จ่าย เราจะไปมองเงินจ่ายขาดเงินสะสมยิ่งไม่เหมาะสมเป็นอย่างยิ่งเพราะ</w:t>
      </w:r>
    </w:p>
    <w:p w:rsidR="00366D74" w:rsidRDefault="00366D74" w:rsidP="00366D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ระเบียบการใช้เงินสะสมมุ่งเน้นการบรรเทาความเดือดร้อนของพี่น้องประชาชน และในขณะนี้กองคลังก็ประสบปัญหาเกี่ยวกับการทำงานเรื่องของไฟฟ้า เนื่องจากไฟฟ้าของสำนักงานไฟตกบ่อยครั้ง ทำให้การทำงานเกิดปัญหาก็ยังคิดว่าเดือนกันยาจะสามารถปิดงบหรือทำรายการอื่น ๆ เกี่ยวกับการใช้เครื่องคอมพิวเตอร์ได้หรือไม่เพราะการทำงานทุกวันนี้เราผ่านระบบอินเตอร์เน็ตเป็นส่วนมาก  ส่วนงบ ๑๐๐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บาท ของสำนักปลัดเขาเป็นรายจ่ายทุกอย่างภายในสำนักงาน อบต.บัวใหญ่ ไม่ใช่แค่เฉพาะส่วนเท่านั้น  ซึ่งจริง ๆ แล้วดิฉันคิดว่ามันอาจจะไม่พอ หรือบางครั้งถ้าพอก็ไม่เป็นไรแต่ที่สำคัญเราจะต้องมีการตั้งจ่ายเงินส่วนนี้เอาไว้  สำหรับกองช่างเกี่ยวกับการซ่อมแซมครุภัณฑ์สำนักงานก็ใช้จ่ายไม่แตกต่างจากกองคลัง หรือกองศึกษา ฯ  แต่ที่ต่างและเพิ่มขึ้นก็คือการซ่อมแซมถนนสายต่าง ๆ ภายในตำบลบัวใหญ่ ทั้ง ๑๗ หมู่บ้าน ทำให้ต้องมีการตั้งงบประมาณที่ค่อนข้างเยอะขอให้ท่านสมาชิกเข้าใจด้วยว่าเราตั้งงบไว้ทั้งปีคือ ๑ ต.ค. ๖๒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ก.ย.๖๓ หากงบประมาณส่วนไหนไม่พอก็ต้องมีการโอนเพิ่ม ถ้าเหลือจ่ายก็ต้องตกเป็นเงินสะสมตามระเบียบฯ ขอเรียนชี้แจงเพียงเท่านี้ขอบคุณคะ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นายสมาน คณะวาปี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-ขอสอบถามเกี่ยวกับการสมทบเงินอุดหนุนของหมู่บ้าน ในการตั้งเงินสมทบ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ส.อบต. ม.๖)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แต่ละโครงการเรามีหลักเกณฑ์ในการตั้งเงินสมทบหรือไม่  จำเป็นมากน้อยเพียงใดกับงบประมาณที่ตั้งสมทบ และกองศึกษามีการตั้งงบประเพณีเอาไว้และมีการแข่งขันกีฬาเข้า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มาร่วมด้วย ไม่ทราบมันมีความเกี่ยวข้องกันอย่างไร  ขอทราบแนวทางที่ชัดเจนเพื่อให้การดำเนินงานครั้งต่อไปไม่เกิดปัญหา  ขอบคุณครับ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นายวิโรจน์ ปัญญาแก้ว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-ขอสอบถามว่าคำว่าบุญประเพณีมีบุญอะไรบ้างที่ถือว่าเป็นบุญประเพณี ขอทราบ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ส.อบต.ม.๑๗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ความชัดเจนเพื่อในการจัดทำโครงการในการขอรับสนับสนุนงบประมาณครั้งต่อไปอย่างถูกต้อง และจำเป็นหรือไม่ที่จะต้องมีในแผนพัฒนา ๕ ปี ของ อบต.บัวใหญ่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-ก็จะขอทำความเข้าใจกับท่านสมาชิกเกี่ยวกับบุญประเพณีหรือบุญเดือนหก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 อบต.)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เมื่อปี ๖๒ เราได้มีตั้งงบประมาณอุดหนุนเกี่ยวกับบุญบั้งไฟ ซึ่งไม่ได้รับการอุดหนุนเนื่องจาก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บุญบั้งไฟไม่ใช่บุญประเพณี ดังนั</w:t>
      </w:r>
      <w:r>
        <w:rPr>
          <w:rFonts w:ascii="TH SarabunPSK" w:hAnsi="TH SarabunPSK" w:cs="TH SarabunPSK" w:hint="cs"/>
          <w:sz w:val="32"/>
          <w:szCs w:val="32"/>
          <w:cs/>
        </w:rPr>
        <w:t>้นปีนี้เราก็เลยทำเป็นบุญประเพณีเดือนหก ซึ่งในรายละเอียดท่านจะดำเนินการอะไรเกี่ยวกับบุญเดือนหกค่อยว่ากันอีกที แต่การที่จะได้รับ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อุดหนุนงบประมาณหรือไม่ก็ต้องรอหนังสือตอบรับการประกาศเป็นบุญประเพณีจากผู้</w:t>
      </w:r>
      <w:r>
        <w:rPr>
          <w:rFonts w:ascii="TH SarabunPSK" w:hAnsi="TH SarabunPSK" w:cs="TH SarabunPSK" w:hint="cs"/>
          <w:sz w:val="32"/>
          <w:szCs w:val="32"/>
          <w:cs/>
        </w:rPr>
        <w:t>ว่าราชการจังหวัดขอนแก่น เสียก่อนว่าเป็นบุญประเพณีประจำจังหวัดขอนแก่นหรือไม่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นางสาวไข่มุก พรจำศิล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-สำหรับระเบียบที่เราใช้ในการจัดงานจะเป็นระเบียบกระทรวงมหาดไทย ว่าด้วย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ผอ.กองคลัง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ค่าใช้จ่ายในการจัดงาน การจัดการแข่งขันกีฬาและการส่งนักกีฬาเข้าร่วมการแข่งขันกีฬา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  แต่ก่อนเขาจะมีการตั้งงบประมาณอุดหนุนบุญบั้งไฟ และแห่เทียนเข้าพรรษา  ซึ่งแต่ก่อนเราตั้งให้ทุกหมู่บ้าน ท่านขอไม่ขอเราตั้งให้เพื่อรองรับสำหรับทุกหมู่บ้าน  แต่ ณ ปัจจุบัน</w:t>
      </w:r>
      <w:r>
        <w:rPr>
          <w:rFonts w:ascii="TH SarabunPSK" w:hAnsi="TH SarabunPSK" w:cs="TH SarabunPSK"/>
          <w:sz w:val="32"/>
          <w:szCs w:val="32"/>
          <w:cs/>
        </w:rPr>
        <w:t>มันมีระเบียบ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ใหม่เข้ามาเมื่อปี ๖๒ เขาจะกำหนดไว้เลยว่าจะอุดหนุนอะไร  ค่าใช้จ่ายต้องแยกให้ชัดเจน ดังนั้นจึงเป็นที่มาของการตั้งงบประมาณตามที่แต่ละหมู่บ้านได้ส่งหนังสือขอรับการอุดหนุน  สำหรับหมู่บ้านไหนที่ไม่ส่งเข้ามาเราก็เข้าใจว่าท่านไม่ประสงค์ขอรับเงินอุดหนุน เพราะกองศึกษาฯ ก็ได้ประสานเป็นหนังสือกับทุกหมู่บ้านไปแล้ว เกี่ยวกับเงินสมทบบุญบั้งไฟจะมีการสมทบกองหมู่บ้านเยอะกว่าบุญอย่างอื่น ซึ่งการแจงรายละเอียดค่าใช้จ่ายจะง่ายมาก ซึ่งแตกต่างประเพณีสงกรานต์เพราะรายละเอียดค่อนข้างจำกัดในการที่ท่านจะชี้แจงค่าใช้จ่ายให้พอดีกับงบประมาณที่ท่านได้รับและสมทบ ซึ่งในแต่ละหมู่บ้านไม่ว่าจะหมู่บ้านเล็กหรือหมู่บ้านใหญ่ ปัญหาก็เหมือน ๆ กัน เพราะสถานที่ในการจัดงานไม่แตกต่างกัน ดังนั้นในการชี้แจงค่าใช้จ่ายมันไม่แตกต่างกันมากนัก ขอนำเรียนไว้เพียงเท่านี้ขอบคุณคะ</w:t>
      </w:r>
    </w:p>
    <w:p w:rsidR="00366D74" w:rsidRDefault="00366D74" w:rsidP="00366D74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นายปิยะพงษ์ แยงคำ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-ขอเพิ่มเติมเกี่ยวกับค่าใช้จ่ายในการจัดงาน หรือเงินอุดหนุนเป็นการขออุนุมัติตาม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(หัวหน้าสำนักปลัด)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ระเบียบตัวไหนเขาจะกำหนดเอาไว้ชัดเจน งบประมาณตัวไหนเข้าระเบียบกระทรวงมหาดไทย ว่าด้วยค่าใช้จ่ายในการจัดงาน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พ.ศ.๒๕๕๙ หากมีการเบิกงบประมาณเกี่ยวกับอะไรต้องมาดูระเบียบตัวนี้ประกอบว่าเป็นไปตามระเบียบที่เขากำหนดเอาไว้หรือไม่  สำหรับการเบิกจ่ายทุกประเภทหน่วยตรวจสอบจะดูว่าเข้าลักษณะที่ว่าจำเป็นและประหยัดหรือไม่เป็นสิ่งสำคัญที่สุด ซึ่งเราต้องมาดูว่าอะไรบ้างที่จำเป็นและประหยัด ยกตัวอย่างเช่นการจัดงานประเพณีสงกรานต์ ถ้าไม่มีน้ำอบเราจะจัดงานได้หรือไม่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ซึ่งเป็นประเด็นที่เกิดจากการตรวจสอบที่ผ่านมา  ให้เรามองว่าการจัดงานอะไรก็ตามถ้าไม่มีสิ่งที่เกี่ยวข้องกับการจัดงานมันจะเกิดขึ้นไม่ได้  นี่คือแนวคิดและหลักง่าย ๆ ในการชี้แจงค่าใช้จ่าย หากท่านใดไม่เข้าใจขอให้ท่านกับไปดูระเบียบเกี่ยวกับค่าใช้จ่ายในการจัดงานว่า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สิ่งไหนที่สามารถดำเนินการได้หรือไม่ได้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เพื่อเป็นความเข้าใจที่ตรงกันทั้งสองฝ่าย  </w:t>
      </w:r>
      <w:r>
        <w:rPr>
          <w:rFonts w:ascii="TH SarabunPSK" w:hAnsi="TH SarabunPSK" w:cs="TH SarabunPSK"/>
          <w:sz w:val="32"/>
          <w:szCs w:val="32"/>
          <w:cs/>
        </w:rPr>
        <w:t>จะได้ไม่มีปัญหา</w:t>
      </w:r>
      <w:r>
        <w:rPr>
          <w:rFonts w:ascii="TH SarabunPSK" w:hAnsi="TH SarabunPSK" w:cs="TH SarabunPSK" w:hint="cs"/>
          <w:sz w:val="32"/>
          <w:szCs w:val="32"/>
          <w:cs/>
        </w:rPr>
        <w:t>ซึ่งสามารถขอระเบียบที่เกี่ยวข้องได้ที่กองการศึกษา ฯ สำนักปลัด หรือกองคลัง  และสำหรับเงินอุดหนุนให้ท่านคิดง่าย ๆ คือ อบต.ทำได้ อุดหนุนได้ อบต.ทำไม่ได้ อุดหนุน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ไม่ได้  และรายการไหนที่ อบต. ไม่มีระเบียบให้ดำเนินการก็ไม่สามารถเบิกจ่ายได้ นี่คือหลักการและวิธีการงบประมาณ  ขอบคุณครับ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นางณสิกาญจน์ ทาสีดานิธิโรจน์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-ขอเพิ่มเติมและทำความเข้าใจจากที่ท่าน ส.อบต.ม.๖ สอบถาม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(ผอ.กองการศึกษาฯ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ว่าโครงการแห่เทียนพรรษาถึงมีคำว่าแข่งขันกีฬาเข้ามาร่วมด้วยใช่หรือไม่คะ</w:t>
      </w:r>
    </w:p>
    <w:p w:rsidR="00366D74" w:rsidRDefault="00366D74" w:rsidP="00366D74">
      <w:pPr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รียนว่าตรงข้างล่างรายละเอียดมันเป็นชื่อของระเบียบที่เราอ้างถึงในการที่เราจะดำเนินการโครงการหรือมีการเบิกจ่ายในแต่ละประเภท เขาจะเขียนรวมกันแต่ว่าค่าใช้จ่ายอะไรโครงการไหน ใช้ระเบียบตัวไหนเราก็มาดูกันอีกครั้ง ขอทำความเข้าใจไว้เพียงเท่านี้คะ และคำถามที่ว่าอะไรคือบุญประเพณี ตามที่คณะกรรมการระดับจังหวัดประกาศว่าฮีตสิบสองครองสิบสี่  เราจะทำอะไรขึ้นอยู่กับการชี้แจงของแต่ละท่านว่าที่ท่านขอรับเงินอุดหนุนไปนั้นท่านนำไปเพื่อเป็นค่าใช้จ่ายอะไรเกี่ยวกับบุญประเพณีที่ท่านจะทำ   และขอเรียนว่าทั้งแปดหมู่บ้านที่ของบประมาณเข้ามาจะมีการเชิญตัวแทนแต่ละหมู่บ้านทั้งแปดหมู่เพื่อไปชี้แจงกับจังหวัดอีกครั้ง ส่วนวันเวลาจะแจ้งให้ทราบอีกครั้ง ที่ผ่านมาก็ได้ไปประชุมกับแม่ ส.อบต. ม.๑ </w:t>
      </w:r>
      <w:r>
        <w:rPr>
          <w:rFonts w:ascii="TH SarabunPSK" w:hAnsi="TH SarabunPSK" w:cs="TH SarabunPSK"/>
          <w:sz w:val="32"/>
          <w:szCs w:val="32"/>
          <w:cs/>
        </w:rPr>
        <w:t>เพื่อชี้แจงเกี่ยวกับบุญ</w:t>
      </w:r>
      <w:r>
        <w:rPr>
          <w:rFonts w:ascii="TH SarabunPSK" w:hAnsi="TH SarabunPSK" w:cs="TH SarabunPSK" w:hint="cs"/>
          <w:sz w:val="32"/>
          <w:szCs w:val="32"/>
          <w:cs/>
        </w:rPr>
        <w:t>สรงกู่ประภาชัย ให้คณะกรรมการระดับจังหวัดทราบเกี่ยวกับค่าใช้จ่ายในการขอรับเงินงบประมาณ  ขั้นการตอนขอรับเงินทุกประเภทต้องดำเนินการตามขั้นตอน คือโครงการต่าง ๆ ต้องมีอยู่ในแผน และมีการนำเข้าข้อบัญญัติ เมื่อผ่านข้อบัญญัติจึงจะไปชี้แจงต่อคณะกรรมการระดับจังหวัดเพื่อให้ประกาศเป็นประเพณี จึงจะสามารถดำเนินการ ขอชี้แจงไว้เพียงเท่านี้</w:t>
      </w:r>
    </w:p>
    <w:p w:rsidR="00366D74" w:rsidRDefault="00366D74" w:rsidP="00366D74">
      <w:pPr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ขอบคุณคะ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-ครับทุกท่านคงเข้าใจตรงกันตามที่ทาง ผอ.กองการศึกษา ฯ ชี้แจง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 อบต.)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ขอเสริมทางที่สำนักปลัดพูดเกี่ยวกับเงินกองทุนวันละบาท ณ ปัจจุบันมีปัญหา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66D74" w:rsidRDefault="00366D74" w:rsidP="00366D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มากเหลือเกินการดำเนินงานของกองทุนเริ่มมาตั้งแต่ปี ๕๑ ซึ่งขณะนี้ผู้รับผิดชอบด้านบัญชีกองทุนคือ ท่านสมาน คณะวาปี เริ่มรับปี ๖๐ ข้อมูลที่ท่านสมาน</w:t>
      </w:r>
    </w:p>
    <w:p w:rsidR="00366D74" w:rsidRDefault="00366D74" w:rsidP="00366D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รับผิดชอบมาชัดเจนดี ตรวจสอบได้  ก่อนหน้านี้ข้อมูลมีปัญหามากค่อนข้างตรวจสอบยากมาก ก็เลยยังเป็นปัญหาที่ทางคณะกรรมการกำลังแก้ไขกันอยู่และยังไม่แล้วเสร็จ ก็ขอฝากท่านสมาชิกที่เป็นคณะกรรมการหมู่บ้านโดยตำแหน่งอยู่แล้วช่วยกันดูแลเรื่องนี้ด้วย   </w:t>
      </w:r>
    </w:p>
    <w:p w:rsidR="00366D74" w:rsidRDefault="00366D74" w:rsidP="00366D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นายสมาน คณะวาปี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-ท่านปลัดก็ได้ชี้แจ้งว่าหากมีหนังสือสั่งการมาสามารถนำเงินมาอุดหนุนได้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ส.อบต.ม.๖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ผมเคยเห็นท่านประธานแจ้งเกี่ยวกับหนังสือสั่งการอยู่ ไม่ทราบว่ามีความชัดเจนอย่างไร แต่ก่อนมีการอุดหนุน ๓๐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บาท 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นางสาวไข่มุก พรจำศิล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-เมื่อวันที่ ๒๕ ก.ค.๖๒ ดิฉันได้ไปประชุมที่จังหวัดขอนแก่น เกี่ยวกับการ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ผอ.กองคลัง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การใช้จ่ายด้านงบประมาณของ อปท. ซึ่งก็ได้มีการพูดถึงเรื่องกองทุนสวัสดิการ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ชุมชน การอุดหนุนจะกระทำได้ก็ต่อเมื่อ ๑.มี อปท. ผู้รับผิดชอบ ๒. มีสมาชิกกองทุนและ ๓.หน่วยงานรัฐบาล แต่ที่ผ่านมาเรามีแค่สองฝ่ายคือ อปท.และสมาชิกกองทุน สำหรับการอุดหนุนงบประมาณในปี ๖๓ เนื่องจากเราไม่เห็นหนังสือสั่งการในเรื่องนี้ก็เลยไม่มีการตั้งงบประมาณ  หากกองทุนได้รับงบประมาณจาก พมจ. และหากมีหนังสือสั่งการมาเราจะมีการโอนเงินงบประมาณสมทบให้ เพื่อให้เป็นไปตามระเบียบที่เขากำหนด ขอให้ท่านสมาชิกรับทราบตามนี้ด้วย ขอบคุณคะ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-ครับตามที่ผอ. กองคลัง ได้ชี้แจงให้ทุกท่านรับทราบ คงเข้าใจกันทุกท่าน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 อบต.)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และขอให้ท่านคณะกรรมการกองทุนของหมู่บ้านทุกบ้านที่รับผิดชอบปฎิบัติให้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เป็นไปตามระเบียบด้วย เรื่องนี้คงจะจบไว้เพียงเท่านี้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ครับเราก็ได้มีการอภิปรายกันมาพอสมควรแล้ว เมื่อไม่มีผู้อภิปราย อีกกระผมจะขอให้ปิดอภิปราย เพื่อให้ลงมติว่าจะรับหลักการแห่งร่างข้อบัญญัติงบประมาณรายจ่ายประจำปีงบประมาณ ๒๕๖๓  ครับต่อไปขอมติที่ประชุมว่าจะรับหลักการแห่งร่างข้อบัญญัติองค์การบริหารส่วนตำบลบัวใหญ่ เรื่อง งบประมาณรายจ่ายประจำปีงบประมาณ พ.ศ. ๒๕๖๓ หรือไม่ ผู้ใดเห็นชอบให้รับหลักการขอเชิญยกมือ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-มีมติรับหลักการ ๓๒ เสียง  ไม่รับหลักการ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๑ เสียง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ไม่มาประชุม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(มีมติรับหลักการ เวลา ๑๒.๐๐ น.)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-ขอประกาศให้ทุกท่านทราบว่า มติที่ประชุมสภา อบต.บัวใหญ่ ครั้งนี้มี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ประธานสภา อบต.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มติรับหลักการแห่งร่างข้อบัญญัติองค์การบริหารส่วนตำบลบัวใหญ่ เรื่อง งบประมาณรายจ่ายประจำปีงบประมาณ พ.ศ. ๒๕๖๓  ในเวลา ๑๒.๐๐ น.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366D74" w:rsidRPr="007C45D7" w:rsidRDefault="00366D74" w:rsidP="00366D74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366D74" w:rsidRPr="00E779EC" w:rsidRDefault="00366D74" w:rsidP="00366D7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779E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๓.๒ การพิจารณาเลือกคณะกรรมการแปรญัตติข้อบัญญัติงบประมาณรายจ่าย</w:t>
      </w:r>
    </w:p>
    <w:p w:rsidR="00366D74" w:rsidRPr="00E779EC" w:rsidRDefault="00366D74" w:rsidP="00366D7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779E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ประจำปีงบประมาณ ๒๕๖๓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-ครับเมื่อเราได้ผ่านวาระที่ ๑ ขั้นรับหลักการมาแล้วตามระเบียบก็จะต้อง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ประธานสภา อบต.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มีการแต่งตั้งคณะกรรมการแปรญัตติ เพื่อไม่ให้เป็นการเสียเวลากระผมจะขอเสนอให้มติที่ประชุมทราบว่าเราจะมีการเลือกคณะกรรมการชุดใหม่หรือยังคงใช้คณะกรรมการชุดเดิม ซึ่งขอทบทวนคณะกรรมการชุดเดิมให้ท่านสมาชิกได้รับทราบดังนี้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๑.นายหนูรอง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ส.อบต.ม.๖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เป็นกรรมการแปรญัตติ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๒.นายประยงค์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โพธิผล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ส.อบต.ม.๗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เป็นกรรมการแปรญัตติ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๓.นายสุพัฒน์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ส.อบต.ม.๗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เป็นกรรมการแปรญัตติ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๔.นายสุรพจน์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พรมวงษา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ส.อบต.ม.๕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เป็นกรรมการแปรญัตติ</w:t>
      </w:r>
    </w:p>
    <w:p w:rsidR="00366D74" w:rsidRPr="007C45D7" w:rsidRDefault="00366D74" w:rsidP="00366D74">
      <w:pPr>
        <w:ind w:left="2880" w:hanging="288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๕.นายเสถียร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สาเพชร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ส.อบต.ม.๑๔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เป็นกรรมการแปรญัตติ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นายเฉลิม คณะวาปี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-ครับผมขอเสนอยังคงเป็นคณะกรรมการชุดเดิมเป็นคณะกรรมการ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ส.อบต. ม.๓ 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แปรญัตติข้อบัญญัติงบประมาณรายจ่ายประจำปี ๒๕๖๓</w:t>
      </w:r>
    </w:p>
    <w:p w:rsidR="00366D74" w:rsidRDefault="00366D74" w:rsidP="00366D74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-ครับมีท่านสมาชิกท่านใดเสนอหรือมีความเห็นเป็นอย่างอีกหรือไม่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ประธานสภา อบต.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หากไม่มีผมขอมติที่ประชุมในการยกมือตามที่ท่าน ส.อบต. ม.๓ เสนอให้ใช้คณะกรรมการแปรญัตติข้อบัญญัติงบประมาณรายจ่ายประจำปี ๒๕๖๓ ชุดเดิม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ยกมือด้วยครับ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-มีมติเห็นด้วย ๒๗ เสียง  ไม่เห็นด้วย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๖ เสียง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-ครับเมื่อเราได้คณะกรรมการแปรญัตติแล้ว เราก็ต้องมากำหนดระยะ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 ประธานสภา อบต.)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เวลาเสนอคำแปรญัตติร่างข้อบัญญัติงบประมาณรายจ่าย ประจำปี ๒๕๖๓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เลขาสภาฯ ชี้แจงรายละเอียดด้วย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นายสุภชัย เอาะน้อย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-ครับตามระเบียบกระทรวงมหาดไทย ว่าด้วยข้อบังคับการประชุมสภา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เลขานุการสภาฯ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ท้องถิ่น พ.ศ.๒๕๔๗ แก้ไขเพิ่มเติมถึงฉบับที่ ๒ พ.ศ. ๒๕๕๔ ข้อ ๕๙ กำหนดว่า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ญัตติร่างข้อบัญญัติที่สภาท้องถิ่นลงมติรับหลักการแล้ว ถ้าจะต้องส่งให้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-ร่างข้อบัญญัติสภาท้องถิ่นลงมติรับหลักการแล้วนั้น ทางคณะกรรมการ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ประธานสภา อบต.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แปรญัตติก็ได้รับไปแล้ว บัดนี้ขอเชิญที่ประชุมเสนอระยะเวลาเสนอคำแปรญัตติ ควรกำหนดวันใด ระยะเวลาใดและจะเสนอคำแปรญัตติสถานที่ไหน เชิญครับ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นายสุภชัย เอาะน้อย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-ครับก็ขอชี้แจงเกี่ยวกับการแปรญัตติ หากมีท่านสมาชิกท่านใดประสงค์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(เลขานุการสภา ฯ)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จะขอแปรญัตติในรายจ่ายข้อไหน แปรเพิ่มหรือลดในรายจ่ายประเภทใด  จะมีแบบฟอร์มในการกรอกเพื่อขอแปรญัตติให้กับท่านสมาชิกที่มีความต้องการแปรญัตติ  ซึ่งส่วนมากจะเป็นการแปรลดมากกว่าแปรเพิ่ม  และคนที่จะให้ความเห็นชอบก็คือนายกในฐานะผู้เสนอร่างข้อบัญญัติงงประมาณ   หลังจากนั้นเมื่อเราได้มีการกำหนดระยะเวลาในการรับยื่นแปรญัตติแล้ว หลังจากได้รับคำแปรญัตติตามวันเวลาแล้ว  คณะกรรมการแปรญัตติ ก็จะต้องมีการประชุมเพื่อสรุปและจัดทำรายงานที่เป็นลายลักษณ์อักษร เพื่อนำเข้าที่ประชุมสภาฯ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ผมขอเสนอให้มีการยื่นคำแปรญัตติ ในวันที่ ๑๓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๑๔ สิงหาคม ๒๕๖๒ โดยวันที่ ๑๔ ยื่นได้ถึงเวลา ๑๒.๐๐ น.  โดยให้มีการยื่นเสนอคำแปรญัตติได้ที่ห้องประชุมนายก อบต. ชั้นสอง  และตามระเบียบกระทรวงมหาดไทย ว่าด้วยข้อบังคับกาดรประชุมสภาท้องถิ่น พ.ศ. ๒๕๔๗ แก้ไขเพิ่มเติมถึงฉบับที่ ๒ พ.ศ. ๒๕๕๔ ข้อ ๑๐๙ กำหนดว่า “การนัดประชุมและเปิดประชุมคณะกรรมการสภาท้องถิ่นครั้งแรกให้เป็นหน้าที่ของเลขานุการสภาท้องถิ่น” ดังนั้นผมขอนัดประชุมคณะกรรมการแปรญัตติฯ ครั้งแรกในวันที่ ๙ สิงหาคม ๒๕๖๒ เวลา ๑๔.๐๐ 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 ณ ห้องประชุมนายก อบต. ชั้นสอง เพื่อเป็นการซักซ้อมทำความเข้าใจขั้นตอนการแปรญัตติร่วมกัน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-ครับมีท่านใดแสดงความคิดเห็นเป็นอย่างอื่นหรือไม่ หากไม่มีขอมติ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ประธานสภา อบต.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ที่ประชุมสภา ฯ ตามที่ทางเลขานุการสภาฯ ได้เสนอ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-มีมติเห็นชอบ ๒๗ เสียง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๕ เสียง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นายบุญธรรม จันทะวงษ์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-ครับสำหรับวาระ ๓.๓ และ ๓.๔ ผมได้ประสานไปยัง ผอ.กองคลังแล้ว</w:t>
      </w:r>
    </w:p>
    <w:p w:rsidR="00366D74" w:rsidRDefault="00366D74" w:rsidP="00366D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 อบต.)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ขอนำไปชี้แจงในการประชุมสมัยสามัญ ที่ ๓ (ครั้งที่ ๒) </w:t>
      </w:r>
    </w:p>
    <w:p w:rsidR="00366D74" w:rsidRPr="00AD70BA" w:rsidRDefault="00366D74" w:rsidP="00366D74">
      <w:pPr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</w:p>
    <w:p w:rsidR="00366D74" w:rsidRPr="00957879" w:rsidRDefault="00366D74" w:rsidP="00366D7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056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079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6D74" w:rsidRDefault="00366D74" w:rsidP="00366D7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-สำหรับวาระนี้ก็จะขอพูดเกี่ยวกับการจัดตั้งชมรมผู้สูงอายุ หรือโรงเรียน</w:t>
      </w:r>
    </w:p>
    <w:p w:rsidR="00366D74" w:rsidRDefault="00366D74" w:rsidP="00366D7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ผู้สูงอายุซึ่งก็มีหลาย ๆ อบต.ที่ได้ดำเนินการเรื่องนี้ไปแล้ว ที่ได้นำเรื่องนี้เข้ามาก็สืบเนื่องจากได้มีการขอมติจากผู้สูงอายุในวันที่ประชุมอยู่โรงเรียนบัวใหญ่พิทยาคม</w:t>
      </w:r>
    </w:p>
    <w:p w:rsidR="00366D74" w:rsidRDefault="00366D74" w:rsidP="00366D7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ซึ่งผู้สูงอายุเห็นด้วยกับการดำเนินงานนี้  โครงการนี้เราก็ได้เคยไปศึกษาดูงานมาแล้วที่กระนวน ก็อยากจะขอความคิดเห็นของท่านสมาชิกมีความคิดเห็นเป็นอย่างไร เชิญครับ</w:t>
      </w:r>
    </w:p>
    <w:p w:rsidR="00366D74" w:rsidRDefault="00366D74" w:rsidP="00366D7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-ขอทราบเหตุผลและความสำคัญหรือความจำเป็นอย่างไรในการ</w:t>
      </w:r>
    </w:p>
    <w:p w:rsidR="00366D74" w:rsidRDefault="00366D74" w:rsidP="00366D7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 ส.อบต. ม.๖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ที่นำเรื่องการตั้งชมรมผู้สูงอายุเข้ามาในที่ประชุมวันนี้ สภาฯ ของเรามีความเชื่อมโยงในเรื่องของการจัดตั้งชมรมผู้สูงอายุมากน้อยเพียงใด ผมคิดว่าการดำเนินการน่าจะเป็นการบริหารงานของชมรมผู้สูงอายุเอง  ส่วนเขาจะบริหาร</w:t>
      </w:r>
    </w:p>
    <w:p w:rsidR="00366D74" w:rsidRDefault="00366D74" w:rsidP="00366D7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จัดการในเรื่องอะไรก็น่าจะเป็นหน้าที่ของชมรมผู้สูงอายุ สภาฯ เราไม่น่าจะเข้าไปยุ่งเกี่ยวด้วย  ขอบคุณครับ</w:t>
      </w:r>
    </w:p>
    <w:p w:rsidR="00366D74" w:rsidRDefault="00366D74" w:rsidP="00366D7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-ครับขอบคุณสำหรับความคิดเห็นของท่านสมาชิก  สำหรับกิจกรรมนี้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เขามุ่งเน้นให้ผู้สูงอายุได้มีการดำเนินกิจกรรมร่วมกัน เป็นการสร้างความสุขให้ผู้สูงอายุ ตลอดจนเป็นการพบปะสังสรรค์ ขอยกตัวอย่างเช่น ตำบลท่ากระเสริมเขามีโครงการนี้และมีผู้สนับสนุนงบประมาณเข้ามามากมาย เพื่อเป็นงบดำเนินการเกี่ยวกับผู้สูงอายุของชมรม ซึ่งการได้มาของงบประมาณก็มาจากการบริจาคของภาคส่วนต่าง ๆ ซึ่งไม่ใช่งบของ อบต.  หาก อบต.ไหนมีการจัดตั้งชมรมผู้สูงอายุขึ้น นายก อบต. เป็นที่ปรึกษาของชมรมโดยตำแหน่งครับ ก็ขอชี้แจงให้ท่านสมาชิกได้รับทราบ มีท่านใดเสนอเกี่ยวกับเรื่องนี้อีกหรือไม่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นายสุภชัย เอาะน้อน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-สำหรับชมรมผู้สูงอายุผมก็เคยเห็นหลาย ๆ ตำบลเขาทำมาแล้ว ซึ่งก็เคย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สอบถามมาบ้างเช่น อบต.พังทุย ก็มีชมรมผู้สูงอายุ ใช้งบจากไหนเขาก็บอกว่าไม่ได้งบ อบต. อย่างไรก็ตามขอหารือกับทางนักพัฒก่อน เพื่อศึกษาแหล่งที่มาของเงินทุนในการดำเนินงานที่มันชัดเจนและความเป็นไปได้มากน้อยเพียงใดในการจัดตั้งชมรมผู้สูงอายุ ส่วนตัวถามว่าอยากทำหรือไม่ก็อยากทำเหมือนกัน  เพราะ   ผู้สูงอายุตำบลเราค่อนข้างเยอะ  เอาเป็นว่าให้คณะได้หาข้อมูลและจะนำเรื่องนี้เข้าที่ประชุมในโอกาสต่อไป 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นายปิยะพงษ์ แยงคำ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-ขอสอบถามเกี่ยวกับงานบุญผ้าป่าของทางอำเภอน้ำพองเรา ไม่ทราบว่า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หัวหน้าสำนักปลัด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ฝ่ายสภา ฯ จะไปร่วมหรือไม่ในช่วงบ่ายนี้ และทางอำเภอเขาขอยอดงบประมาณ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ไม่ทราบว่าทางฝ่ายสภา ฯ ได้ยอดมากน้อยเพียงใด จะได้รวมกันกับของฝ่ายพนักงาน ซึ่งทางพนักงานได้ยอดรวมอยู่ที่ 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๖๐๐ บาท  ทางเสมียนตราอำเภอต้องการยอดก่อน  ส่วนเงินค่อยนำไปในวันที่ ๑๐ ก็ได้  ขอบคุณครับ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-ครับมอบหมายให้ท่านวาทินี ดงเจริญ ส.อบต. ม.๑๒ เช็คยอดให้ด้วย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ก็แจ้งให้ท่านสมาชิกได้มีการติดตามงานจ่ายขาดเงินสะสมของแต่ละบ้านด้วยว่าได้มีการดำเนินการไปถึงไหนแล้ว ครับสุดท้ายขอแจ้งให้ที่ประชุมทราบว่าการประชุม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ครั้งที่ ๒ เพื่อพิจารณาร่างข้อบัญญัติงบประมาณรายจ่ายประจำปี ๒๕๖๓ วาระที่ ๒ ขั้นแปรญัตติและวาระที่ ๓ ขั้นลงมติ ขอนัดประชุมในวันพฤหัสบดี ที่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๑๕ สิงหาคม ๒๕๖๒ เวลา ๐๙.๓๐ น. ณ ห้องประชุมสภาองค์การบริหารส่วนตำบลบัวใหญ่ โดยขอแจ้งให้ทุกท่านทราบว่าผู้ใดอยู่ในที่ประชุมนี้จะไม่ได้รับหนังสือนัดประชุมอีก ท่านใดมีเรื่องที่จะเสนออีกหรือไม่ หากไม่มีกระผมขอปิดการประชุมสภาองค์การบริหารส่วนตำบลบัวใหญ่ สมัยสามัญ สมัยที่ ๓ ครั้งที่ ๑ ประจำปี ๒๕๖๒</w:t>
      </w:r>
    </w:p>
    <w:p w:rsidR="00366D74" w:rsidRDefault="00366D74" w:rsidP="00366D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Pr="0033680A" w:rsidRDefault="00366D74" w:rsidP="00366D7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680A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 เวลา ๑๓.๒๐ น.</w:t>
      </w:r>
    </w:p>
    <w:p w:rsidR="00366D74" w:rsidRDefault="00366D74" w:rsidP="00366D74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366D74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366D74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366D7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(ลงชื่อ)...............................................................ผู้บันทึกรายงานการประชุม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นายสุภชัย   เอาะน้อย     ) 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เลขานุการสภาองค์การบริหารส่วนตำบลบัวใหญ่</w:t>
      </w:r>
    </w:p>
    <w:p w:rsidR="00366D74" w:rsidRPr="006E1DE9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6D74" w:rsidRPr="001D0D00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(ลงชื่อ)...............................................................ผู้ตรวจบันทึกรายงานการประชุม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นางนุชนภางค์  เห็มวิพัฒน์  ) 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366D74" w:rsidRPr="006E1DE9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6D74" w:rsidRPr="001D0D00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66D74" w:rsidRDefault="00366D74" w:rsidP="00366D7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นางสาวสมบัติ     ทูลธรรม  ) 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366D74" w:rsidRPr="006E1DE9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6D74" w:rsidRPr="001D0D00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66D74" w:rsidRDefault="00366D74" w:rsidP="00366D7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นางสาวริต้าร์     วงมนต์    ) 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366D74" w:rsidRPr="006E1DE9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6D74" w:rsidRPr="001D0D00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66D74" w:rsidRDefault="00366D74" w:rsidP="00366D7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(ลงชื่อ)...............................................................ผู้รับรองรายงานการประชุม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นายบุญธรรม  จันทะวงษ์   ) </w:t>
      </w:r>
    </w:p>
    <w:p w:rsidR="00366D74" w:rsidRDefault="00366D74" w:rsidP="00366D74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ประธานสภาองค์การบริหารส่วนตำบลบัวใหญ่</w:t>
      </w: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806" w:rsidRDefault="00994806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806" w:rsidRDefault="00994806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806" w:rsidRDefault="00994806" w:rsidP="009948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รายงานการประชุมสภาองค์การบริหารส่วนตำบลบัวใหญ่</w:t>
      </w:r>
    </w:p>
    <w:p w:rsidR="00994806" w:rsidRDefault="00994806" w:rsidP="009948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๓/๒๕๖๒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(ครั้งที่ ๒)</w:t>
      </w:r>
    </w:p>
    <w:p w:rsidR="00994806" w:rsidRDefault="00994806" w:rsidP="009948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 วันพฤหัสบดี ที่  ๑๕  เดือน  สิงหาคม  พ.ศ. ๒๕๖๒  </w:t>
      </w:r>
    </w:p>
    <w:p w:rsidR="00994806" w:rsidRDefault="00994806" w:rsidP="009948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ห้องประชุมสภาองค์การบริหารส่วนตำบลบัวใหญ่</w:t>
      </w:r>
    </w:p>
    <w:p w:rsidR="00994806" w:rsidRDefault="00994806" w:rsidP="009948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994806" w:rsidRDefault="00994806" w:rsidP="0099480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994806" w:rsidRPr="009868FE" w:rsidTr="00D11077">
        <w:tc>
          <w:tcPr>
            <w:tcW w:w="959" w:type="dxa"/>
            <w:shd w:val="clear" w:color="auto" w:fill="auto"/>
          </w:tcPr>
          <w:p w:rsidR="00994806" w:rsidRPr="009868FE" w:rsidRDefault="00994806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994806" w:rsidRPr="009868FE" w:rsidRDefault="00994806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94806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นายบุญธรรม</w:t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จันทะวงษ์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ประธานสภาองค์การบริหารส่วนตำบลบัวใหญ่</w:t>
            </w:r>
          </w:p>
        </w:tc>
      </w:tr>
      <w:tr w:rsidR="00994806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นายเอกพร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รองประธานสภาองค์การบริหารส่วนตำบลบัวใหญ่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บึงอ้อ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994806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นางนุชนภางค์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เห็มวิพัฒน์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ศรีเมือง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เจริญศรี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994806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นายพุทธา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994806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994806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นางพัชณี          ไชยสัจ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994806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994806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111" w:type="dxa"/>
            <w:shd w:val="clear" w:color="auto" w:fill="auto"/>
          </w:tcPr>
          <w:p w:rsidR="00994806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นางสาวริต้าร์      วงษ์มนต์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994806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นายสุภโชค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แยงคำ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994806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นายหนูรอง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994806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โพธิผล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994806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นายสุพัฒน์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994806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นายล้อม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ต้นกันยา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ม.๘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นายพูลศักดิ์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สุรัติพงษ์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นายสุบรรณ์       สีผาย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994806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นายบูรณา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วงษ์ชาลี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ม.๑๐</w:t>
            </w:r>
          </w:p>
        </w:tc>
      </w:tr>
      <w:tr w:rsidR="00994806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พลไชยมาตย์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ม.๑๑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นายกันหา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ทองภู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994806" w:rsidRPr="009868FE" w:rsidTr="00D11077">
        <w:trPr>
          <w:trHeight w:val="346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นางวาทินี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ดงเจริญ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994806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นางเพ็งจันทร์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สุวรรณ์แวง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994806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เหล่าสิงห์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994806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         สาเพชร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๒๘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นายอภินัน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ตรีศาสตร์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994806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นางสาวสมบัติ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ทูลธรรม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994806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นายเกรียงไกร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  <w:r w:rsidRPr="00AC04CD"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994806" w:rsidRPr="009868FE" w:rsidTr="00D11077">
        <w:trPr>
          <w:trHeight w:val="34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94806" w:rsidRDefault="00994806" w:rsidP="00D11077">
            <w:pPr>
              <w:ind w:left="3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4806" w:rsidRPr="00E1662F" w:rsidRDefault="00994806" w:rsidP="00994806">
            <w:pPr>
              <w:ind w:left="324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นายวิโรจน์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</w:t>
            </w:r>
            <w:r w:rsidRPr="00CF56B3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994806" w:rsidRPr="009868FE" w:rsidTr="00D11077">
        <w:trPr>
          <w:trHeight w:val="446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ซาปู่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ม.๑๗</w:t>
            </w:r>
          </w:p>
        </w:tc>
      </w:tr>
      <w:tr w:rsidR="00994806" w:rsidRPr="009868FE" w:rsidTr="00D11077">
        <w:trPr>
          <w:trHeight w:val="269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    เอาะน้อย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เลขานุการสภาองค์การบริหารส่วนตำบลบัวใหญ่</w:t>
            </w:r>
          </w:p>
        </w:tc>
      </w:tr>
    </w:tbl>
    <w:p w:rsidR="00994806" w:rsidRPr="00692F96" w:rsidRDefault="00994806" w:rsidP="0099480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94806" w:rsidRDefault="00994806" w:rsidP="0099480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994806" w:rsidRPr="009868FE" w:rsidTr="00D11077">
        <w:trPr>
          <w:trHeight w:val="494"/>
        </w:trPr>
        <w:tc>
          <w:tcPr>
            <w:tcW w:w="959" w:type="dxa"/>
            <w:shd w:val="clear" w:color="auto" w:fill="auto"/>
          </w:tcPr>
          <w:p w:rsidR="00994806" w:rsidRPr="009868FE" w:rsidRDefault="00994806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994806" w:rsidRPr="00E1662F" w:rsidRDefault="00994806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94806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เอาะน้อย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 ปฎิบัติหน้าที่นายก อบต.บัวใหญ่</w:t>
            </w:r>
          </w:p>
        </w:tc>
      </w:tr>
      <w:tr w:rsidR="00994806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994806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จ่าเอกฐนโรจน์  ทาสีดานิธิโรจน์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อบต.บัวใหญ่</w:t>
            </w:r>
          </w:p>
        </w:tc>
      </w:tr>
      <w:tr w:rsidR="00994806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นายอนุกูล  สิมลี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994806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นางสาวไข่มุก  พรจำศิล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994806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นางณสิกาญจน์  ทาสีดานิธิโรจน์</w:t>
            </w:r>
          </w:p>
        </w:tc>
        <w:tc>
          <w:tcPr>
            <w:tcW w:w="4536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ฯ</w:t>
            </w:r>
          </w:p>
        </w:tc>
      </w:tr>
      <w:tr w:rsidR="00994806" w:rsidRPr="009868FE" w:rsidTr="00D11077">
        <w:trPr>
          <w:trHeight w:val="441"/>
        </w:trPr>
        <w:tc>
          <w:tcPr>
            <w:tcW w:w="959" w:type="dxa"/>
            <w:shd w:val="clear" w:color="auto" w:fill="auto"/>
          </w:tcPr>
          <w:p w:rsidR="00994806" w:rsidRPr="00714D24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994806" w:rsidRPr="009868FE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นางอัจฉราวดี  สิมลี</w:t>
            </w:r>
          </w:p>
        </w:tc>
        <w:tc>
          <w:tcPr>
            <w:tcW w:w="4536" w:type="dxa"/>
            <w:shd w:val="clear" w:color="auto" w:fill="auto"/>
          </w:tcPr>
          <w:p w:rsidR="00994806" w:rsidRPr="00A47B59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</w:tr>
      <w:tr w:rsidR="00994806" w:rsidRPr="009868FE" w:rsidTr="00D11077">
        <w:trPr>
          <w:trHeight w:val="363"/>
        </w:trPr>
        <w:tc>
          <w:tcPr>
            <w:tcW w:w="959" w:type="dxa"/>
            <w:shd w:val="clear" w:color="auto" w:fill="auto"/>
          </w:tcPr>
          <w:p w:rsidR="00994806" w:rsidRDefault="00994806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4111" w:type="dxa"/>
            <w:shd w:val="clear" w:color="auto" w:fill="auto"/>
          </w:tcPr>
          <w:p w:rsidR="00994806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นางสุชาดา   หมื่นคำ</w:t>
            </w:r>
          </w:p>
        </w:tc>
        <w:tc>
          <w:tcPr>
            <w:tcW w:w="4536" w:type="dxa"/>
            <w:shd w:val="clear" w:color="auto" w:fill="auto"/>
          </w:tcPr>
          <w:p w:rsidR="00994806" w:rsidRDefault="00994806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994806" w:rsidRDefault="00994806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94806" w:rsidRPr="00A2021C" w:rsidRDefault="00994806" w:rsidP="0099480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94806" w:rsidRDefault="00994806" w:rsidP="009948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      ๓๓  คน</w:t>
      </w:r>
    </w:p>
    <w:p w:rsidR="00994806" w:rsidRDefault="00994806" w:rsidP="009948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ผู้ลาประชุม       ๑   คน</w:t>
      </w:r>
    </w:p>
    <w:p w:rsidR="00994806" w:rsidRDefault="00994806" w:rsidP="009948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ผู้ขาดประชุม      -   คน</w:t>
      </w:r>
    </w:p>
    <w:p w:rsidR="00994806" w:rsidRDefault="00994806" w:rsidP="009948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  ๗  คน</w:t>
      </w:r>
    </w:p>
    <w:p w:rsidR="00994806" w:rsidRPr="000500CB" w:rsidRDefault="00994806" w:rsidP="0099480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94806" w:rsidRDefault="00994806" w:rsidP="0099480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เริ่มประชุมสภาฯ   เวลา  ๐๙.๓๐ น.</w:t>
      </w:r>
    </w:p>
    <w:p w:rsidR="00994806" w:rsidRPr="00D83CEC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เมื่อที่ประชุมสภา ฯ  ครบองค์ประชุมสภาฯ แล้ว  นายบุญธรรม  จันทะวงษ์  ประธานสภา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อบต.บัวใหญ่  กล่าวเปิดประชุมสภาฯ โดยมีระเบียบวาระดังต่อไปนี้</w:t>
      </w:r>
    </w:p>
    <w:p w:rsidR="00994806" w:rsidRPr="00E1662F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4806" w:rsidRPr="00853569" w:rsidRDefault="00994806" w:rsidP="00994806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5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8535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8A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-สำหรับเรื่องที่ประธานจะแจ้งให้ที่ประชุมทราบเกี่ยวกับการปฎิบัติหน้าที่ของ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4255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ท่านสมาชิกตอนนี้เราก็ยังไม่ทราบแน่ชัดว่าจะมีการหยุดปฎิบัติหน้าที่ลงตอนไหน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ที่ได้ยินมาตอนนี้ก็ประมาณเดือน ธ.ค. ๖๒ เนื่องจากยังไม่มีคำสั่งที่ชัดเจนตราบใดที่ยังไม่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มีการแจ้งทุกท่านก็ต้องปฎิบัติหน้ากันต่อไปในฐานะประธานสภา ฯ ต้องขอบคุณท่านสมาชิกที่เข้าร่วมประชุมตลอดจนการร่วมกิจกรรมต่าง ๆ  เรื่องต่อมาเกี่ยวกับงบจาก อบจ.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ซึ่งได้รับแจ้งจากท่าน สจ.ว่างบของตำบลเราได้ผ่านสภา ฯ เรียบร้อยแล้ว เช่นโครงการปรับปรุงถนนลาดยาง ม.๑๒ สองจุด บ้านคำม่วม ม.๑๑  สองจุด  บ้านบัวใหญ่ ม.๕ 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บ้านโนนหัวช้าง ม.๑๓ สองจุด  และอีกหนึ่งจุดน่าจะเป็นงบทางหลวงจากบ้านบัวใหญ่ ถึงโนนหัวช้าง และเส้นนาคำน้อย และ ม.๑๐ ม.๙ คงเป็นฝายน้ำล้น ม.๓ ม.๑๖ เป็นถนนบดอัด  ฝากท่านสมาชิกติดตามโครงการของหมู่บ้านที่ได้รับงบประมาณด้วย เรื่องต่อมาเกี่ยวกับการร่วมกิจกรรมงานวันแม่ ขอบคุณท่านสมาชิกที่เข้าร่วมกิจกรรมครั้งนี้ด้วย 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เกี่ยวกับยอดผ้าป่าตามที่ทราบทางท่านนายอำเภอแจ้งยอดทะลุสองล้านกว่าแล้ว  ยอดผ้าป่าของ อบต.บัวใหญ่ อยู่ที่ 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๓๑๐ บาท แจ้งเรื่องต่อไปเกี่ยวกับภัยแล้งซึ่งได้รับรายงานจากทางเกษตรอำเภอ ซึ่งจังหวัดขอนแก่นประกาศภัยแล้ง จำนวน ๒๖ อำเภอ 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แต่ ณ ปัจจุบันฝนตกแล้ว แจ้งท่านสมาชิกถ้าไม่แล้งจริง ๆ ก็อย่าไปลงข้อมูลเด็ดขาดฝากแจ้งประชาชนในหมู่บ้านด้วย แจ้งให้ทราบเรื่องสุดท้ายการลาออกและการเกษียณอายุราชการ      ของพนักงาน เราเป็นครอบครัวเดียวกันเมื่อมีคนออกคนเข้าก็ต้องมีการแสดงความมีน้ำใจต่อกันโดยมีการเลี้ยงส่งหรือต้อนรับกันเป็นธรรมเนียมอยู่แล้ว แจ้งให้ท่านสมาชิกทราบไว้เพียงเท่านี้ก่อน</w:t>
      </w:r>
    </w:p>
    <w:p w:rsidR="00994806" w:rsidRPr="00964255" w:rsidRDefault="00994806" w:rsidP="0099480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2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425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สำหรับการรับรองรายงานประชุมครั้งที่แล้ว สมัยสามัญ สมัยที่ ๓/๒๕๖๒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(ครั้งที่ ๑)  เนื่องจากเจ้าหน้าที่ดำเนินการไม่ทันเอาไว้เราไปรับรองในการประชุมสมัยต่อไป</w:t>
      </w:r>
    </w:p>
    <w:p w:rsidR="00994806" w:rsidRPr="003F176D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94806" w:rsidRPr="003A7BA7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42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425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เรื่องเสนอเพื่อทราบและพิจารณา</w:t>
      </w:r>
    </w:p>
    <w:p w:rsidR="00994806" w:rsidRPr="00072886" w:rsidRDefault="00994806" w:rsidP="0099480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25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2886">
        <w:rPr>
          <w:rFonts w:ascii="TH SarabunIT๙" w:hAnsi="TH SarabunIT๙" w:cs="TH SarabunIT๙" w:hint="cs"/>
          <w:b/>
          <w:bCs/>
          <w:sz w:val="32"/>
          <w:szCs w:val="32"/>
          <w:cs/>
        </w:rPr>
        <w:t>๓.๑ การพิจารณาร่างข้อบัญญัติงบประมาณรายจ่ายประจำปีงบประมาณ ๒๕๖๓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4255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42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๒ (ขั้นแปรญัตติ)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แจ้งคณะกรรมการแปรญัตติหรือเลขานุการสภาฯ ชี้แจงด้วย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-ขอชี้แจงสำหรับร่างข้อบัญญัติฉบับนี้เป็นครั้งแรกที่ได้ร่วมกับ อบต.บัวใหญ่  ซึ่ง</w:t>
      </w:r>
    </w:p>
    <w:p w:rsidR="00994806" w:rsidRPr="00921664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 ปลัด อบต</w:t>
      </w:r>
      <w:r w:rsidRPr="0092166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ระเบียบเกี่ยวกับการพิจารณาร่างข้อบัญญัติงบประมาณ จะต้องมีการพิจารณาเป็นสามวาระ ซึ่งวาระแรกเป็นวาระรับหลักการ วาระที่สองการแปรญัตติ และวาระที่สามขั้นลงมติ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เมื่อสภาฯได้รับหลักการแล้ว  ก็จะต้องมีการตั้งคณะกรรมการแปรญัตติขึ้นมาคณะหนึ่ง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ซึ่งได้สอบถามที่ผ่านมาเรามีการตั้งคณะแปรญัตติอยู่ที่ ๕ ท่านด้วยกัน  และเมื่อมีคณะกรรมการแปรญัตติแล้วก็จะต้องมีการร่วมประชุมกันในเรื่องแรกก็จะเป็นการเลือกตัวประธานแปรญัตติและเลขานุการ  ตามที่สอบถามมาเราได้มีการตั้งคณะกรรมการแปรญัตติไว้ทุกปี  แต่ไม่เคยมีการแปรญัตติมาก่อนมองดูแล้วอาจขัดต่อหลักและวิธีปฎิบัติของข้อบัญญัติงบประมาณ เพราะในวาระแรกท่านสมาชิกก็ได้มีการสอบถามเกี่ยวกับรายละเอียดงบประมาณมาพอสมควร  เมื่อเข้าวาระที่สองการแปรญัตติแต่เมื่อไม่มีการแปรญัตติมันก็ขัดหลักปฎิบัติ เพราะในการตรวจการปฎิบัติงานขององค์กรการแปรญัตติก็เป็นตัวชี้วัดอีกอย่างขององค์กร หากปฎิบัติครบตามระเบียบก็จะได้คะแนนเต็ม ดังนั้นตามที่ทางสภาฯ ได้มีการอภิปรายก่อนรับหลักการกันซึ่งก็ใช้เวลาค่อนข้างมากเหมือนกันเกี่ยวกับคำถามเรื่องของงบประมาณในแต่ละรายการ  เพื่อให้เป็นไปตามระเบียบที่เขากำหนดก็เลยได้แนะนำให้กับ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ท่านสมาชิกที่มีความต้องการขอแปรญัตติได้ปฎิบัติเพื่อให้เป็นไปตามระเบียบกระทรวงมหาดไทย ว่าด้วยข้อบังคับการประชุมสภาท้องถิ่น พ.ศ.๒๕๔๗(แก้ไขเพิ่มเติม ฉบับที่ ๒ พ.ศ. ๒๕๕๔ ข้อ ๕๙ ข้อ ๖๐ และข้อ ๖๑ ซึ่งเป็นสาระว่าด้วยเรื่องการแปรญัตติ  โดยที่การแปรญัตติเขากำหนดให้แปรเฉพาะการลดรายจ่าย  ซึ่งการแปรญัตติจะต้องมีสมาชิกรับรองสองท่าน  และข้อ ๖๐ เขากำหนดว่าไม่ให้กำหนดแปรญัตติรายจ่ายขึ้นใหม่ คือไม่ให้เพิ่มหัวข้อรายจ่ายขึ้นอีกที่นอกเหนือจากร่างข้อบัญญัตินั้น หรือเพิ่มเติมรายจ่ายหรือเปลี่ยนแปลงความประสงค์ของจำนวนเงินที่ขออนุมัติจ่าย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หรือคำแปญัตตินั้น ผู้บริหารท้องถิ่นเป็นผู้แปรญัตติ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จากการที่ร่วมประชุมสมาชิกได้มีการทักท้วงเรื่องงบประมาณรายจ่ายประจำมากเกินไป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ของกองต่าง ๆ ที่ตั้งไว้ ผมขอสรุปให้ท่านสมาชิกได้รับทราบว่ามีการขอแปรญัตติจำนวน ๓ ราย คือ ๑.นายเสถียร สาเพชร ส.อบต. ม.๑๔ ๒.นายบูรณา  วงษ์ชาลี ส.อบต.ม.๑๐ และ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๓.นายสุภชัย เอาะน้อย ปลัด อบต.บัวใหญ่ ในฐานะนายก อบต.  ในการแปรญัตติครั้งนี้ต้องให้ผู้บริหารยินยอมในการปรับลด ซึ่งได้มีการพูดคุยกันระหว่างคณะกรรมการแปรญัตติ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จนเป็นที่เข้าใจกันดี  และเอกสารการแปรญัตติเราสรุปมาให้ท่านสมาชิกได้รับทราบตามเอกสารที่อยู่ในมือของทุกท่าน ซึ่งยอดรวมการปรับลดครั้งนี้ (ปรับลด ๕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) รวมเป็นจำนวนเงิน ๒๔๐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๖๐๙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(-สองแสนสี่หมื่นหกร้อยเก้าบาทถ้วน-) สำหรับการแปรญัตติปรับลดรายจ่ายมีบาง อบต.ปรับลดงบประมาณ แต่ไม่ได้มีการเพิ่มในรายจ่ายประเภทอื่น ซึ่งทำให้องค์กรเสียโอกาสที่จะพัฒนางบประมาณในส่วนนั้นไป สาเหตุก็อาจมาจากการไม่ชอบการทำงานของผู้บริหารเสียมากกว่า  สำหรับรายได้ของเราที่มีการจัดทำร่างข้อบัญญัติในทุก ๆ ครั้งที่ผ่านมาเราอาจมองว่ามันเยอะสี่สิบกว่าล้านบาท แต่ความจริงมันเป็นเงินที่ผ่านเข้าบัญชีเราเพื่อเป็นค่าใช้จ่ายอื่นที่ไม่ใช่รายจ่ายประจำ เพราะระเบียบเขากำหนดให้เราต้องปฏิบัติ  เช่นเงินผู้สูงอายุเราจ่ายเดือนละล้านกว่าบาททั้งปีก็สิบสองล้านกว่าเข้าไปแล้ว  คนภายนอกซึ่งไม่รู้ที่ไปที่มาของวงเงินงบประมาณเขาจะมองว่าเงินเราเยอะ คงจะมีเงินเพื่อพัฒนาท้องถิ่นเยอะ ยังมีเงินงบค่าอาหารกลางวันศูนย์เด็ก อาหารกลางวันของโรงเรียนทั้งหมดในพื้นที่ อาหารเสริมนม ซึ่งงบประมาณเหล่านี้ล้วนเป็นเงินรับฝากทั้งสิ้น จึงทำให้เรามองว่างบประมาณของ อบต.เยอะ แต่ข้อเท็จจริงงบในการบริหารงานด้านการพัฒนาอยู่ที่ประมาณสามล้านหรือสี่ล้านเท่านั้นเอง   ซึ่งตำบลเราหมู่บ้านค่อนข้างมาก  ต้องมาบริหารจัดการในวงเงินที่เรามีอยู่อย่างจำกัด ซึ่งในความต้องการของแต่ละหมู่บ้านย่อมมีความต้องการที่แตกต่างกันบ้าง ขึ้นอยู่กับสภาพพื้นที่ความต้องการของประชาชน แต่อย่างไรเราก็ยังมีเงินสะสมเพื่อรองรับกับการบริหารหรือการพัฒนาของพี่น้องประชาชนชาวตำบลบัวใหญ่  ครับก็ขอสรุปการขอแปรญัตติตามที่ทางคณะกรรมการแปรญัตติได้สรุปเอาไว้ให้ท่านสมาชิกได้ทราบตามเอกสารที่อยู่ในมือของท่าน รายละเอียดดังนี้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๑.นายเสถียร สาเพชร  ส.อบต.หมู่ที่ ๑๔ ขอแปรญัตติปรัดลดค่าใช้จ่าย หมวดค่าใช้สอยและวัสดุ ตามประเภทดังต่อไปนี้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013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80134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ประเภท 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ตั้งไว้ ๖๕๗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๑๗๓ บาท (หน้า ๑๗)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จำนน  ๕๑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๘๕๙ บาท  (สำนักปลัด)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๖๐๕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๓๑๔ บาท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 รายจ่ายเกี่ยวเนื่องกับการปฎิบัติราชการที่ไม่เข้าลักษณะรายจ่ายหมวดอื่น ๆ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  ตั้งไว้  ๑๒๐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๑๘)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๒๐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(สำนักปลัด)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 สัมมนา หรือศึกษาดูงาน ตั้งไว้  ๔๐๐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๑๙)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๒๐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(สำนักปลัด)</w:t>
      </w:r>
    </w:p>
    <w:p w:rsidR="00994806" w:rsidRPr="00726208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๓๘๐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ประเภท วัสดุสำนักงาน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ตั้งไว้ 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๒๐)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๒๕๐ บาท (สำนักปลัด)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คงเหลือ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๘๐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๗๕๐ บาท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ประเภท รายจ่ายเพื่อให้ได้มาซึ่งบริการ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  ๑๗๐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๒๖)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(กองคลัง)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๑๕๕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ประเภท วัสดุสำนักงาน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 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๒๗)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๗๕๐ บาท (กองคลัง)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๙๓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๒๕๐ บาท</w:t>
      </w:r>
    </w:p>
    <w:p w:rsidR="00994806" w:rsidRPr="009A58B8" w:rsidRDefault="00994806" w:rsidP="0099480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58B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ประเภท รายจ่ายเพื่อให้ได้มาซึ่งบริการ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 ๑๗๕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๓๕)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(กองการศึกษาฯ)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๑๖๕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 รายจ่ายเกี่ยวเนื่องกับการปฎิบัติราชการที่ไม่เข้าลักษณะราจ่ายหมวดอื่น ๆ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ตั้งไว้ 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๓๕)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๒๕๐ บาท (กองการศึกษาฯ)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๙๕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๗๕๐ บาท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 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ตั้งไว้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๓๖)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๕๐๐ บาท (กองการศึกษาฯ)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๕๐๐ บาท</w:t>
      </w:r>
    </w:p>
    <w:p w:rsidR="00994806" w:rsidRPr="007E0270" w:rsidRDefault="00994806" w:rsidP="0099480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27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 วัสดุวิทยุศาสตร์หรือการแพทย์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ตั้งไว้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๔๐)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(สำนักปลัด)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๔๖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27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 รายจ่ายเกี่ยวเนื่องกับการปฎิบัติราชการที่ไม่เข้าลักษณะรายจ่ายหมวดอื่น ๆ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โครงการจ้างเหมาบริการรถรับส่งเด็กนักเรียน ตั้งไว้  ๒๗๐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๔๑)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๕๐๐ บาท (กองการศึกษาฯ)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๒๕๖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Pr="00380808" w:rsidRDefault="00994806" w:rsidP="009948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080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</w:t>
      </w:r>
      <w:r w:rsidRPr="003808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08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08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 รายจ่ายเกี่ยวเนื่องกับการปฎิบัติราชการที่ไม่เข้าลักษณะรายจ่ายหมวดอื่น ๆ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๔๓)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๕๐๐ บาท (กองช่าง)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๔๖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ตั้งไว้ ๑๒๐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๔๓)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(กองช่าง)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ตั้งไว้ 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๔๓)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๕๐๐ บาท (กองช่าง)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๒๘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ค่าวัสดุคอมพิวเตอร์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 ๔๐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๔๔)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(กองช่าง)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D1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แผนงานการศาสนาวัฒนธรรมนันทนาการ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 รายจ่ายเกี่ยวเนื่องกับการปฎิบัติราชการที่ไม่เข้าลักษณะราจ่ายหมวดอื่น ๆ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(งานกีฬาและนันทนาการ)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โครงการแข่งขันกีฬาประเพณีบัวใหญ่เกมส์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ตั้งไว้  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๔๙)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๓๓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๕๐๐ บาท (กองการศึกษาฯ)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๖๖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วัสดุกีฬา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ตั้งไว้ ๘๐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๔๙)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(กองการศึกษาฯ)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๗๖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รายจ่ายเกี่ยวเนื่องกับการปฎิบัติราชการที่ไม่เข้าลักษณะรายจ่ายหมวดอื่น ๆ 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(งานศาสนาวัฒนธรรมท้องถิ่น)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โครงการจัดงานประเพณีบุญเดือนหกประจำปี ตั้งไว้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๕๑)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(งานศาสนาวัฒนธรรมท้องถิ่น)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๗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(กองการศึกษาฯ)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๔๓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ยอดเงินที่แปรลด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จำนวนเงินทั้งสิ้น ๒๔๐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๖๐๙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เพิ่มยอดเงินที่แปรลด ไว้ที่ งบกลาง ประเภทสำรองจ่ายทั้งจำนวน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สำรองจ่าย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ตั้งไว้ ๓๐๐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(หน้า ๖๑)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แปรเพิ่ม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๒๔๐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๖๐๙ บาท (สำนักปลัด)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เป็นเงินทั้งสิ้น  ๕๔๐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๖๐๙ บาท</w:t>
      </w:r>
    </w:p>
    <w:p w:rsidR="00994806" w:rsidRDefault="00994806" w:rsidP="00994806">
      <w:pPr>
        <w:ind w:left="2157" w:firstLine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๒.นายบูรณา  วงษ์ชาลี ส.อบต. ม.๑๐  ขอแปรญัตติ เรื่อง โครงการก่อสร้างวางท่อระบายน้ำ บ้านคอกคี หมู่ที่ ๑๐ ขอแก้ไขขนาดท่อเดิม ๐.๔๐ เมตร เป็นท่อขนาด ๐.๓๐ เมตร และความยาวเดิม ๑๐๓ เมตร เปลี่ยนเป็น ๑๐๘ เมตร</w:t>
      </w:r>
    </w:p>
    <w:p w:rsidR="00994806" w:rsidRDefault="00994806" w:rsidP="00994806">
      <w:pPr>
        <w:ind w:left="2160" w:firstLine="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๓.นายสุภชัย เอาะน้อย ปลัด อบต.บัวใหญ่ ปฎิบัติหน้าที่ นายก อบต.บัวใหญ่ ขอแปรญญัติ เรื่อง โครงการขยายเขตไฟฟ้าสาธารณะ</w:t>
      </w:r>
      <w:r>
        <w:rPr>
          <w:rFonts w:ascii="TH SarabunIT๙" w:hAnsi="TH SarabunIT๙" w:cs="TH SarabunIT๙"/>
          <w:sz w:val="32"/>
          <w:szCs w:val="32"/>
          <w:cs/>
        </w:rPr>
        <w:t xml:space="preserve">   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้านอุบล หมู่ที่ ๓ ขอแก้ไขรายละเอียดโครงการจากเดิมโครงการขยายเขตไฟฟ้าสาธารณะ   บ้านอุบล หมู่ที่ ๓ เป็น โครงการขยายเขตไฟฟ้าสาธารณะ พร้อมติดตั้งไฟฟ้าส่องสว่าง  บ้านอุบล หมู่ที่ ๓  ครับสำหรับรายละเอียดที่แจ้งให้ท่านสมาชิกได้รับทราบเกี่ยวกับการแปรญัตติ </w:t>
      </w:r>
      <w:r>
        <w:rPr>
          <w:rFonts w:ascii="TH SarabunIT๙" w:hAnsi="TH SarabunIT๙" w:cs="TH SarabunIT๙"/>
          <w:sz w:val="32"/>
          <w:szCs w:val="32"/>
          <w:cs/>
        </w:rPr>
        <w:t>เมื่อที่ประชุม</w:t>
      </w:r>
    </w:p>
    <w:p w:rsidR="00994806" w:rsidRDefault="00994806" w:rsidP="00994806">
      <w:pPr>
        <w:ind w:left="2160" w:firstLine="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ผ่านวาระขั้นลงมติแล้วก็จะได้มีการปรับลดตามคำแปรตามรายละเอียดที่ได้แจ้ง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หากท่านสมาชิกท่านใดมีข้อสงสัยก็สอบถามได้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-ครับเหตุผลที่มีการขอแปรลดในครั้งนี้เพราะผมอยากเห็นการพัฒนาของตำบล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ม.๑๔)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บัวใหญ่ มีงบประมาณในการพัฒนามากยิ่งขึ้น ส่วนงบที่เราได้ในแต่ละปีค่อนข้างน้อย ทำให้การพัฒนาและการแก้ไขปัญหาความเดือดร้อนของพี่น้องประชาชนเป็นไปอย่างช้า    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ซึ่งผมคิดว่ารายจ่ายเกี่ยวกับค่าใช้สอยและค่าวัสดุ  ของแต่ละกอง ซึ่งผมมองว่าการตั้งงบประมาณเยอะเกินไป เห็นควรปรับลดเพื่อเพิ่มงบประมาณไว้ในหมวดเงินสำรองจ่าย 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เพื่อจะให้เป็นงบที่หากมีพี่น้องประชาชนภายในตำบลเกิดความเดือดร้อน จะได้มีนำงบส่วนนี้มาช่วยเหลือได้อีกทางหนึ่ง  ส่วนงบรายจ่ายประจำผมไม่ได้ขอปรับลดนะครับ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นางณสิกาญจน์ ทาสีดานิธิโรจน์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-ขอพูดเกี่ยวกับงบประมาณที่ทางกองการศึกษาฯ ได้ขอตั้งงบประมาณในส่วนของ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ผอ.กองการศึกษา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ประเภทรายจ่ายเพื่อให้ได้มาซึ่งบริการ ตั้งไว้ ๑๗๕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งบประมาณส่วนนี้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ฯ เราได้มีการตั้งงบไว้ค่อนข้างพอดีกับรายจ่ายที่เราคาดการณ์ไว้ทั้งปี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ซึ่งงบส่วนนี้รวมถึงเงินเดือนแม่บ้านศูนย์เด็กด้วย  หากมีการแปรลดเราก็ต้องมีการโอนเพิ่ม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งบประมาณกลับมาอีกเหมือนเดิม และค่าใช้จ่ายในการเดินทางไปราชการ ปีที่ผ่านมามีการโอนเพิ่มค่อนข้างเยอะ ปีนี้เราก็เลยคาดการณ์ว่าจะให้มีการโอนงบประมาณน้อยที่สุดหากเป็นไปได้  โครงการต่อไปค่าวัสดุสำนักงานของกองการศึกษา ฯ เรามีการใช้จ่ายรวมถึงศูนย์พัฒนาเด็กเล็กด้วย  ซึ่งจำเป็นต้องใช้กระดาษและวัสดุต่าง ๆ เพื่อจัดทำสื่อการเรียนการสอนให้เด็กอย่างต่อเนื่อง  ต่อมาเกี่ยวกับวัสดุกีฬา ท่านสมาชิกคงทราบว่าดีว่างบส่วนนี้เราอุดหนุนเกี่ยวกับอุปกรณ์กีฬาให้กับทุกหมู่บ้าน เมื่อมีการแปรลดงบที่ดำเนินการให้กับทุกหมู่บ้านเกี่ยวกับอุปกรณ์ก็คงลดตามไปด้วย  ขอชี้แจงเพียงเท่านี้ ขอบคุณคะ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 เอาะน้อย</w:t>
      </w: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-ครับผมในฐานะปฎิบัติหน้าที่นายก อบต.และเป็นเจ้าหน้าที่งบประมาณ ขอแจ้ง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 ผอ.กองทุกกอง ทราบเกี่ยวกับการจัดทำงบประมาณในครั้งนี้ ท่านไม่ต้องเป็นห่วง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เกี่ยวกับรายการที่ท่านสมาชิกได้ขอแปรลดไปตามที่ได้ชี้แจง ผมในฐานะเจ้าหน้าที่งบประมาณมีทางออกกับเรื่องนี่แล้วให้ท่านสบายใจได้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-ผมได้รับฟังตามที่ทางท่านปลัดชี้แจงแล้วสบายใจเพราะเป็นไปตามระเบียบ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๖)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ซึ่งก็ได้มีการชี้แจงเกี่ยวกับการปรับลดในรายการไหนให้กับทุกท่านได้ทราบแล้ว แต่ทำไม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เราต้องมาพูดคุยกันอีกน่าจะมีการสรุปว่าเห็นด้วยหรือไม่กับคณะกรรมการแปรญัตติ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เพื่อให้เวลาในการประชุมมันกระชับมากกว่านี้ 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-ขอทำความเข้าใจแบบง่าย ๆ ให้ทุกท่านได้ทราบว่าการจัดทำร่างข้อบัญญัติ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 ระเบียบกำหนดไว้เลยว่าจะต้องมีการพิจารณาสามวาระ และห้ามพิจารณาในวันเดียวกันทั้งสามวาระ  เมื่อมีการรับหลักการแล้ววาระที่สองและสามต้องมีการเว้นระยะเอาไว้ไม่น้อยกว่ายี่สิบสี่ชั่วโมง  ซึ่งระเบียบการแปรญัตติเขากำหนดว่าผู้ขอแปรญัตติคือสมาชิก และนายก อบต. ในฐานะผู้เสนอร่างข้อบัญญัติ ซึ่งระเบียบเกี่ยวกับคณะกรรมการแปรญัตติ จะต้องมีการประชุมเมื่อคัดเลือกประธาน และมีกำหนดวันที่จะรับยื่นแปรภายในกี่วัน  ซึ่งตามหลักแล้วการจัดทำร่างข้อบัญญัติคงจะเป็นไปไม่ได้หรอกว่าไม่มีใครสงสัยเกี่ยวกับงบประมาณที่ได้นำเสนอ  เมื่อได้มีการชี้แจงเกี่ยวกับการแปรญัตติตามที่ได้เสนอไปแล้วนั้น  ที่ประชุมจะมีมติเห็นชอบกับการแปรญัตติหรือไม่ เสร็จจากนั้นแล้วถึงจะเข้าไปในวาระที่สามได้ เพื่อให้ความเห็นชอบให้ตราเป็นข้อบัญญัติงบประมาณรายจ่าย ประจำปี ๒๕๖๓ เพื่อให้นายอำเภอเห็นชอบ และประกาศใช้ต่อไปหรือไม่ นี่คือขั้นตอนและหลักปฎิบัติของการเสนอร่างข้อบัญญัติงบประมาณรายจ่ายประจำปี ไม่ว่าหน่วยงาน อบต. อบจ. จะต้องมีการดำเนินการตามขั้นตอนนี้เหมือนกันทั่วประเทศ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เพราะใช้ระเบียบตัวเดียวกัน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-ครับผมคิดว่าทุกท่านคงทราบและเข้าใจสำหรับแนวทางการปฎิบัติและระเบียบ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เกี่ยวกับการเสนอร่างข้อบัญญัติงบประมาณรายจ่ายประจำปี ในครั้งนี้แล้ว ต่อไปก็จะขอ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มติที่ประชุมว่าเห็นชอบ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การแปรญัตติ</w:t>
      </w:r>
      <w:r>
        <w:rPr>
          <w:rFonts w:ascii="TH SarabunIT๙" w:hAnsi="TH SarabunIT๙" w:cs="TH SarabunIT๙"/>
          <w:sz w:val="32"/>
          <w:szCs w:val="32"/>
          <w:cs/>
        </w:rPr>
        <w:t>ร่างข้อบัญญัติองค์การบริหารส่วนตำบลบัวใหญ่ เรื่อง งบประมาณรายจ่ายประจำปีงบประมาณ พ.ศ. ๒๕๖๓ และให้ผ่านวาระที่ ๒ นี้ไปสู่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การพิจารณาวาระที่ ๓ ต่อไป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265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-มีมติเห็นชอบแปรญัตติ ๒๙ เสียง  ไม่เห็นชอบ  - เสียง  งดออกเสียง ๓ เสียง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ไม่มา ๑ เสียง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6A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ขั้นลงมติ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60A8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-ครับเมื่อเราผ่านมาทั้ง ๒ วาระ แล้วสุดท้ายก็เข้าวาระที่ ๓ ขั้นลงมติหากท่าน</w:t>
      </w:r>
    </w:p>
    <w:p w:rsidR="00994806" w:rsidRPr="007D613A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0A80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สมาชิกท่านใดเห็นชอบให้ตราเป็นข้อบัญญัติองค์การบริหารส่วนตำบลบัวใหญ่ เรื่อง งบประมาณรายจ่ายประจำปีงบประมาณ ๒๕๖๓ โปรดยกมือ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60A8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-มีมติเห็นชอบ ๒๙ เสียง  ไม่เห็น</w:t>
      </w:r>
      <w:r>
        <w:rPr>
          <w:rFonts w:ascii="TH SarabunIT๙" w:hAnsi="TH SarabunIT๙" w:cs="TH SarabunIT๙" w:hint="cs"/>
          <w:sz w:val="32"/>
          <w:szCs w:val="32"/>
          <w:cs/>
        </w:rPr>
        <w:t>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เ</w:t>
      </w:r>
      <w:r>
        <w:rPr>
          <w:rFonts w:ascii="TH SarabunIT๙" w:hAnsi="TH SarabunIT๙" w:cs="TH SarabunIT๙" w:hint="cs"/>
          <w:sz w:val="32"/>
          <w:szCs w:val="32"/>
          <w:cs/>
        </w:rPr>
        <w:t>สียง  งดออกเสียง ๓ เสียง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ไม่มา ๑ เสียง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 w:rsidRPr="00062C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-ครับเรื่องต่อไปขอย้อนกลับมาพิจารณาในวาระนี้คือการพิจารณาโอนเงิน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62CF3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ประจำปี ๒๕๖๒ เนื่องจากการประชุมในวันที่ ๙ ส.ค. ๖๒ วาระที่ ๓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0F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20F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การพิจารณาโอนเงินงบประมาณ ประจำปี 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4806" w:rsidRDefault="00994806" w:rsidP="0099480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พิจารณาไม่ทัน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เชิญเจ้าหน้าที่ชี้แจงครับ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 w:rsidRPr="00062C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นางสุชาดา หมื่นคำ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-ขอชี้แจงรายละเอียดเกี่ยวกับการโอนงบประมาณ รายละเอียดดังนี้คะ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62C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 นักวิเคราะห์ ฯ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การพิจารณาขอโอนงบประมาณในครั้งนี้ เพื่อจัดซื้อครุภัณฑ์คอมพิวเตอร์ (คอมพิวเตอร์โน๊ตบุ๊ค)  กองคลัง ๑ เครื่อง  กองการศึกษา ๑ เครื่อง และโอนเพื่อจัดซื้อเครื่องพิมพ์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แบบฉีดหมึกพร้อมติดตั้งถังหมึกพิมพ์  ของกองการศึกษา ๑ เครื่อง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เนื่องจากไม่ได้ตั้งงบประมาณไว้ จึงโอนมาตั้งจ่ายเป็นรายการใหม่    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139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94806" w:rsidRDefault="00994806" w:rsidP="0099480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โอนจัดซื้อครุภัณฑ์คอมพิวเตอร์ (คอมพิวเตอร์โน๊ตบุ๊ค)  จำนวน ๑ เครื่อง  จำนวนเงิน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โดยโอนลดงบประมาณจาก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๑.เงินค่าตอบแทนพิเศษนายก/รองนายก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๑๓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๕๕๐ บาท</w:t>
      </w:r>
    </w:p>
    <w:p w:rsidR="00994806" w:rsidRPr="007B6BF1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เงินอุดหนุนคณะกรรมการหมู่บ้าน ม.๑๐(รดน้ำดำหัวผู้สูงอายุ)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๔๒๐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๓.เงินอุดหนุนคณะกรรมการหมู่บ้าน ม.๑๑(ประเพณีบุญบั้งไฟ)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   ๘๐๐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๔.เงินอุดหนุนคณะกรรมการหมู่บ้าน ม.๑๑(รดน้ำดำหัวผู้สูงอายุ)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๕.เงินอุดหนุนคณะกรรมการหมู่บ้าน ม.๑๗(รดน้ำดำหัวผู้สูงอายุ)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๒๘๐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๖.เงินอุดหนุนคณะกรรมการหมู่บ้าน ม.๓(ประเพณีบุญบั้งไฟ)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 ๘๕๐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 เงินอุดหนุนคณะกรรมการหมู่บ้าน ม.๓(รดน้ำดำหัวผู้สูงอายุ)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 ๒๒๐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๘.เงินอุดหนุนคณะกรรมการหมู่บ้าน ม.๔(ประเพณีรดน้ำดำหัวผู้สูงอายุ)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 ๙๐๐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๙.เงินอุดหนุนคณะกรรมการหมู่บ้าน ม.๕(รดน้ำดำหัวผู้สูงอายุ)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๗๐๐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๑๐.เงินอุดหนุนคณะกรรมการหมู่บ้าน ม.๗(รดน้ำดำหัวผู้สูงอายุ)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๐๔๐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๑๑.โครงการจัดงานวันเด็กแห่งชาติ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    ๔๐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๑๒.โครงการปฐมนิเทศผู้ปกครอง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จำนวนเงิน 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๑๐๐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94806" w:rsidRPr="00386479" w:rsidRDefault="00994806" w:rsidP="0099480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6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รวมโอนลด      </w:t>
      </w:r>
      <w:r w:rsidRPr="003864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64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647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  ๒๒</w:t>
      </w:r>
      <w:r w:rsidRPr="0038647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86479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 บาท</w:t>
      </w:r>
    </w:p>
    <w:p w:rsidR="00994806" w:rsidRPr="00C162C9" w:rsidRDefault="00994806" w:rsidP="00994806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994806" w:rsidRPr="00C162C9" w:rsidRDefault="00994806" w:rsidP="00994806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62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 ศาสนาและวัฒนธรรม</w:t>
      </w:r>
    </w:p>
    <w:p w:rsidR="00994806" w:rsidRDefault="00994806" w:rsidP="0099480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โอนจัดซื้อครุภัณฑ์คอมพิวเตอร์ (คอมพิวเตอร์โน๊ตบุ๊ค) จำนวน ๑ เครื่อง </w:t>
      </w:r>
    </w:p>
    <w:p w:rsidR="00994806" w:rsidRDefault="00994806" w:rsidP="0099480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 ๒๒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โดยโอนลดงบประมาณจาก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๑.เงินอุดหนุนคณะกรรมการหมู่บ้าน ม.๑(รดน้ำดำหัวผู้สูงอายุ)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 ๖๐๐ บาท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๒.เงินอุดหนุนคณะกรรมการหมู่บ้าน ม.๑๓(รดน้ำดำหัวผู้สูงอายุ)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๓๐๐ บาท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๓.เงินอุดหนุนคณะกรรมการหมู่บ้าน ม.๑๔(รดน้ำดำหัวผู้สูงอายุ)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๓๐๐ บาท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๔.เงินอุดหนุนคณะกรรมการหมู่บ้าน ม.๑๗(รดน้ำดำหัวผู้สูงอายุ)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๗๐๐ บาท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เงินอุดหนุนคณะกรรมการหมู่บ้าน ม.๖(รดน้ำดำหัวผู้สูงอายุ)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จำนวนเงิน 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๖๒๐ บาท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๖.โครงการแข่งขันกีฬาศูนย์พัฒนาเด็กเล็ก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๗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๔๘๐ บาท</w:t>
      </w:r>
    </w:p>
    <w:p w:rsidR="00994806" w:rsidRDefault="00994806" w:rsidP="00994806">
      <w:pPr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 w:rsidRPr="00386479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รวมโอนลด        จำนวนเงิน ๒๒</w:t>
      </w:r>
      <w:r w:rsidRPr="0038647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86479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0D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 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แบบฉีดหมึกพร้อมติดตั้งถังหมึกพิมพ์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เครื่อง  จำนวนเงิน 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บาท </w:t>
      </w:r>
    </w:p>
    <w:p w:rsidR="00994806" w:rsidRDefault="00994806" w:rsidP="0099480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โอนลดงบประมาณจาก โครงการถวายเทียนเข้าพรรษา  จำนวน 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 w:rsidRPr="00F86F1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-เราต้องให้ผู้มีส่วนเกี่ยวข้องได้ชี้แจงเหตุผลความจำเป็นในการขอโอนงบประมาณ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 w:rsidRPr="00F86F14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ม.๖)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ว่าแต่ละกองที่ขอโอนมีความจำเป็นมากน้อยเพียงใด สมควรที่สภาจะมีการพิจารณาอนุมัติ</w:t>
      </w:r>
    </w:p>
    <w:p w:rsidR="00994806" w:rsidRDefault="00994806" w:rsidP="009948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-ผมมีความสงสัยว่าในร่างข้อบัญญัติงบประมาณ ปี ๖๓ ก็มีการตั้งงบประมาณ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664B4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๑๔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เอาไว้แล้ว ทำไมเราไม่รอจัดซื้อตอนงบ ๖๓ จำเป็นอย่างไรถึงมีการโอนงบประมาณ</w:t>
      </w:r>
    </w:p>
    <w:p w:rsidR="00994806" w:rsidRPr="001744C9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2E17">
        <w:rPr>
          <w:rFonts w:ascii="TH SarabunIT๙" w:hAnsi="TH SarabunIT๙" w:cs="TH SarabunIT๙"/>
          <w:sz w:val="32"/>
          <w:szCs w:val="32"/>
          <w:cs/>
        </w:rPr>
        <w:t>ในครั้งนี้อีก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ผมมองว่ามันเยอะเกินไปหรือไม่ ขอบคุณครับ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F1BB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-ตามที่ทางนักวิเคราะห์ ฯ ได้ชี้แจงเกี่ยวกับรายละเอียดการขอโอนเงินงบประมาณ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F1BBC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เราได้มีการนำเงินเหลือจ่ายจากรายการต่าง ๆ ที่เรามีการดำเนินการไปแล้ว ของแต่ละกองเพื่อนำมาเป็นการจัดซื้อครุภัณฑ์คอมพิวเตอร์ให้กับ กองคลังและกองการศึกษา ซึ่งรายการดังกล่าวเป็นรายจ่ายประเภทครุภัณฑ์ที่ดินและสิ่งก่อสร้าง  ระเบียบกระทรวงมหาดไทย ว่าด้วยวิธีการงบประมาณของ อปท. พ.ศ.๒๕๔๑ แก้ไขเพิ่มเติม (ฉบับที่ ๒และ ๓) พ.ศ.๒๕๔๓ </w:t>
      </w:r>
    </w:p>
    <w:p w:rsidR="00994806" w:rsidRDefault="00994806" w:rsidP="0099480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 ๔ ข้อ ๒๗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หรือโอนไปตั้งจ่ายเป็นการรายใหม่ ให้เป็นอำนาจอนุมัติของสภาท้องถิ่น  ดังนั้นจึงได้นำเรื่องนี้เข้าที่ประชุมสภาเพื่อให้ที่ประชุมมีมติอนุมัติให้มีการดำเนินการตามที่เสนอต่อไป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F1BB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นางสาวไข่มุก พรจำศิล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-สำหรับเหตุผลความจำเป็นที่กองคลังได้ขออนุมัติโอนเงินงบประมาณเพื่อจัดซื้อ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F1BBC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ผอ.กองคลัง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คอมพิวเตอร์โน๊ตบุ๊ค  เนื่องจากต่อไปเจ้าหน้าที่จัดเก็บรายได้จำเป็นต้องลงพื้นที่ ทำให้ต้องมีวัสดุอุปกรณ์ส่วนนี้เพื่อดำเนินงานของจัดเก็บซึ่งถือว่ามีความสำคัญต่อการปฎิบัติงานเป็นอย่างมาก ปัจจุบันการทำงานจำเป็นต้องมีการใช้เทคโนโลยีอิเล็กทรอนิกส์เข้ามาเป็นปัจจัยหลักของการปฎิบัติงาน    จึงนำเรื่องนี้เข้าที่ประชุมสภาเพื่อพิจารณาอนุมัติต่อไป ขอบคุณคะ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-ครับขอเพิ่มเติมจาก ผอ.กองคลังได้ชี้แจงมาผมก็ได้รับทราบปัญหาจากกองคลัง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 ปลัด อบต</w:t>
      </w:r>
      <w:r w:rsidRPr="00814E3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และก็เห็นความจำเป็นที่จะต้องจัดซื้อคอมพิวเตอร์โน๊ตบุ๊ค  แต่ก่อนเราก็มีแต่คอมพิวเตอร์ตั้งโต๊ะไม่สามารถเคลื่อนย้ายออกนอกพื้นที่ได้สะดวกเหมือนกับคอมพิวเตอร์โน๊ตบุ๊ค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และปัญหาต่าง ๆ ที่เกิดกับกองคลังค่อนข้างเยอะ เช่น ไฟฟ้าก็ตกบ่อยทำให้การทำงานมีปัญหาอยู่เรื่อยสำหรับการพิมพ์ข้อมูลต่าง ๆ ซึ่งก็ได้คุยกันและพยายามหาทางแก้ไขกันอยู่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ส่วนข้อดีของคอมพิวเตอร์โน๊ตบุ๊คอย่างหนึ่งคือมันสามารถเก็บข้อมูลได้ หากเกิดไฟตก ข้อมูลเรายังเก็บไว้ได้เพราะมันมีแบตสำรองภายในตัวเครื่อง ทำให้ได้มีการนำเรื่องนี้เข้าที่ประชุมสภา เพราะเป็นอำนาจของสภาท้องถิ่นที่จะต้องเป็นผู้พิจารณาในการอนุมัติตามระเบียบฯ ต่อไป 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D332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-ครับมีท่านใดมีข้อซักถามเกี่ยวกับการโอนเงินงบประมาณอีกหรือไม่ ถ้าไม่มี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D3326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หากเห็นชอบการพิจารณาโอนเงินงบประมาณ ประจำปี ๒๕๖๒ ตามที่เจ้าหน้าที่ชี้แจง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โปรดยกมือ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D3326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-มีมติเห็นชอบ  ๓๑ เสียง 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 งดออกเสียง ๒ เสียง</w:t>
      </w:r>
    </w:p>
    <w:p w:rsidR="00994806" w:rsidRPr="00953A38" w:rsidRDefault="00994806" w:rsidP="00994806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3A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๓.๔ การพิจารณากันเงิน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323F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-ขอชี้แจงเกี่ยวกับเรื่องการกันเงิน ผมคิดว่าเรายังไม่สมควรที่จะมีการพูดคุยกัน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323FA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ในครั้งนี้ เนื่องจากการปฎิบัติงานเรายังเหลือเวลาก่อนสิ้นปีงบประมาณอยู่เดือนครึ่ง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งานที่เรายังไม่ได้ก่อหนี้ผูกพันก่อน ๓๐ ก.ย. ถึงจะมีการขออนุมัติสภาฯ เพื่อขอกันเงินงบประมาณเพื่อดำเนินการไปปีงบประมาณถัดไป สำหรับโครงการที่คงเหลือของปี ๖๒ ตอนนี้ก็เหลือไม่มากเราก็ได้ผู้รับจ้างเกือบครบทุกโครงการแล้ว ติดอยู่ที่ว่าต้องมีการให้วิศวกรรับรองแบบ ซึ่งเป็นปัญหาที่เกิดขึ้นกับการปฎิบัติงานของ อบต.  อยู่ ณ ปัจจุบัน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เอาเป็นว่าหากดำเนินการไม่ทันจริง ๆ จะได้ขอเปิดประชุมวิสามัญ เพื่อขอขยายเวลากันเงิน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สำหรับโครงการในส่วนที่เหลือต่อไป และขอแจ้งเกี่ยวกับการเลือกตั้งของท้องถิ่น ตามที่ท่านได้รับทราบข้อมูลตอนนี้มันยังไม่ชัดเจน  เกี่ยวกับการสิ้นสุดสภาพของสมาชิก  ขอให้ทุกท่านติดตามจากมติ ครม. ที่ทางรัฐบาลเขาจะประกาศ  เราไม่ต้องเป็นกังวลตราบใดที่ยังไม่มีประกาศเราก็ต้องทำงานร่วมกันต่อไปครับ 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323F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นางสาวไข่มุก  พรจำศิล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คะดิฉันเห็นดีด้วยกับท่านปลัด เพราะตอนนี้ยังคงมีเวลาเหลือพอสมควร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323FA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ผอ.กองคลัง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ที่จะได้ดำเนินการในส่วนงบที่ยังไม่ได้ดำเนินการ  เรายังสรุปไม่ได้ขอเป็นประมาณกลางเดือน ก.ย. ดิฉันจะได้สรุปโครงการอีกครั้งแล้วเราค่อยพิจารณากันเงิน ขอบคุณคะ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323F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-ครับมีท่านสมาชิกท่านใดมีความเห็นคิดอย่างไรบ้างเกี่ยวกับการกันเงิน</w:t>
      </w:r>
    </w:p>
    <w:p w:rsidR="00994806" w:rsidRDefault="00994806" w:rsidP="00994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323FA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-ขอสอบถามเกี่ยวกับงบที่เราโอนมาดำเนินการโครงการวางท่อระบายน้ำของ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ม.๑๗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ม. ๑๗  ขนาดท่อ ๐.๔๐ ม. แต่ทำไมยังเป็นขนาดท่อ ๐.๖๐ เมตร อยู่เจ้าหน้าที่พิมพ์ผิดหรือไม่ขอทราบความชัดเจนด้วย ขอบคุณครับ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-ครับทุกครั้งท่านประธานก็ได้มีการแจ้งให้ท่านสมาชิกติดตามงาน  หรือ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 ส.อบต. ม. ๖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โครงการของแต่ละหมู่บ้าน  ที่ยังไม่ได้ดำเนินการ ผมคิดว่าส่วนนี้เป็นหน้าที่ของทางฝ่ายบริหารเป็นผู้ดำเนินการ เราเป็นสมาชิกไม่ใช่ผู้ปฎิบัติ ขอทำความเข้าใจกับประธานเพื่อความ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เข้าใจที่ตรงกัน  ท่านประธานแจ้งให้ท่านสมาชิกเข้ามา อบต.แต่สถานที่บางครั้งก็ไม่เอื้ออำนวย  เราก็เกรงใจฝ่ายพนักงานเพราะบางครั้งในการทำงานร่วมกันกับพนักงาน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ก็ได้ไปนั่งร่วมกัน บางครั้งก็เกิดการเกรงใจกัน  หากเรามีห้องทำงานของฝ่ายสภา ผมคิดว่าคงเหมาะเพราะหากท่านสมาชิกเข้ามาเยอะจะได้มีการพบปะพูดคุยกัน ทำไมเราไม่เสนอใช้ห้องนายก ชั้นสองเป็นห้องกิจการสภา ขอบคุณครับ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-ส่วนมากท่านประธานจะบอกว่าสมาชิกไม่ค่อยปฎิบัติหน้าที่ หรือไม่สนใจ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ม.๑๔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ให้ความร่วมมือกับกิจกรรมต่าง ๆ หากมีการพูดแบบนี้ผมคิดว่าเกิดความเสียหายกับท่านสมาชิกหลาย ๆ ท่านนะครับ เพราะการปฎิบัติงานของแต่ละท่านเขารู้ตัวเองดี ซึ่งการทำงานหรือการมีส่วนร่วมไม่ว่าจะในชุมชนหรือองค์กร ทุกคนภาระกิจหน้าที่มันแตกต่างกันอยากบ้างง่ายบ้าง ขอให้ท่านประธานเข้าใจเหตุผลของสมาชิกด้วย ขอบคุณครับ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-ครับเรื่องนี้เราค่อยคุยกันในวาระอื่น ๆ ก็แล้วกัน เพราะผมจะขอพูดในวาระที่ ๔</w:t>
      </w:r>
    </w:p>
    <w:p w:rsidR="00994806" w:rsidRPr="00C840BB" w:rsidRDefault="00994806" w:rsidP="0099480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-ขอสรุปเรื่องการการกันเงินอีกครั้งครับ คือประมาณกลางเดือน ก.ย.จะได้ทำ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40BB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เอกสารเกี่ยวกับรายละเอียดว่ายังมีโครงการอะไรบ้างที่เหลือมีการทำสัญญาไปแล้วกี่โครงการ ยังเหลืออีกกี่โครงการ เพราะดูแล้วท่านประธานมีความเป็นห่วงว่าโครงการจะไม่แล้วเสร็จ ตัวผมเองในฐานะผู้บริหารจะพยายามเร่งรัดและผลักดัน ให้มีการดำเนินการโครงการที่เหลือให้มีการลงนามในสัญญาให้เร็วที่สุด หากมีความคืบหน้าเป็นอย่างไรก็จะแจ้งให้ท่านสมาชิกได้รับทราบตามที่แจ้งเบื้องต้นอีกครั้ง ขอบคุณครับ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806" w:rsidRPr="00B47AAC" w:rsidRDefault="00994806" w:rsidP="0099480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7A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๔</w:t>
      </w:r>
      <w:r w:rsidRPr="00B47A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7A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เรื่องอื่น ๆ 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65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3276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-ขอพูดเรื่องการทำงานร่วมกันขององค์กร ทำไมผมถึงนำเรื่องนี้เข้ามาพูด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65E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ก็เพราะว่าการทำงานส่วนมากต้องมีส่วนร่วมเป็นหมู่คณะ ความสำเร็จมันถึงจะ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ประสบผลและเกิดประสิทธิภาพตามมา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การสื่อสารทางเทคโนโลยีก็ถือว่ามีส่วนสำคัญเหมือนกัน  เพราะทุกวันนี้การทำงานไม่จำเป็นต้องมีการเชิญด้วยหนังสือแค่เรามีการ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ใช้เทคโนโลยีการสื่อสารทางโทรศัพท์ให้เกิดประโยชน์  ลดระยะเวลาการปฎิบัติงาน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ก็ถือว่าเกิดผลสัมฤทธิ์อีกอย่างหนึ่งแล้ว  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65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-ครับขอชี้แจงเกี่ยวกับการทำงานของ อบต. มีอยู่ด้วยกันคือ ฝ่ายพนักงาน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65E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  ฝ่ายผู้บริหาร และฝ่ายสภา  การทำงานร่วมของทุกฝ่ายต้องมีการให้เกียรติซึ่งกันและกันของทุกฝ่าย ทุกท่านต้องรู้ว่าหน้าที่และบทบาทของเราคืออะไรที่ต้องปฎิบัติ ซึ่งหน้าที่หลักของท้องถิ่นเขากำหนดให้มุ่งเน้นการพัฒนาพื้นที่ในตำบล  และในตำบลจะมีการ</w:t>
      </w:r>
    </w:p>
    <w:p w:rsidR="00994806" w:rsidRDefault="00994806" w:rsidP="009948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ร่วมการทำงานด้วยกันอยู่สองฝ่ายแต่การทำงานก็คนละหน้าที่  สำหรับการเข้าร่วมประชุมกับฝ่ายปกครองเราก็ร่วมในฐานะตัวแทนขององค์กร ผมเข้าใจว่าทุกท่านมีความคิดดีต่อองค์กร อยากเห็นการพัฒนาของตำบลเดินหน้า ก็ต้องขอบคุณท่านสมาชิกทุกท่านที่ช่วยเหลือกันเพื่อให้ตำบลบัวใหญ่เจริญก้าวหน้าต่อไป ส่วนการใช้ห้องนายก ชั้นสอง เป็นที่พบปะกันของสมาชิก ก็ไม่มีปัญหาแม้แต่ห้องประชุมแห่งนี้ก็ใช้เป็นที่ทำงานหรือกิจกรรมของ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สภา ได้เหมือนกัน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ครับต่อมาขอพูดเกี่ยวกับเรื่องการจัดเก็บขยะ และบ่อจัดเก็บขยะ ไม่ทราบว่าท่านสมาชิกมีความคิดเห็นเรื่องนี้อย่างไร เพราะมีการประชุมครั้งไหนก็ได้นำเข้าที่ประชุมทุกครั้งแต่ปัญหาก็ยังเกิดอยู่เหมือนเดิม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765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นางสาวริต้าร์ วงมนต์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-ชาวบ้านก็ฝากถามเหมือนกันว่าการจัดเก็บขยะของ อบต.บัวใหญ่ มีการดำเนิน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765E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๔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อะไรที่เป็นมาตรฐานหรือไม่ เพราะบางครั้งเก็บไม่ตรงวันทำให้เกิดปัญหาของขยะตามมา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สำหรับค่าบริการก็ยังเก็บอยู่เหมือนเดิม หากเป็นไปได้การประชุมครั้งต่อไปอยากให้</w:t>
      </w:r>
    </w:p>
    <w:p w:rsidR="00994806" w:rsidRDefault="00994806" w:rsidP="009948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ผู้รับผิดชอบเข้าร่วมประชุมด้วยเราจะได้รับทราบปัญหาที่เกิดขึ้น และหาทางแก้ไขปัญหาร่วมกัน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765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-การนำเรื่องนี้เข้ามาที่ประชุมไม่ทราบว่าปัญหามันเกิดจากพนักงานขับรถ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65E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ม.๖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หรือพนักงานจัดเก็บ มันไม่ชัดเจนว่าปัญหาเกิดจากอะไร เราเคยพูดกันมาทุกครั้งก็มีอยู่ช่วงหนึ่งปัญหาลดลง  แต่พอมา ณ ปัจจุบันก็ได้รับทราบปัญหาเรื่องนี้มาอีก ทำไมเราไม่นำประเด็นของปัญหาที่มันชัดเจนแล้วค่อยมาพูดคุยและช่วยแก้ไขปัญหาจะดีกว่านี้ครับ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-ผมคิดว่าเรื่องขยะค่อนข้างมีการเอารัดเอาเปรียบกันของคนในหมู่บ้าน คือ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11A9A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๑๗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การเก็บค่าขยะถังละ ๒๐ บาท  แต่บางท่านมีหลายถังก็มีการเก็บ ๒๐ บาท เหมือนกัน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เช่นร้านค้ามีทั้งถังขยะและถุงแต่เก็บแค่ ๒๐ บาท เหมือนกัน ปริมาณขยะมากกว่าเพื่อน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เห็นควรมีการเพิ่มจำนวนเงินอีกหรือไม่ ขอสอบถามครับ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0EC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-หากเราทราบปัญหาที่เกิดขึ้นก็แจ้งท่านปลัดหรือท่านนายก เพื่อแก้ไขปัญหา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0EC8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๑๔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เพราะคนที่ตัดสินว่าใครสมควรได้รับบทลงโทษเช่นไร มีคนเดียวเท่านั้นครับเรื่องนี้มอบให้ท่านปลัดเป็นผู้พิจารณาครับ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เรื่องถังขยะผมก็มีหลายถังเหมือนกัน เขาบอกว่าครัวเรือนละ ๒๐ บาท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5D89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๖ )</w:t>
      </w:r>
      <w:r w:rsidRPr="00755D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ผมว่าการมีหลายถังดีกว่ามีถังเดียวแน่นอน เพราะหากมีขยะล้นและบางครั้งเก็บใส่ถุง</w:t>
      </w:r>
    </w:p>
    <w:p w:rsidR="00994806" w:rsidRPr="004F0360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คงทราบกันดีว่าแต่ละหมู่บ้านสุนัขมีมากแค่ไหนคงจะไม่สะอาดเป็นแน่หากสุนัขไปคุ้ยขยะ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นายสุรพจน์  พรมวงษา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-แนวความคิดของผมเกี่ยวกับการจัดเก็บขยะ อยากให้พนักงานจัดเก็บเพิ่ม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5D89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๕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การจัดเก็บจากวันธรรมดาเป็นเสาร์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อาทิตย์ ด้วย เพราะจริง ๆ แล้ว เวลาการจัดเก็บของเขาก็แค่ช่วงเช้าหากมีการจัดเก็บทุกวันขยะคงไม่ตกค้าง ขอแสดงความคิดเห็นเพียงเท่านี้ครับ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จ่าเอกฐนโรจน์ ทาสีดานิธิโรจน์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-ครับเกี่ยวกับอัตราการจัดเก็บค่าธรรมเนียมขยะเราคงมีข้อบัญญัติในเรื่องนี้อยู่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รองปลัด อบต</w:t>
      </w:r>
      <w:r w:rsidRPr="00755D8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ก็เป็นความคิดที่ดีครับที่สมาชิกได้มีการเสนอการจัดเก็บในราคาที่แตกต่างกัน เพราะปริมาณขยะมีไม่เท่ากัน ซึ่งร้านค้าก็มีปริมาณขยะที่มากกว่าครัวเรือนเป็นธรรมดา เรื่องนี้ก็ต้องเป็นหน้าที่ของฝ่ายสภาที่จะต้องปรึกษาหารือกันเพื่อปรับปรุงแก้ไขค่าธรรมเนียมในการจัดเก็บ ส่วนเรื่องที่สองการจัดเก็บขยะล่าช้าทุกท่านคงได้ทราบดีว่าเรามีรถจัดเก็บขยะอยู่เพียงคันเดียวและอายุการใช้งานมานาน บางครั้งก็เกิดชำรุดบ้างและพื้นที่ตำบลบัวใหญ่ เป็นพื้นที่ขนาดใหญ่ ๑๗ หมู่บ้าน เมื่อบริหารแล้ววันหนึ่งต้องให้ได้อย่างน้อย ๓ หมู่ และ ๔ หมู่อีกหนึ่งวัน  ในส่วนของตารางการจัดเก็บเราได้มีแผนการจัดเก็บที่ชัดเจนให้กับพนักงาน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806" w:rsidRDefault="00994806" w:rsidP="009948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จัดเก็บทราบ  และในเรื่องปัญหาของรถในการจัดเก็บทางท่านปลัดก็ได้มีการปรึกษากันว่าเห็นควรจัดหารถที่มีขนาดใหญ่ เพิ่มเติมที่มีอยู่เพื่อให้ทันต่อการบริการ ขณะนี้เราทิ้งบ่อในพื้นที่ของเรา  แต่หากอนาคตได้ไปทิ้งที่กระนวนปัญหาที่ตามมาก็ต้องเกิดแน่นอนเนื่องจากสภาพการใช้งานของรถจัดเก็บ ทำให้การจัดเก็บจากวันละสองสามหมู่บ้าน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อาจเหลือแค่วันละหนึ่งหมู่บ้านเพราะระยะทางเป็นปัญหาในการดำเนินการ สำหรับการดำเนินการให้พนักงานจัดเก็บให้เป็นไปตามระยะเวลาภายใน ๕ วัน ให้ตรงนั้นทางผู้บริหารคงต้องนำเรื่องนี้ไปปรึกษาหารือเพื่อหาแนวทางการแก้ไขอีกครั้ง ต้องขออภัยท่านสมาชิกเกี่ยวกับการจัดเก็บขยะไว้ด้วย ขอบคุณครับ</w:t>
      </w:r>
    </w:p>
    <w:p w:rsidR="00994806" w:rsidRDefault="00994806" w:rsidP="009948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67A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-ปัญหาเกี่ยวกับการจัดเก็บขยะที่ผมย้ายมาก็มีเหมือนกันครับ สำหรับค่าใช้จ่ายที่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67AB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 อบต.เสือเฒ่า รับผิดชอบเรื่องการบริหารจัดการขยะอยู่ประมาณเดือนละ ๖๐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ที่โน่นดีคือทิ้งใกล้แต่ค่าจัดเก็บค่อนข้างแพง กฎหมายเกี่ยวกับการบริหารจัดการขยะมูลฝอย  กำหนดให้เป็นอำนาจหน้าที่ของท้องถิ่นที่จะต้องบริหารจัดการ  แต่พูดตามหลักความเป็นจริงเป็นการลงทุนที่ไม่คุ้มค่าแต่เราก็ต้องบริหารจัดการเพราะกฏหมายเขากำหนดเอาไว้ ส่วนการเพิ่มอัตราการจัดเก็บสภาฯ เราสามารถดำเนินการได้ แต่ความร่วมมือจากประชาชนภายในตำบลจะมีมากน้อยเพียงใดเราไม่สามารถคาดการณ์ได้  ตามที่เราได้ยินข่าวเมื่อเร็ว ๆ นี้แม้กระทั่งกรุงเทพ ฯ</w:t>
      </w:r>
      <w:r>
        <w:rPr>
          <w:rFonts w:ascii="TH SarabunIT๙" w:hAnsi="TH SarabunIT๙" w:cs="TH SarabunIT๙"/>
          <w:sz w:val="32"/>
          <w:szCs w:val="32"/>
          <w:cs/>
        </w:rPr>
        <w:t>จะขึ้นค่าจัดเก็บยังเป็น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ปัญหาเกิดการต่อต้านกันอยู่ ส่วนการที่มีถังขยะมากกว่า ๑ ถัง หากเป็นไปได้ผมคิดว่าดีกว่าที่เรามีน้อย เพราะหากขยะล้นเราจะมีที่ทิ้งเพิ่มขึ้นดีกว่าใส่ถุงพลาสติกแน่นอน ครับอย่างไรก็จะนำเรื่องนี้ไปปรับปรุงแก้ไขในการปฎิบัติงานเพื่อให้เกิดปัญหาน้อยที่สุด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67A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-ครับปัญหาที่เกิดขึ้นเรื่องขยะคงเป็นปัญหาเดิม ๆ ที่เราได้รับทราบกันอยู่แล้ว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67AB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ก็ฝากทางผู้บริหารแก้ไขปัญหากันต่อไป ครับต่อไปขอพูดเกี่ยวกับการพิจารณาศึกษาดูงาน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๖๓ ว่าท่านสมาชิกมีความคิดเห็นเกี่ยวกับเรื่องนี้อย่างไร  อยากขอมติที่ประชุมว่าเห็นสมควรไปหรือไม่เอาไว้ก่อน  ส่วนว่าเราจะไหนศึกษาดูงานกันที่ไหนเมื่อไหร่เราค่อยคุยกันในรายละเอียดกันอีกครั้ง หากเห็นสมควรไปศึกษาดูงาน ปี ๖๓ โปรดยกมือ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67A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-มติที่ประชุม เห็นชอบ ๒๙ เสียง 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 งดออกเสียง ๔ เสียง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BC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-มีท่านสมาชิกท่านใดแสดงความคิดเห็นเกี่ยวกับการทัศนศึกษาดูงาน หรือไม่</w:t>
      </w:r>
    </w:p>
    <w:p w:rsidR="00994806" w:rsidRPr="00DF0BC6" w:rsidRDefault="00994806" w:rsidP="0099480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0BC6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BC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-ความชัดเจนของการทัศนศึกษาดูงานที่ผ่านมา ๆ ก่อนไปเราก็เคยได้พูดคุยกัน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BC6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ทุกครั้ง แต่ในทางปฎิบัติจริงมีการเปลี่ยนแปลงอยู่ตลอดเวลา  เรื่องนี้นำเข้าปรึกษากันในการประชุมครั้งต่อ ๆ ไป หรือให้ใกล้ช่วงที่เราคิดว่าเหมาะสมจะดีหรือไม่ ขอบคุณครับ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F1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นายสุรพจน์  พรมวงษา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-เห็นด้วยกับท่านสมาน คณะวาปี ที่เสนอเพราะใกล้เวลาที่เหมาะสมค่อยพูดคุย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F14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ม. ๕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กันทุกอย่างมีการเปลี่ยนแปลงได้ตามความเหมาะสม ขอบคุณครับ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F1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-ครับในเมื่อไม่มีท่านใดแสดงความคิดเห็นอีก  ตอนนี้ท่านเกษตรประจำ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F14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ตำบลบัวใหญ่  มีเรื่องเร่งด่วนเกี่ยวกับภัยแล้งที่จะแจ้งให้ท่านสมาชิกได้รับทราบ เชิญครับ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F1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นายสาคร  กัปโก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-ขอแจ้งที่ประชุมเกี่ยวกับประกาศภัยพิบัติ เนื่องด้วยผู้ว่าราชการจังหวัดขอนแก่น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F1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ได้มีการประกาศเกี่ยวกับการประสบภัยแล้งพื้นที่จังหวัดขอนแก่น จึงขอฝากเอกสารประกาศให้ท่านสมาชิกเพื่อประกาศให้ชาวบ้านของท่านได้รับทราบ ว่ารัฐบาลจะมีแนวทางการช่วยเหลืออย่างไรเกี่ยวกับภัยแล้ง  ฝากเรื่องนี้ด้วยเนื่องจากเราก็ทราบอยู่ว่าตอนนี้ฝนเพิ่มปริมาณมากยิ่งขึ้นข้าวในนาของพี่น้องก็เริ่มกลับมาเขียวเพิ่มขึ้น ก็ฝากให้ท่านผู้นำ</w:t>
      </w:r>
    </w:p>
    <w:p w:rsidR="00994806" w:rsidRDefault="00994806" w:rsidP="009948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พิจารณาสำหรับการช่วยเหลือ เพราะมีผลต่อการช่วยเหลือค่าเก็บเกี่ยว หากใครได้รับงบภัยแล้ง  ท่านก็จะหมดสิทธิการรับการช่วยเหลือในเรื่องค่าเก็บเกี่ยว  แจ้งผู้นำทำความเข้าใจที่ชัดเจนให้ประชาชนทราบด้วย ขอบคุณครับ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806" w:rsidRPr="00B73092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4806" w:rsidRPr="0033680A" w:rsidRDefault="00994806" w:rsidP="0099480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680A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 เวลา ๑๓.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๐๕</w:t>
      </w:r>
      <w:r w:rsidRPr="003368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994806" w:rsidRDefault="00994806" w:rsidP="00994806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94806" w:rsidRDefault="00994806" w:rsidP="00994806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94806" w:rsidRDefault="00994806" w:rsidP="00994806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94806" w:rsidRDefault="00994806" w:rsidP="009948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(ลงชื่อ)...............................................................ผู้บันทึกรายงานการประชุม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นายสุภชัย   เอาะน้อย     ) 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เลขานุการสภาองค์การบริหารส่วนตำบลบัวใหญ่</w:t>
      </w:r>
    </w:p>
    <w:p w:rsidR="00994806" w:rsidRPr="006E1DE9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4806" w:rsidRPr="001D0D00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(ลงชื่อ)...............................................................ผู้ตรวจบันทึกรายงานการประชุม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นางนุชนภางค์  เห็มวิพัฒน์  ) 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994806" w:rsidRPr="006E1DE9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4806" w:rsidRPr="001D0D00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94806" w:rsidRDefault="00994806" w:rsidP="009948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นางสาวสมบัติ     ทูลธรรม  ) 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994806" w:rsidRPr="006E1DE9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4806" w:rsidRPr="001D0D00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94806" w:rsidRDefault="00994806" w:rsidP="009948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นางสาวริต้าร์     วงมนต์    ) 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994806" w:rsidRPr="006E1DE9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4806" w:rsidRPr="001D0D00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94806" w:rsidRDefault="00994806" w:rsidP="009948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(ลงชื่อ)...............................................................ผู้รับรองรายงานการประชุม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นายบุญธรรม  จันทะวงษ์   ) </w:t>
      </w:r>
    </w:p>
    <w:p w:rsidR="00994806" w:rsidRDefault="00994806" w:rsidP="00994806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ประธานสภาองค์การบริหารส่วนตำบลบัวใหญ่</w:t>
      </w:r>
    </w:p>
    <w:p w:rsidR="00994806" w:rsidRDefault="00994806" w:rsidP="009948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806" w:rsidRPr="00994806" w:rsidRDefault="00994806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54F" w:rsidRDefault="0030054F" w:rsidP="00300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รายงานการประชุมสภาองค์การบริหารส่วนตำบลบัวใหญ่</w:t>
      </w:r>
    </w:p>
    <w:p w:rsidR="0030054F" w:rsidRDefault="0030054F" w:rsidP="00300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สมัยวิสามัญ  สมัยที่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๑/๒๕๖๒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0054F" w:rsidRDefault="0030054F" w:rsidP="00300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 วันศุกร์ ที่  ๒๗  เดือน  กันยายน  พ.ศ. ๒๕๖๒  </w:t>
      </w:r>
    </w:p>
    <w:p w:rsidR="0030054F" w:rsidRDefault="0030054F" w:rsidP="00300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ห้องประชุมสภาองค์การบริหารส่วนตำบลบัวใหญ่</w:t>
      </w:r>
    </w:p>
    <w:p w:rsidR="0030054F" w:rsidRDefault="0030054F" w:rsidP="00300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30054F" w:rsidRDefault="0030054F" w:rsidP="0030054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30054F" w:rsidRPr="009868FE" w:rsidTr="00D11077">
        <w:tc>
          <w:tcPr>
            <w:tcW w:w="959" w:type="dxa"/>
            <w:shd w:val="clear" w:color="auto" w:fill="auto"/>
          </w:tcPr>
          <w:p w:rsidR="0030054F" w:rsidRPr="009868FE" w:rsidRDefault="0030054F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30054F" w:rsidRPr="009868FE" w:rsidRDefault="0030054F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30054F" w:rsidRPr="009868FE" w:rsidRDefault="0030054F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30054F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นายบุญธรรม</w:t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จันทะวงษ์</w:t>
            </w:r>
          </w:p>
        </w:tc>
        <w:tc>
          <w:tcPr>
            <w:tcW w:w="4536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ประธานสภาองค์การบริหารส่วนตำบลบัวใหญ่</w:t>
            </w:r>
          </w:p>
        </w:tc>
      </w:tr>
      <w:tr w:rsidR="0030054F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นายเอกพร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4536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รองประธานสภาองค์การบริหารส่วนตำบลบัวใหญ่</w:t>
            </w:r>
          </w:p>
        </w:tc>
      </w:tr>
      <w:tr w:rsidR="0030054F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บึงอ้อ</w:t>
            </w:r>
          </w:p>
        </w:tc>
        <w:tc>
          <w:tcPr>
            <w:tcW w:w="4536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30054F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นางนุชนภางค์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เห็มวิพัฒน์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30054F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ศรีเมือง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30054F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เจริญศรี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30054F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นายพุทธา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30054F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30054F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30054F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111" w:type="dxa"/>
            <w:shd w:val="clear" w:color="auto" w:fill="auto"/>
          </w:tcPr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นางสาวริต้าร์      วงษ์มนต์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30054F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30054F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นายสุภโชค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แยงคำ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30054F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30054F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โพธิผล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30054F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นายสุพัฒน์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30054F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นายล้อม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ต้นกันยา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ม.๘</w:t>
            </w:r>
          </w:p>
        </w:tc>
      </w:tr>
      <w:tr w:rsidR="0030054F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นายพูลศักดิ์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สุรัติพงษ์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30054F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นายบูรณา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วงษ์ชาลี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ม.๑๐</w:t>
            </w:r>
          </w:p>
        </w:tc>
      </w:tr>
      <w:tr w:rsidR="0030054F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พลไชยมาตย์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ม.๑๑</w:t>
            </w:r>
          </w:p>
        </w:tc>
      </w:tr>
      <w:tr w:rsidR="0030054F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นายกันหา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ทองภู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30054F" w:rsidRPr="009868FE" w:rsidTr="00D11077">
        <w:trPr>
          <w:trHeight w:val="346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นางวาทินี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ดงเจริญ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30054F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นางเพ็งจันทร์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สุวรรณ์แวง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30054F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30054F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เหล่าสิงห์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30054F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นายอภินัน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ตรีศาสตร์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30054F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นางสาวสมบัติ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ทูลธรรม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30054F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นายศรีจันทร์      หลานวงค์</w:t>
            </w:r>
          </w:p>
        </w:tc>
        <w:tc>
          <w:tcPr>
            <w:tcW w:w="4536" w:type="dxa"/>
            <w:shd w:val="clear" w:color="auto" w:fill="auto"/>
          </w:tcPr>
          <w:p w:rsidR="0030054F" w:rsidRDefault="0030054F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</w:t>
            </w:r>
            <w:r w:rsidRPr="00CF56B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30054F" w:rsidRPr="009868FE" w:rsidTr="00D11077">
        <w:trPr>
          <w:trHeight w:val="383"/>
        </w:trPr>
        <w:tc>
          <w:tcPr>
            <w:tcW w:w="959" w:type="dxa"/>
            <w:shd w:val="clear" w:color="auto" w:fill="auto"/>
          </w:tcPr>
          <w:p w:rsidR="0030054F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๒๗</w:t>
            </w:r>
          </w:p>
        </w:tc>
        <w:tc>
          <w:tcPr>
            <w:tcW w:w="4111" w:type="dxa"/>
            <w:shd w:val="clear" w:color="auto" w:fill="auto"/>
          </w:tcPr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นายวิโรจน์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536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ม.๑๗</w:t>
            </w:r>
          </w:p>
        </w:tc>
      </w:tr>
      <w:tr w:rsidR="0030054F" w:rsidRPr="009868FE" w:rsidTr="00D11077">
        <w:trPr>
          <w:trHeight w:val="446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ซาปู่</w:t>
            </w:r>
          </w:p>
        </w:tc>
        <w:tc>
          <w:tcPr>
            <w:tcW w:w="4536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ม.๑๗</w:t>
            </w:r>
          </w:p>
        </w:tc>
      </w:tr>
      <w:tr w:rsidR="0030054F" w:rsidRPr="009868FE" w:rsidTr="00D11077">
        <w:trPr>
          <w:trHeight w:val="269"/>
        </w:trPr>
        <w:tc>
          <w:tcPr>
            <w:tcW w:w="95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4111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    เอาะน้อย</w:t>
            </w:r>
          </w:p>
        </w:tc>
        <w:tc>
          <w:tcPr>
            <w:tcW w:w="4536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เลขานุการสภาองค์การบริหารส่วนตำบลบัวใหญ่</w:t>
            </w:r>
          </w:p>
        </w:tc>
      </w:tr>
    </w:tbl>
    <w:p w:rsidR="0030054F" w:rsidRDefault="0030054F" w:rsidP="003005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0054F" w:rsidRDefault="0030054F" w:rsidP="003005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0054F" w:rsidRDefault="0030054F" w:rsidP="0030054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154"/>
        <w:gridCol w:w="4583"/>
      </w:tblGrid>
      <w:tr w:rsidR="0030054F" w:rsidRPr="009868FE" w:rsidTr="00D11077">
        <w:trPr>
          <w:trHeight w:val="484"/>
        </w:trPr>
        <w:tc>
          <w:tcPr>
            <w:tcW w:w="969" w:type="dxa"/>
            <w:shd w:val="clear" w:color="auto" w:fill="auto"/>
          </w:tcPr>
          <w:p w:rsidR="0030054F" w:rsidRPr="009868FE" w:rsidRDefault="0030054F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30054F" w:rsidRPr="00E1662F" w:rsidRDefault="0030054F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54" w:type="dxa"/>
            <w:shd w:val="clear" w:color="auto" w:fill="auto"/>
          </w:tcPr>
          <w:p w:rsidR="0030054F" w:rsidRPr="009868FE" w:rsidRDefault="0030054F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83" w:type="dxa"/>
            <w:shd w:val="clear" w:color="auto" w:fill="auto"/>
          </w:tcPr>
          <w:p w:rsidR="0030054F" w:rsidRPr="009868FE" w:rsidRDefault="0030054F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30054F" w:rsidRPr="009868FE" w:rsidTr="00D11077">
        <w:trPr>
          <w:trHeight w:val="352"/>
        </w:trPr>
        <w:tc>
          <w:tcPr>
            <w:tcW w:w="96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54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เอาะน้อย</w:t>
            </w:r>
          </w:p>
        </w:tc>
        <w:tc>
          <w:tcPr>
            <w:tcW w:w="4583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 ปฎิบัติหน้าที่นายก อบต.บัวใหญ่</w:t>
            </w:r>
          </w:p>
        </w:tc>
      </w:tr>
      <w:tr w:rsidR="0030054F" w:rsidRPr="009868FE" w:rsidTr="00D11077">
        <w:trPr>
          <w:trHeight w:val="352"/>
        </w:trPr>
        <w:tc>
          <w:tcPr>
            <w:tcW w:w="96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54" w:type="dxa"/>
            <w:shd w:val="clear" w:color="auto" w:fill="auto"/>
          </w:tcPr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จ่าเอกฐนโรจน์  ทาสีดานิธิโรจน์</w:t>
            </w:r>
          </w:p>
        </w:tc>
        <w:tc>
          <w:tcPr>
            <w:tcW w:w="4583" w:type="dxa"/>
            <w:shd w:val="clear" w:color="auto" w:fill="auto"/>
          </w:tcPr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อบต.บัวใหญ่</w:t>
            </w:r>
          </w:p>
        </w:tc>
      </w:tr>
      <w:tr w:rsidR="0030054F" w:rsidRPr="009868FE" w:rsidTr="00D11077">
        <w:trPr>
          <w:trHeight w:val="352"/>
        </w:trPr>
        <w:tc>
          <w:tcPr>
            <w:tcW w:w="96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54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นายอนุกูล  สิมลี</w:t>
            </w:r>
          </w:p>
        </w:tc>
        <w:tc>
          <w:tcPr>
            <w:tcW w:w="4583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30054F" w:rsidRPr="009868FE" w:rsidTr="00D11077">
        <w:trPr>
          <w:trHeight w:val="325"/>
        </w:trPr>
        <w:tc>
          <w:tcPr>
            <w:tcW w:w="96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54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นางสาวไข่มุก  พรจำศิล</w:t>
            </w:r>
          </w:p>
        </w:tc>
        <w:tc>
          <w:tcPr>
            <w:tcW w:w="4583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30054F" w:rsidRPr="009868FE" w:rsidTr="00D11077">
        <w:trPr>
          <w:trHeight w:val="286"/>
        </w:trPr>
        <w:tc>
          <w:tcPr>
            <w:tcW w:w="96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54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นายปิยะพงษ์   แยงคำ</w:t>
            </w:r>
          </w:p>
        </w:tc>
        <w:tc>
          <w:tcPr>
            <w:tcW w:w="4583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30054F" w:rsidRPr="009868FE" w:rsidTr="00D11077">
        <w:trPr>
          <w:trHeight w:val="414"/>
        </w:trPr>
        <w:tc>
          <w:tcPr>
            <w:tcW w:w="969" w:type="dxa"/>
            <w:shd w:val="clear" w:color="auto" w:fill="auto"/>
          </w:tcPr>
          <w:p w:rsidR="0030054F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4154" w:type="dxa"/>
            <w:shd w:val="clear" w:color="auto" w:fill="auto"/>
          </w:tcPr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นางณสิกาญจน์  ทาสีดานิธิโรจน์</w:t>
            </w:r>
          </w:p>
        </w:tc>
        <w:tc>
          <w:tcPr>
            <w:tcW w:w="4583" w:type="dxa"/>
            <w:shd w:val="clear" w:color="auto" w:fill="auto"/>
          </w:tcPr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ฯ</w:t>
            </w:r>
          </w:p>
        </w:tc>
      </w:tr>
      <w:tr w:rsidR="0030054F" w:rsidRPr="009868FE" w:rsidTr="00D11077">
        <w:trPr>
          <w:trHeight w:val="432"/>
        </w:trPr>
        <w:tc>
          <w:tcPr>
            <w:tcW w:w="969" w:type="dxa"/>
            <w:shd w:val="clear" w:color="auto" w:fill="auto"/>
          </w:tcPr>
          <w:p w:rsidR="0030054F" w:rsidRPr="00714D24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54" w:type="dxa"/>
            <w:shd w:val="clear" w:color="auto" w:fill="auto"/>
          </w:tcPr>
          <w:p w:rsidR="0030054F" w:rsidRPr="009868FE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นางอัจฉราวดี  สิมลี</w:t>
            </w:r>
          </w:p>
        </w:tc>
        <w:tc>
          <w:tcPr>
            <w:tcW w:w="4583" w:type="dxa"/>
            <w:shd w:val="clear" w:color="auto" w:fill="auto"/>
          </w:tcPr>
          <w:p w:rsidR="0030054F" w:rsidRPr="00A47B59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</w:tr>
      <w:tr w:rsidR="0030054F" w:rsidRPr="009868FE" w:rsidTr="00D11077">
        <w:trPr>
          <w:trHeight w:val="428"/>
        </w:trPr>
        <w:tc>
          <w:tcPr>
            <w:tcW w:w="969" w:type="dxa"/>
            <w:shd w:val="clear" w:color="auto" w:fill="auto"/>
          </w:tcPr>
          <w:p w:rsidR="0030054F" w:rsidRDefault="0030054F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54" w:type="dxa"/>
            <w:shd w:val="clear" w:color="auto" w:fill="auto"/>
          </w:tcPr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นางสุชาดา   หมื่นคำ</w:t>
            </w:r>
          </w:p>
        </w:tc>
        <w:tc>
          <w:tcPr>
            <w:tcW w:w="4583" w:type="dxa"/>
            <w:shd w:val="clear" w:color="auto" w:fill="auto"/>
          </w:tcPr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30054F" w:rsidRDefault="0030054F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0054F" w:rsidRPr="00A2021C" w:rsidRDefault="0030054F" w:rsidP="0030054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0054F" w:rsidRDefault="0030054F" w:rsidP="0030054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      ๒๙  คน</w:t>
      </w:r>
    </w:p>
    <w:p w:rsidR="0030054F" w:rsidRDefault="0030054F" w:rsidP="0030054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ผู้ลาประชุม       ๕   คน</w:t>
      </w:r>
    </w:p>
    <w:p w:rsidR="0030054F" w:rsidRDefault="0030054F" w:rsidP="0030054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ผู้ขาดประชุม      -   คน</w:t>
      </w:r>
    </w:p>
    <w:p w:rsidR="0030054F" w:rsidRDefault="0030054F" w:rsidP="0030054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  ๘  คน</w:t>
      </w:r>
    </w:p>
    <w:p w:rsidR="0030054F" w:rsidRPr="000500CB" w:rsidRDefault="0030054F" w:rsidP="0030054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0054F" w:rsidRDefault="0030054F" w:rsidP="0030054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เริ่มประชุมสภาฯ   เวลา  ๐๙.๓๐ น.</w:t>
      </w:r>
    </w:p>
    <w:p w:rsidR="0030054F" w:rsidRPr="00D83CEC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เมื่อที่ประชุมสภา ฯ  ครบองค์ประชุมสภาฯ แล้ว  นายบุญธรรม  จันทะวงษ์  ประธานสภา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อบต.บัวใหญ่  กล่าวเปิดประชุมสภาฯ โดยมีระเบียบวาระดังต่อไปนี้</w:t>
      </w:r>
    </w:p>
    <w:p w:rsidR="0030054F" w:rsidRPr="00E1662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54F" w:rsidRPr="00853569" w:rsidRDefault="0030054F" w:rsidP="0030054F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5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8535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8A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-สำหรับเรื่องที่ประธานจะแจ้งให้ที่ประชุมทราบเรื่องแรกเกี่ยวกับงานของ พชอ.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4255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 อ.น้ำพอง ซึ่งเมื่อเร็ว ๆ นี้ผมในฐานะคณะกรรมการคนหนึ่งก็ได้เข้าร่วมประชุมกับ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สาธารณสุข ในการประชุมแผนหลักเกี่ยวกับโครงการธนาคารขยะของ อบต.บัวใหญ่ เพื่อเสนอในระดับจังหวัดให้ทุก อปท.ดำเนินการเหมือนกัน  ซึ่งขณะนี้ก็มีหลาย อบต.ที่เริ่มดำเนินการเหมือนกันกับเรา  โครงการของเราคณะกรรมการมีความเข็มแข็งสามารถดำเนินการเองได้ในแต่ละหมู่บ้านก็นับว่าเป็นเรื่องที่น่าชื่นชม  จึงเป็นที่มาของการนำเสนอเพื่อให้ อบต.อื่น ๆ ดำเนินการในรูปแบบที่เราดำเนินการอยู่ ณ ปัจจุบัน  ส่วนวันที่ ๒๐-๒๑ ที่ผ่านมาก็ได้มีการประชุมเกี่ยวกับแผนประจำตำบลบัวใหญ่ของเรา  โดยที่ผ่านมาเรามี ๓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ตำบลที่ได้มีการร่วมประชุมกันคือ บัวใหญ่ บัวเงิน และพังทุย  แต่ก็มีสมาชิกตำบลอื่น รวม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 แห่งเพื่อเข้าร่วมรับฟังแนวทางแผนพัฒนาระดับตำบลร่วมกัน โดยที่เรามีแม่แบบในการปฎิบัติคือจังหวัดกาฬสินธุ์ ซึ่งงานนี้เขามีรางวัลเป็นเครื่องการันตีในการปฎิบัติงานด้วย เรื่องนี้ต้องขับเคลื่อนกันต่อไปและต้องมีส่วนร่วมจากทุกภาคส่วนของตำบล  สำหรับวันนี้ก็มีท่านสมาชิกหลายท่านที่ลาไม่สามารถเข้าร่วมประชุมได้ก็ไม่เป็นไรแต่ขอให้มีการยืนใบลาให้ถูกต้องตามระเบียบ ฯ แจ้งให้ทราบเรื่องสุดท้ายเกี่ยวกับการสื่อสารทางสื่อออนไลค์ สำหรับการแจ้งเรื่องการขอความช่วยเหลือต่าง ๆ จากหน่วยงานราชการให้ดำเนินการตามขั้นตอนด้วย  เพราะการปฎิบัติงานอะไรก็ตามมันมีขั้นตอนระเบียบวิธีปฎิบัติทุกอย่าง 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ไม่ใช่ทำงานข้ามขั้นตอน  เพราะบางครั้งมันส่งผลกระทบในหลาย ๆ เรื่อง ขอฝากท่านสมาชิกทุกหมู่บ้านทราบหากไม่เข้าใจก็ขอให้สอบถามทางเจ้าหน้าที่ผู้รับผิดชอบ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สำหรับวันที่ ๒๕ ที่ผ่านมาต้องขอขอบคุณท่านสมาชิกที่ได้เข้าร่วมประชุมเกี่ยวกับการขยาย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เขตไฟส่องสว่างของตำบลบัวใหญ่ จำนวน ๓ จุด จุดแรกโค้งบ้านหนองหว้า จุดที่สองจุดห้วยเก้าคด จุดที่สามบ้านโคกค้อยถึงบ้านคอกคี  ส่วนจาก อบต.ถึงจุดอันตราย ได้มีการเข้าแผนไว้เรียบร้อยแล้ว </w:t>
      </w:r>
    </w:p>
    <w:p w:rsidR="0030054F" w:rsidRPr="001579E7" w:rsidRDefault="0030054F" w:rsidP="0030054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54F" w:rsidRPr="00066079" w:rsidRDefault="0030054F" w:rsidP="0030054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0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60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25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-สำหรับการประชุมครั้งที่ผ่านมา ก็จะมีอยู่ด้วยกันสองครั้ง คือการประชุมสภา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8250D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สมัยสามัญ สมัยที่ ๓/๒๕๖๒ (ครั้งที่ ๑) วันที่ ๙ สิงหาคม ๒๕๖๒ และสมัยสามัญ สมัยที่ ๓/๒๕๖๒ (ครั้งที่ ๒) วันที่ ๑๕ สิงหาคม ๒๕๖๒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มีท่านสมาชิกท่านใดขอแก้ไขรายงานที่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ผ่านมาหรือไม่  ถ้าไม่มีขอมติที่ประชุมรับรองด้วย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8250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-มีมติรับรองรายงานการประชุมสภาสมัยสามัญ ที่ ๓/๒๕๖๒ (ครั้งที่ ๑) วันที่ ๙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๒๕๖๒ และสมัยสามัญ สมัยที่ ๓/๒๕๖๒ (ครั้งที่ ๒) วันที่ ๑๕ สิงหาคม ๒๕๖๒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ด้วยคะแนนเสียง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      ๒๗ 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ไม่มา          ๕ 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๑ 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028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250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เรื่องเสนอเพื่อทราบและพิจารณา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0054F" w:rsidRPr="00222164" w:rsidRDefault="0030054F" w:rsidP="0030054F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392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3939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10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๓.๑ การพิจารณาร่างแผนพัฒนาท้องถิ่น </w:t>
      </w:r>
      <w:r w:rsidRPr="00A110A5">
        <w:rPr>
          <w:rFonts w:ascii="TH SarabunIT๙" w:hAnsi="TH SarabunIT๙" w:cs="TH SarabunIT๙" w:hint="cs"/>
          <w:b/>
          <w:bCs/>
          <w:sz w:val="28"/>
          <w:u w:val="single"/>
          <w:cs/>
        </w:rPr>
        <w:t>(พ.ศ.๒๕๖๑-๒๕๖๕)</w:t>
      </w:r>
      <w:r w:rsidRPr="00A110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A110A5">
        <w:rPr>
          <w:rFonts w:ascii="TH SarabunIT๙" w:hAnsi="TH SarabunIT๙" w:cs="TH SarabunIT๙" w:hint="cs"/>
          <w:b/>
          <w:bCs/>
          <w:sz w:val="28"/>
          <w:u w:val="single"/>
          <w:cs/>
        </w:rPr>
        <w:t>เพิ่มเติม ฉบับที่</w:t>
      </w:r>
      <w:r w:rsidRPr="00A110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93920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เจ้าหน้าที่ผู้รับผิดชอบชี้แจงต่อสภา ฯ เชิญครับ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ขอเรียนชี้แจงในเบื้องต้นเกี่ยวกับกับร่างแผนพัฒนาท้องถิ่น (พ.ศ.๒๕๖๒-๒๕๖๕) เพิ่มเติม ฉบับที่ ๑ ที่ได้นำเข้าที่ประชุมสภา ฯ ในวันนี้ สำหรับแผนพัฒนาท้องถิ่นห้าปี มีระเบียบออกมาใหม่อยู่เรื่อย ๆ ทำให้เราต้องมีการปรับการทำงานและวิธีปฎิบัติตามหนังสือสั่งการไม่ว่าจะเป็นการเพิ่มเติมแผน หรือการปรับปรุงแผนพัฒนา ซึ่งในการจัดทำแผนพัฒนาทุกวันนี้มีคณะกรรมการหลายภาคส่วนเข้ามาเกี่ยวข้องเพื่อการมีส่วนร่วมในการพิจารณาแผนของตำบลเราเพิ่มมากขึ้น  เหตุผลของการนำแผนพัฒนาเข้าที่ประชุมครั้งนี้ก็เพื่อเพิ่มเติมในบางโครงการของแต่ละหมู่บ้าน เพื่อให้สามารถดำเนินการได้เพราะการใช้จ่ายงบประมาณ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ระเบียบและวิธีปฎิบัติเราจะต้องมีแผนรองรับสำหรับโครงการต่าง ๆเอาไว้ในแผนก่อน  ถึงจะสามารถนำมาดำเนินการได้ซึ่งถือเป็นเงื่อนไขในการปฎิบัติของงบประมาณรายจ่ายของท้องถิ่น  สำหรับรายละเอียดที่ขอเพิ่มเติมมีอะไรบ้างก็จะได้ให้นักวิเคราะห์ ฯ เป็นผู้ชี้แจงรายละเอียดอีกครั้ง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นางสุชาดา หมื่นคำ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-คะสำหรับเหตุผลความจำเป็นตามระเบียบกระทรวงมหาดไทย ว่าด้วยการจัดทำ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(นักวิเคราะห์ ฯ)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แผนพัฒนาขององค์กรปกครองส่วนท้องถิ่น พ.ศ. ๒๕๔๘ แก้ไขเพิ่มเติม (ฉบับที่ 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ซึ่งกล่าวในข้อ ๒๒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คือ คณะกรรมการสนับสนุนการจัดทำแผนพัฒนาท้องถิ่น จัดทำร่างแผนพัฒนาท้องถิ่นที่เพิ่มเติมพร้อมเหตุผลและความจำเป็นเสนอคณะกรรมการพัฒนาท้องถิ่น  คณะกรรมการท้องถิ่นและประชาคมท้องถิ่น</w:t>
      </w:r>
    </w:p>
    <w:p w:rsidR="0030054F" w:rsidRPr="008F03C5" w:rsidRDefault="0030054F" w:rsidP="0030054F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พิจารณาร่างแผนพัฒนาท้องถิ่นที่เพิ่มเติมสำหรับองค์การบริหารส่วนตำบล ให้ส่งร่างแผนพัฒนาท้องถิ่นที่เพิ่มเติมให้สภาองค์การบริหารส่วนตำบลพิจารณาตามมาตรา ๔๖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แห่งพระราชบัญญัติสภาตำบลและองค์การบริหารส่วนตำบล พ.ศ. ๒๕๓๗ ด้วย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ให้ท่านสมาชิกดูที่หน้า ๓ ซึ่งจะเป็นการเป็นการเปลี่ยนแปลงแผน จากเดิมเรากำหนดแผนงานเอาไว้ไม่ถูกต้อง เพื่อให้การปฎิบัติงานเป็นไปตามระเบียบที่กำหนดจึงได้มีการขอเปลี่ยนแปลงเพื่อให้เป็นไปตามยุทธศาสตร์และแผนงาน และความเหมาะสมของปีที่จะดำเนินงาน  รายละเอียดดังนี้คะ</w:t>
      </w:r>
    </w:p>
    <w:p w:rsidR="0030054F" w:rsidRPr="00EC6FAE" w:rsidRDefault="0030054F" w:rsidP="0030054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6FA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ยุทธศาสตร์การพัฒนาคุณภาพคนและสังคม</w:t>
      </w:r>
    </w:p>
    <w:p w:rsidR="0030054F" w:rsidRPr="002D25AB" w:rsidRDefault="0030054F" w:rsidP="0030054F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25A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๑.โครงการอุดหนุนที่ทำการปกครองอำเภอน้ำพอง โครงการรวมพลังสามัคคีของดีน้ำพอง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 ๒๐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บาท </w:t>
      </w:r>
    </w:p>
    <w:p w:rsidR="0030054F" w:rsidRPr="002D25AB" w:rsidRDefault="0030054F" w:rsidP="0030054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D25A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30054F" w:rsidRPr="002D25AB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๑.โครงการจัดกิจกรรมเหล่ากาชาดและการจัดงานเทศกาลไหมประเพณีผูกเสี่ยวและงานกาชาดจังหวัดขอนแก่น งบประมาณ  ๒๐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Pr="00BA3BD5" w:rsidRDefault="0030054F" w:rsidP="0030054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BD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๑.โครงการดูและระยะยาวด้านสาธารณสุขฯ (</w:t>
      </w:r>
      <w:r>
        <w:rPr>
          <w:rFonts w:ascii="TH SarabunIT๙" w:hAnsi="TH SarabunIT๙" w:cs="TH SarabunIT๙"/>
          <w:sz w:val="32"/>
          <w:szCs w:val="32"/>
        </w:rPr>
        <w:t>LTC</w:t>
      </w:r>
      <w:r>
        <w:rPr>
          <w:rFonts w:ascii="TH SarabunIT๙" w:hAnsi="TH SarabunIT๙" w:cs="TH SarabunIT๙" w:hint="cs"/>
          <w:sz w:val="32"/>
          <w:szCs w:val="32"/>
          <w:cs/>
        </w:rPr>
        <w:t>)  งบประมาณ ๓๐๐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Pr="00EC6FAE" w:rsidRDefault="0030054F" w:rsidP="0030054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6FA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ยุทธศาสตร์การพัฒนาเมืองและชุมชนให้น่าอยู่</w:t>
      </w:r>
    </w:p>
    <w:p w:rsidR="0030054F" w:rsidRPr="00BA3BD5" w:rsidRDefault="0030054F" w:rsidP="0030054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BD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30054F" w:rsidRDefault="0030054F" w:rsidP="0030054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๑.โครงการก่อสร้างถนน คสล.(อบต.บัวใหญ่)  งบประมาณ ๒๗๐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๒.โครงการปรับปรุงซ่อมแซมถนนลูกรัง หมู่ที่ ๑-๑๗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๐๒๐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๓.โครงการก่อสร้างถนนลูกรัง (หมู่ที่ ๑๓) งบประมาณ ๒๕๐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๔.โครงการก่อสร้างถนน คสล.หมู่ที่ ๑๓ งบประมาณ ๑๒๒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๕.โครงการก่อสร้างถนนลูกรัง หมู่ที่ ๑๓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๖.โครงการก่อสร้างถนน คสล. หมู่ที่ ๑๓ งบประมาณ ๒๖๐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Pr="00760D3F" w:rsidRDefault="0030054F" w:rsidP="0030054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60D3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๑.โครงการก่อสร้างซุ้มประตูทางเข้าออกหมู่บ้าน หมู่ที่ ๑๓ งบประมาณ ๑๕๐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๒.โครงการขยายเขตไฟฟ้าสาธารณะพร้อมติดตั้งไฟฟ้าส่องสว่าง หมู่ที่ ๑๓ งบประมาณ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Pr="00114A8A" w:rsidRDefault="0030054F" w:rsidP="0030054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4A8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ยุทธศาสตร์การบริหารจัดการทรัพยากรธรรมชาติและสิ่งแวดล้อมเพื่อการพัฒนาอย่างยั่งยืน</w:t>
      </w:r>
    </w:p>
    <w:p w:rsidR="0030054F" w:rsidRPr="00760D3F" w:rsidRDefault="0030054F" w:rsidP="0030054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0D3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p w:rsidR="0030054F" w:rsidRDefault="0030054F" w:rsidP="0030054F">
      <w:pPr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โครงการขุดลอกหนองจอก  หมู่ที่ ๑๓ งบประมาณ ๖๐๐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Pr="007E47CB" w:rsidRDefault="0030054F" w:rsidP="0030054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7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ยุทธศาสตร์การพัฒนาระบบบริหารจัดการที่ดี</w:t>
      </w:r>
    </w:p>
    <w:p w:rsidR="0030054F" w:rsidRPr="0026486A" w:rsidRDefault="0030054F" w:rsidP="0030054F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6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 “อปท.”ร่วมใจบำรุงรักษาแหล่งน้ำศักดิ์สิทธิ์ฯ ในการพระราชพิธีบรมราชาภิเษกพุทธศักราช ๒๕๖๒”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สำหรับหน้าที่ ๑๒ เป็นบัญชีครุภัณฑ์ที่ขอเปลี่ยนแปลงเพิ่มเติม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๑.แผนงานการศึกษา  ครุภัณฑ์สำนักงาน เครื่องปรับอากาศ จำนวน ๓ เครื่อง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๖๓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 กองการศึกษา ฯ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๒.แผนงานบริหารงานทั่วไป ครุภัณฑ์อื่น ซุ้มเฉลิมพระเกียรติพระมหากษัตริย์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พระราชินี พระบรมวงศานุวงษ์ราชวงศ์จักรี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สำนักปลัด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๓.แผนงานรักษาความสงบภายใน ครุภัณฑ์อื่น เรือท้องแบน จำนวน ๒ ลำ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๑๑๐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สำนักปลัด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๔.แผนงานรักษาความสงบภายใน ครุภัณฑ์อื่น เครื่องยนต์สำหรับติดตั้งเรือท้องแบน จำนวน ๒ เครื่อง  งบประมาณ ๑๔๕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๘๐๐ บาท  สำนักปลัด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๕.แผนงานบริหารงานทั่วไป  ครุภัณฑ์สำนักงาน  เครื่องปรับอากาศ จำนวน ๓ เครื่อง  งบประมาณ ๖๓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กองคลัง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๖.แผนงานเคหะและชุมชน  ครุภัณฑ์สำนักงาน  เครื่องปรับอากาศ จำนวน ๓ เครื่อง  งบประมาณ ๖๓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กองช่าง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๗.แผนงานเคหะและชุมชน ครุภัณฑ์สำนักงาน  ตู้เก็บเอกสาร จำนวน ๒ ตู้ งบประมาณ ๑๑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กองช่าง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๘.แผนงานเคหะและชุมชน  ครุภัณฑ์อื่น ป้ายประชาสัมพันธ์แหล่งน้ำศักดิ์สิทธิ์ฯ ในเขตพื้นที่ตำบลบัวใหญ่  งบประมาณ 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กองช่าง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๙.แผนงานเคหะและชุมชน  ครุภัณฑ์ไฟฟ้าและวิทยุ  เครื่องกำเนิดไฟฟ้า ขนาดไม่เกิน ๕๐ กิโลวัตต์  งบประมาณ ๕๐๐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กองช่าง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๑๐.แผนงานบริหารงานทั่วไป ครุภัณฑ์สำนักงาน เครื่องปรับอากาศ จำนวน ๓ เครื่อง งบประมาณ ๖๓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สำนักงานปลัด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๑๑.แผนงานบริหารงานทั่วไป ครุภัณฑ์การเกษตร  เครื่องพ่นหมอกควัน จำนวน ๒ เครื่อง  งบประมาณ ๑๑๘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สำนักงานปลัด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๑๒.แผนงานบริหารงานทั่วไป  ครุภัณฑ์อื่น  รถลากอเนกประสงค์ จำนวน ๑ คัน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กองช่าง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ส่วนรายละเอียดปลีกย่อยก็ตามเอกสารที่อยู่ในมือท่านสมาชิกทุกท่านคะ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41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-ครับตามที่เจ้าหน้าที่ได้ชี้แจงรายละเอียดต่าง ๆ  มีท่านสมาชิกท่านใดสงสัย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419B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หรือข้อซักถามก่อนที่จะมีมติหรือไม่ 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41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-ครับหลายท่านอาจตั้งข้อสังเกตว่าการเพิ่มเติมของแผนพัฒนาท้องถิ่นฉบับนี้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419B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 w:rsidRPr="0040419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เกี่ยวกับโครงสร้างพื้นฐานทำไมมีแค่หมู่บ้านเดียว ก็เนื่องจากตามแผนห้าปีที่ผ่านมาทุก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หมู่บ้านมีโครงการกันอยู่แล้ว แต่สำหรับหมู่ที่ ๑๓ ไม่มีโครงการดังกล่าวจึงเป็นเหตุให้ต้องมีการเพิ่มเติมแผน ซึ่งก็ได้มีการดำเนินการตามขั้นตอนกระบวนการของแผนมาเรียบร้อยแล้ว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ก่อนที่มีการนำเข้าสภา ฯ เพื่อพิจารณาอนุมัติแผนต่อไป ส่วนโครงการต่าง ๆ ไม่จำเป็นว่าจะต้องปฎิบัติในปีที่เรากำหนดเอาไว้เสมอไป ทั้งนี้ขึ้นอยู่กับงบประมาณที่เรามีอยู่จริงงานบางอย่างเราอาจได้รับการสนับสนุนจากหน่วยงานอื่นก็มี บางครั้งอาจเป็นงานที่เกินศักยภาพขององค์กรที่เราสามารถดำเนินการได้  เช่น งานขุดลอกขนาดใหญ่ งานซ่อมถนนลาดยาง เป็นต้น  ส่วนการเพิ่มเติมครุภัณฑ์สำนักงานก็ถือว่ามีความจำเป็นเช่นกัน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เครื่องปรับอากาศเนื่องจากของเดิมก็มีการใช้งานมาหลายปี เกิดการชำรุดไปบ้างบางครั้งซ่อมแล้วไม่คุ้มค่า และบางครั้งค่าซ่อมอาจจะมากกว่าราคาเครื่องใหม่ก็มี ทำให้เราต้องมีการจัดซื้อใหม่ ส่วนครุภัณฑ์อื่นก็เป็นการจัดซื้อเพื่อแต่ละเหตุการณ์ที่จะเกิดขึ้น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ในอนาคตก็ว่ากันไป ซึ่งเราก็จำเป็นที่จะต้องมีการรองรับเรื่องดังกล่าวเพราะเราก็ไม่ทราบว่าในแต่วันหรือแต่ละปีจะเกิดอะไรขึ้นจะได้รองรับเหตุฉุกเฉินที่ไม่คาดว่าจะเกิดได้ และเพื่อเป็นการบรรเทาความเดือดร้อนของพี่น้องประชาชนในตำบลบัวใหญ่เราต่อไป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41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นายสุรพจน์ พรมวงษา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-ขอสอบถามเกี่ยวกับการตั้งงบประมาณจัดซื้อรถลากอเนกประสงค์ จำนวน ๑ คัน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419B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๕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ลักษณะการใช้งานมีลักษณะอย่างไรบ้างขอความชัดเจนด้วย ขอบคุณครับ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4C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-ครับขอตอบข้อซักถามของท่านสมาชิก สำหรับรถลากอเนกประสงค์ราคา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4C8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อบต.)</w:t>
      </w:r>
      <w:r w:rsidRPr="000E0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มาตรฐานครุภัณฑ์ไม่ได้กำหนดเอาไว้ครับ รถลักษณะนี้จะเป็นคล้าย ๆ รถประกอบเอง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มีโครงเหล็กเพลาและล้อ  ใช้พ่วงกับรถกระบะได้ วัตถุประสงค์ของการจัดซื้อครั้งนี้ก็เพื่อ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เอาไว้ลากเครื่องปั่นไฟที่เราจะจัดซื้อ  เมื่อมีการจัดกิจกรรมนอกพื้นที่เราก็สามารถที่จะดำเนินงานตามโครงการของเราได้ ขอแจ้งไว้เพียงเท่านี้ก่อน ขอบคุณครับ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4C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0E0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-ครับมีท่านสมาชิกท่านใดสงสัยอีกหรือไม่  ถ้าไม่มีขอมติที่ประชุมในการพิจารณา</w:t>
      </w:r>
    </w:p>
    <w:p w:rsidR="0030054F" w:rsidRPr="00F44927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28"/>
        </w:rPr>
      </w:pPr>
      <w:r w:rsidRPr="000E04C8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ให้ความเห็นชอบแผนพัฒนาท้องถิ่น (พ.ศ. ๒๕๖๑-๒๕๖๕) </w:t>
      </w:r>
      <w:r w:rsidRPr="00F44927">
        <w:rPr>
          <w:rFonts w:ascii="TH SarabunIT๙" w:hAnsi="TH SarabunIT๙" w:cs="TH SarabunIT๙" w:hint="cs"/>
          <w:sz w:val="28"/>
          <w:cs/>
        </w:rPr>
        <w:t xml:space="preserve">เพิ่มเติม/เปลี่ยนแปลง ฉบับที่ ๑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E04C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      ๒๗ 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ไม่มา          ๕ 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๑ เสียง</w:t>
      </w:r>
    </w:p>
    <w:p w:rsidR="0030054F" w:rsidRPr="00A110A5" w:rsidRDefault="0030054F" w:rsidP="0030054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10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๓.๒ การพิจารณาโอนเงินงบประมาณ ประจำปีงบประมาณ ๒๕๖๒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0A4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930A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-เชิญเจ้าหน้าที่ผู้เกี่ยวข้องชี้แจง</w:t>
      </w:r>
    </w:p>
    <w:p w:rsidR="0030054F" w:rsidRPr="00930A49" w:rsidRDefault="0030054F" w:rsidP="0030054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0A49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 w:rsidRPr="00930A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0A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6299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นายสุภชัย 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-ขอทำความเข้าใจกับท่านสมาชิก่อน  ซึ่งในการประชุมครั้งนี้เราจะมีการพิจารณา</w:t>
      </w:r>
      <w:r w:rsidRPr="00B6299D">
        <w:rPr>
          <w:rFonts w:ascii="TH SarabunIT๙" w:hAnsi="TH SarabunIT๙" w:cs="TH SarabunIT๙" w:hint="cs"/>
          <w:b/>
          <w:bCs/>
          <w:sz w:val="32"/>
          <w:szCs w:val="32"/>
          <w:cs/>
        </w:rPr>
        <w:t>(ปลัด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โอนเงินงบประมาณและการพิจารณากันเงิน  ซึ่งหลังจากการโอนเงินงบประมาณแล้ว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๒ โครงการ จำเป็นต้องนำไปพิจารณากันเงิน เนื่องจากเราไม่สามารถดำเนินการก่อ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หนี้ผูกพันได้ทันภายในปีงบประมาณ  ตามระเบียบ และการกันเงินกรณีก่อหนี้ผูกพันแล้ว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แต่ไม่สามารถเบิกจ่ายได้ทันภายในปีงบประมาณนั้น ๆ  ขอทำความเข้าใจในเบื้องต้นให้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ท่านสมาชิกได้ทราบเท่านี้ก่อน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629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นางสุชาดา หมื่นคำ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-สำหรับการโอนเพิ่มงบประมาณ รายละเอียดดังนี้คะ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6299D"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(นักวิเคราะห์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C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โครงการก่อสร้างถนน คสล.บ้านรักชาติ หมู่ที่ ๒  งบประมาณ ๙๔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บาท  เพื่อจ่ายเป็นค่าใช้จ่ายในการก่อสร้างถนน คสล. บ้านรักชาติ หมู่ที่ ๒ ผิวจราจรกว้าง ๓ เมตร ยาว ๕๘ เมตร หนา ๐.๑๕ เมตร หรือมีผิวจราจรไม่น้อยกว่า ๑๗๔ ตารางเมตร โอนมาตั้งเป็นรายการใหม่ </w:t>
      </w:r>
      <w:r>
        <w:rPr>
          <w:rFonts w:ascii="TH SarabunIT๙" w:hAnsi="TH SarabunIT๙" w:cs="TH SarabunIT๙"/>
          <w:sz w:val="32"/>
          <w:szCs w:val="32"/>
          <w:cs/>
        </w:rPr>
        <w:t>ซึ่งโอนลดงบประมาณจาก โครงการปรับปรุงซ่อมแซมหอกระจายข่าว บ้านรักชาติ 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๒ </w:t>
      </w:r>
      <w:r>
        <w:rPr>
          <w:rFonts w:ascii="TH SarabunIT๙" w:hAnsi="TH SarabunIT๙" w:cs="TH SarabunIT๙"/>
          <w:sz w:val="32"/>
          <w:szCs w:val="32"/>
          <w:cs/>
        </w:rPr>
        <w:t>งบประมาณ ๙๔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Pr="004C2052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1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โครงการก่อสร้างท่อระบายน้ำ หมู่ที่ ๑๔  งบประมาณ ๑๕๐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เพื่อจ่ายเป็นค่าก่อสร้างวางท่อระบายน้ำ หมู่ที่ ๑๔ เส้นผ่าศูนย์กลาง ๐.๓๐ เมตา พร้อมบล็อกทุกช่วง ๑๐ เมตร ความยาวรวมบล็อกไม่น้อยกว่า ๑๑๐ เมตร และขยายผิวจราจรไม่น้อยกว่า ๙๖ ตารางเมตร หนา ๐.๑๐ เมตร โอนมาตั้งเป็นรายการใหม่ ซึ่งโอนลดงบประมาณจาก โครงการปรับปรุงระบบประปาหมู่บ้าน (วางท่อเมนต์ ) หมู่ที่ ๑๔ บ้านหนองบัวน้อย  งบประมาณ ๑๕๐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 ๒ โครงการที่กล่าวมาเนื่องจากโครงการเดิมไม่สามารถดำเนินการได้ ก็เลยขอโอนมาตั้งเป็นรายการใหม่เพื่อให้โครงการของทั้งสองหมู่บ้านดำเนินการได้ ขอบคุณคะ</w:t>
      </w:r>
    </w:p>
    <w:p w:rsidR="0030054F" w:rsidRPr="00BF7BAB" w:rsidRDefault="0030054F" w:rsidP="0030054F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14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-ครับทั้งสองหมู่บ้านก็คงทราบดีว่าทำไมถึงได้มีการเปลี่ยนโครงการ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4CC1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  <w:t>ครับเมื่อไม่มีสมาชิกท่านใดสงสัยอีก ต่อไปก็ขอมติที่ประชุมเพื่อความเห็นชอบ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ในการโอนงบประมาณ หากเห็นชอบโปรดยกมือ เชิญครับ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44CC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      ๒๗ 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ไม่มา          ๕ 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๑ เสียง</w:t>
      </w:r>
    </w:p>
    <w:p w:rsidR="0030054F" w:rsidRPr="00353EAE" w:rsidRDefault="0030054F" w:rsidP="0030054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3E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๓.๓ การพิจารณากันเงินงบประมาณ ประจำปี ๒๕๖๒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-เจ้าหน้าที่ชี้แจง เชิญครับ</w:t>
      </w:r>
    </w:p>
    <w:p w:rsidR="0030054F" w:rsidRPr="002E5D4E" w:rsidRDefault="0030054F" w:rsidP="0030054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5D4E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702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นางสาวไข่มุก พรจำศิล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-คะสำหรับการขอกันเงินในวันนี้ก็สืบเนื่องมาจากโครงการต่าง ๆ เราไม่สามารถ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7029">
        <w:rPr>
          <w:rFonts w:ascii="TH SarabunIT๙" w:hAnsi="TH SarabunIT๙" w:cs="TH SarabunIT๙" w:hint="cs"/>
          <w:b/>
          <w:bCs/>
          <w:sz w:val="32"/>
          <w:szCs w:val="32"/>
          <w:cs/>
        </w:rPr>
        <w:t>(ผอ.กองคลัง)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ดำเนินการได้ทันภายมีปีงบประมาณ ๒๕๖๒  ดังนั้นเพื่อไม่ให้โครงการดังกล่าวตกไป 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จึงได้นำเสนอท่านนายกเพื่อนำเข้าที่ประชุมสภาในวันนี้ ซึ่งระเบียบกระทรวงมหาดไทย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๔) พ.ศ.๒๕๖๑  ข้อ ๑๙ ให้ยกเลิกความในข้อ ๕๙ ของระเบียบกระทรวงมหาดไทย ว่าด้วยการรับเงิน การเบิกจ่ายเงิน การฝาก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เงิน การเก็บรักษาเงิน และการตรวจเงินขององค์กรปกครองส่วนท้องถิ่น พ.ศ. ๒๕๔๗ และให้ใช้ความต่อไปนี้แทน  “ข้อ ๕๙ ในกรณีที่มีรายจ่ายหมวดค่าครุภัณฑ์ที่ดินและสิ่งก่อสร้าง ยังมิได้ก่อหนี้ผูกพันแต่มีความจำเป็นต้องใช้จ่ายเงินต่อไปอีก ให้องค์กรปกครองส่วนท้องถิ่น รายงานขออนุมัติกันเงินต่อสภาท้องถิ่นได้อีกไม่เกินระยะเวลาหนึ่งปี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กรณีเมื่อสิ้นสุดระยะเวลาการกันเงินตามวรรคหนึ่งแล้ว  หากองค์กรปกครองส่วนท้องถิ่นยังมิได้ดำเนินการก่อหนี้ผูกพัน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30054F" w:rsidRPr="00684D1B" w:rsidRDefault="0030054F" w:rsidP="0030054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และโครงการดังกล่าวต้องมีวัตถุประสงค์เดิมตามที่ได้รับอนุมัติให้กันเงินไว้  โดยมีรายละเอียด</w:t>
      </w:r>
      <w:r w:rsidRPr="00684D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การขอกันเงินแบบไม่ก่อหนี้ผูกพันตามข้อบัญญัติงบประมาณรายจ่ายประจำปี ๒๕๖๒  </w:t>
      </w:r>
    </w:p>
    <w:p w:rsidR="0030054F" w:rsidRPr="00684D1B" w:rsidRDefault="0030054F" w:rsidP="0030054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84D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แผนงานอุตสาหกรรมและการโยธา งานก่อสร้างโครงสร้างพื้นฐาน ค่าที่ดินและสิ่งก่อสร้าง 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๑.โครงการก่อสร้างถนนลูกรัง บ้านคำม่วม หมู่ที่ ๑๑  โดยทำการก่อสร้างถนนลูกรัง ช่วงที่ ๑ ผิวจราจรกว้าง ๒.๒๐ เมตร ยาว ๒๑๐ เมตร ลงลูกรังหนาเฉลี่ย ๐.๒๐ เมตร  ช่วงที่ ๒ ผิวจราจรกว้าง ๔ เมตร  ยาว ๑๔๓ เมตร ลงลูกรังหนา ๐.๒๐ เมตร รายละเอียดตามแบบแปลนที่ อบต.บัวใหญ่ กำหนด งบประมาณ ๙๒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(ข้อบัญญัติ)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๒.โครงการก่อสร้างวางท่อระบายน้ำ บ้านศรีภูมิ หมู่ที่ ๑๗  </w:t>
      </w:r>
    </w:p>
    <w:p w:rsidR="0030054F" w:rsidRPr="00105C91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0412">
        <w:rPr>
          <w:rFonts w:ascii="TH SarabunIT๙" w:hAnsi="TH SarabunIT๙" w:cs="TH SarabunIT๙" w:hint="cs"/>
          <w:sz w:val="32"/>
          <w:szCs w:val="32"/>
          <w:cs/>
        </w:rPr>
        <w:t>โครงการที่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ก่อสร้างวางท่อระบายน้ำเส้นผ่าศูนย์กลาง ๐.๔๐ เมตร พร้อมบล็อกทุกช่วง ๑๐ เมตร ความยาวรวมบล็อกไม่น้อยกว่า ๘๒ เมตร และขยายผิวจราจร คสล.ไม่น้อยกว่า ๘๕ ตารางเมตร หนา ๐.๑๐ เมตร รายละเอียดตามแบบแปลนที่ อบต.บัวใหญ่ กำหนด งบประมาณ ๑๔๐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(ข้อบัญญัติ)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0412">
        <w:rPr>
          <w:rFonts w:ascii="TH SarabunIT๙" w:hAnsi="TH SarabunIT๙" w:cs="TH SarabunIT๙" w:hint="cs"/>
          <w:sz w:val="32"/>
          <w:szCs w:val="32"/>
          <w:cs/>
        </w:rPr>
        <w:t>โครงการที่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ก่อสร้างวางท่อระบายน้ำเส้นผ่าศูนย์กลาง ๐.๘๐ เมตร พร้อมบล๊อกทุกช่วง ๑๐ เมตร ความยาวรวมบล็อกไม่น้อยกว่า ๒๐ เมตร และขยายผิวจราจรลูกรังกว้าง ๒.๕๐ เมตร หนาเฉลี่ย ๐.๒๐ เมตร รายละเอียดตามแบบแปลนที่ อบต.บัวใหญ่ กำหนด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๖๐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(ข้อบัญญัติ)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๓.โครงการก่อสร้างบ่อพักน้ำและซ่อมแซมตะแกรงบ่อพักน้ำ บ้านบัวใหญ่ หมู่ที่ ๕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โดยการก่อสร้างบ่อพักน้ำจำนวน ๒ ชุด และซ่อมแซมฝาตะแกรงบ่อพักน้ำจำนวน ๕ ชุด 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รายละเอียดตามแบบแปลนที่ อบต.บัวใหญ่ กำหนด งบประมาณ ๘๐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บาท(ข้อบัญญัติ)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๔.โครงการก่อสร้างท่อระบายน้ำ บ้านโนนหัวช้าง หมู่ที่ ๑๓  ก่อสร้างวางท่อระบายน้ำเส้นผ่าศูนย์กลาง ๐.๔๐ เมตร พร้อมบล็อกทุกช่วง ๑๐ เมตร ความยาวรวมบล๊อกไม่น้อยกว่า ๑๒๐ เมตร และขยายผิวจราจร คสล. กว้าง ๑.๐๐ เมตร หนา ๐.๑๐ เมตร รายละเอียดตามแบบแปลนที่ อบต.บัวใหญ่ กำหนด งบประมาณ 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(ข้อบัญญัติ)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๕.โครงการก่อสร้างวางท่อระบายน้ำ บ้านนาคำน้อย หมู่ที่ ๑๕ โดยการก่อสร้างวางท่อระบายน้ำเส้นผ่าศูนย์กลาง ๐.๔๐ เมตร พร้อมบล็อกทุกช่วง ๑๐ เมตร ความยาวรวมบล๊อกไม่น้อยกว่า ๘๐ เมตร และขยายผิวจราจร คสล.ไม่น้อยกว่า ๒๓๓ ตารางเมตร หนา ๐.๑๐ เมตร รายละเอียดตามแบบแปลนที่ อบต.บัวใหญ่  กำหนด งบประมาณ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(ข้อบัญญัติ)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๖.โครงการก่อสร้างท่อระบายน้ำ บ้านรักชาติ หมู่ที่ ๒ โดยการก่อสร้างวางท่อระบายน้ำเส้นผ่าศูนย์กลาง ๐.๔๐ เมตร พร้อมบล็อกทุกช่วง ๑๐ เมตร ความยาวรวมบล๊อกไม่น้อยกว่า ๑๒๐ เมตร และขยายผิวจราจร คสล.กว้าว ๑.๐๐ เมตร หนา ๐.๑๐ เมตร รายละเอียดตามแบบแปลนที่ อบต.บัวใหญ่ กำหนด งบประมาณ 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บาท 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(ข้อบัญญัติ)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๗.โครงการปรับปรุงภูมิทัศน์รอบดอนปู่ตา(ถมดิน) บ้านคำม่วม หมู่ที่ ๑๑ โดยการปรับปรุงภูมิทัศน์(ถมดิน) มีปริมาณดินถมไม่น้อยกว่า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๓๕๐ ลูกบาศก์เมตร รายละเอียดตามแบบแปลนที่ อบต.บัวใหญ่ งบประมาณ ๑๐๘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(ข้อบัญญัติ)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๘.โครงการก่อสร้างวางท่อระบายน้ำ บ้านอุบล หมู่ที่ ๓ โดยการก่อสร้างวางท่อระบายน้ำพร้อมบ่อพักน้ำทุกช่วง ๑๐ เมตร ขนาดท่อเส้นผ่านศูนย์กลาง ๐.๔๐ เมตร ความยาวรวมบล็อกไม่น้อยกว่า ๕๖ เมตร และขยายผิวจราจรกว้าง ๑.๒๐ เมตร หนา ๐.๑๐ เมตร รายละเอียดตามแบบแปลนที่ อบต.บัวใหญ่ กำหนด งบประมาณ  ๙๔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(โอนมาตั้งจ่ายเป็นรายการใหม่)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๙.โครงการก่อสร้างวางท่อระบายน้ำ บ้านบัวใหญ่ หมู่ที่ ๕ โดยการก่อสร้างวางท่อระบายน้ำ พร้อมบ่อพักน้ำทุกช่วง ๑๐ เมตร ขนาดท่อเส้นผ่าศูนย์กลาง ๐.๓๐ เมตร ความยาวรวมบ่อพักน้ำไม่น้อยกว่า ๗๕ เมตร และขยายผิวจราจรกว้าง ๐.๘๐ เมตร หนา ๐.๑๐ เมตร รายละเอียดตามแบบแปลนที่ อบต.บัวใหญ่ กำหนด งบประมาณ ๙๔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(โอนมาตั้งจ่ายเป็นรายการใหม่)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๑๐.โครงการปรับปรุงภูมิทัศน์รอบดอนปู่ตา(ถมดิน) บ้านคำม่วม หมู่ที่ ๑๑ ปริมาณดินถมไม่น้อยกว่า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๒๔๐ ลูกบาศก์เมตร รายละเอียดตามแบบแปลนที่ อบต.</w:t>
      </w:r>
    </w:p>
    <w:p w:rsidR="0030054F" w:rsidRDefault="0030054F" w:rsidP="0030054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บัวใหญ่  งบประมาณ ๙๔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(โอนมาตั้งจ่ายเป็นรายการใหม่)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๑๑.โครงการก่อสร้างวางท่อระบายน้ำ บ้านหนองบัวน้อย หมู่ที่ ๑๔ โดยการก่อสร้างวางท่อระบายน้ำพร้อมบ่อพักน้ำทุกช่วง ๑๐ เมตร ขนาดท่อเส้นผ่าศูนย์กลาง ๐.๔๐ เมตร ความยาวรวมบ่อพักน้ำไม่น้อยกว่า ๕๘ เมตร และขยายผิวจราจรกว้าง ๑.๐๐ เมตร หนา ๐.๑๐ เมตร รายละเอียดตามแบบแปลนที่ อบต.บัวใหญ่ กำหนด งบประมาณ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(โอนมาตั้งจ่ายเป็นรายการใหม่)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๑๒.โครงการก่อสร้างวางท่อระบายน้ำ บ้านศรีภูมิ หมู่ที่ ๑๗ โดยการก่อสร้างวางท่อระบายน้ำพร้อมบ่อพักน้ำทุกช่วง ๑๐ เมตร ขนาดท่อเส้นผ่าศูนย์กลาง ๐.๔๐ เมตร ความยาวรวมบล็อกไม่น้อยกว่า ๓๗ เมตร และขยายผิวจราจรกว้าง ๑ เมตร หนา ๐.๑๐ เมตร รายละเอียดตามแบบแปลนที่ อบต.บัวใหญ่ กำหนด งบประมาณ ๖๐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(โอนมาตั้งจ่ายเป็นรายการใหม่)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๑๓.โครงการก่อสร้างวางท่อระบายน้ำ บ้านคอกคี หมู่ที่ ๙ โดยการก่อสร้างวางท่อระบายน้ำพร้อมบ่อพักน้ำทุกช่วง ๑๐ เมตร ขนาดท่อเส้นผ่าศูนย์กลาง ๐.๔๐ เมตร ความยาวรวมบล็อกไม่น้อยกว่า ๕๖ เมตร และขยายผิวจราจรกว้าง ๑.๒๐ เมตร หนา ๐.๑๐ เมตร รายละเอียดตามแบบแปลนที่ อบต.บัวใหญ่ กำหนด 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๙๔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(โอนมาตั้งจ่ายเป็นรายการใหม่)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๑๔.โครงการก่อสร้างถนน คสล. บ้านรักชาติ หมู่ที่ ๒ ผิวจราจรกว้าง ๓ เมตร ยาว ๕๘ เมตร หนา ๐.๑๕ เมตร มีผิวจราจรไม่น้อยกว่า ๑๗๔ เมตร รายละเอียดตามแบบแปลนที่ อบต.บัวใหญ่ กำหนด งบประมาณ ๙๔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(โอนเปลี่ยนแปลงงบประมาณ)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๑๕.โครงการก่อสร้างวางท่อระบายน้ำ บ้านหนองบัวน้อย หมู่ที่ ๑๔ โดยการก่อสร้างวางท่อระบายน้ำเส้นผ่าศูนย์กลาง ๐.๓๐ เมตร พร้อมบล็อกทุกช่วง ๑๐ เมตร ความยาวรวมบล็อกไม่น้อยกว่า ๑๑๐ เมตร และขยายผิวจราจรไม่น้อยกว่า ๙๖ ตารางเมตร หนา ๐.๑๐ เมตร รายละเอียดตามแบบแปลนที่ อบต.บัวใหญ่ กำหนด งบประมาณ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 (โอนเปลี่ยนแปลงงบประมาณ)</w:t>
      </w: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3F6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รวมเป็นจำนวนเงินทั้งสิ้น  ๑</w:t>
      </w:r>
      <w:r w:rsidRPr="009D43F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D43F6">
        <w:rPr>
          <w:rFonts w:ascii="TH SarabunIT๙" w:hAnsi="TH SarabunIT๙" w:cs="TH SarabunIT๙" w:hint="cs"/>
          <w:b/>
          <w:bCs/>
          <w:sz w:val="32"/>
          <w:szCs w:val="32"/>
          <w:cs/>
        </w:rPr>
        <w:t>๘๕๔</w:t>
      </w:r>
      <w:r w:rsidRPr="009D43F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D43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๐๐๐ บาท (-หนึ่งล้านแปดแสนห้าหมื่นสี่พันบาทถ้วน-)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-ขอเพิ่มเติมจากที่ทาง ผอ.กองคลัง ได้ชี้แจงเกี่ยวกับการพิจารณากันเงินงบ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022C5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  รายละเอียดก็จะแบ่งออกเป็นการกันเงินตามข้อบัญญัติงบประมาณ และการกันเงินที่เราได้มีการโอนมาตั้งจ่ายเป็นรายการใหม่ จากการเปลี่ยนงบประมาณจากรถกระเช้าไฟฟ้าในครั้งก่อนนี้ และก็จะมีโครงการที่เราได้มีการพิจารณาโอนมาตั้งเป็นรายการใหม่คือ หมู่ที่ ๒ และหมู่ที่ ๑๔ ที่เราได้มีการพิจารณาอนุมัติให้โอนงบประมาณเมื่อสักครู่นี้ครับ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ซึ่งโครงการซ่อมแซมหอกระจายข่าว ม.๒ มันมีหนังสือซักซ้อมเกี่ยวกับเรื่องนี้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>เขาถือว่าไม่ใช่อำนาจหน้าที่ของท้องถิ่น แต่เขามองว่าเป็นเรื่องการการปกครองต้องเป็นผู้รักษาหรือให้การดูแลโดยตรง  ดังนั้นทำให้เราต้องมีการแปลงงบประมาณเพื่อดำเนินการโครงการที่อยู่ในอำนาจหน้าที่ของ อบต. และจะต้องอยู่ในแผน  ส่วนโครงการของหมู่ที่ ๑๔ เปลี่ยนโครงการจากระบบประปา มาเป็นท่อระบายน้ำ จึงจำเป็นที่จะต้องนำทั้งสองโครงการนี้เข้าพิจารณากันเงินงบประมาณในคราวนี้ด้วย ขอแจ้งให้ที่ประชุมได้เข้าใจ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022C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B022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-ครับทุกคนก็คงจะเข้าใจตามที่ทางท่านปลัดได้ชี้แจง มีท่านใดสงสัยหรือไม่ก่อนที่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</w:t>
      </w:r>
      <w:r w:rsidRPr="0058283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ขอมติที่ประชุมสภาฯ หรือไม่ </w:t>
      </w:r>
    </w:p>
    <w:p w:rsidR="0030054F" w:rsidRDefault="0030054F" w:rsidP="0030054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293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นายเอกพร  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-ขอสอบถามว่าโครงการที่ได้มีการกันเงินของหมู่ที่ ๑๑ เงินงบประมาณตามข้อ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293B">
        <w:rPr>
          <w:rFonts w:ascii="TH SarabunIT๙" w:hAnsi="TH SarabunIT๙" w:cs="TH SarabunIT๙" w:hint="cs"/>
          <w:b/>
          <w:bCs/>
          <w:sz w:val="32"/>
          <w:szCs w:val="32"/>
          <w:cs/>
        </w:rPr>
        <w:t>(รองประธานสภา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บัญญัติ และงบประมาณที่ได้มีการโอนแต่ละหมู่บ้าน รวมแล้วหมู่บ้านละ ๒๙๔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30054F" w:rsidRPr="00835A8C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แต่ผมรวมแล้วของหมู่</w:t>
      </w:r>
      <w:r>
        <w:rPr>
          <w:rFonts w:ascii="TH SarabunIT๙" w:hAnsi="TH SarabunIT๙" w:cs="TH SarabunIT๙" w:hint="cs"/>
          <w:sz w:val="32"/>
          <w:szCs w:val="32"/>
          <w:cs/>
        </w:rPr>
        <w:t>ที่ ๑๑ ไม่ได้เท่าหมู่อื่น ๆ และอีกประเด็นหนึ่งโครงการก่อสร้างถนนลูกรัง ตามที่เสนอเข้ามาเป็น ๓ เมตร แต่ตามที่เสนอมาเป็น ๒.๒๐ เมตร เพราะจริง ๆ แล้วเราจะใช้ถนนเส้นนี้เป็นการลำเลียงผลผลิตทางการเกษตร และการสัญจรไปยังดอนปู่ตา ผม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คิดว่ามันอาจผิดวัตถุประสงค์ และการใช้งานจริงอาจไม่ตรงเป้าหมายที่วางไว้ แต่ตรงนี้ก็ได้สอบถามทางกองช่างแล้วและได้คำตอบแล้ว ไม่ได้ติดใจอะไร  แต่เรื่องงบประมาณขอให้ผู้เกี่ยวข้องชี้แจงให้ทราบด้วย ขอบคุณครับ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787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นางสาวไข่มุก พรจำศิล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-ได้ชี้แจงรายละเอียดโครงการของข้อบัญญัติปี ๖๒ ที่ได้ดำเนินการเสร็จสิ้นเรียบ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97870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ผอ.กองคลัง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ร้อยแล้ว และโครงการที่ได้ก่อหนี้ผูกพันคือได้มีการลงนามในสัญญาจ้างแล้วให้ท่านสมาชิกได้รับทราบ  และเพิ่มเติมเกี่ยวกับการงบอุดหนุนการเรื่องไฟฟ้าส่องสว่าง เราก็ได้มีการประสานไปยังการไฟฟ้าอยู่ซึ่งคาดว่าจะเบิกจ่ายได้ทันภายใน ๓๐ ก.ย.๖๒ นี้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-ขอเพิ่มเติม สำหรับโครงการที่เราขอพิจารณากันเงินนี้เป็นโครงการที่เรายังไม่ได้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(ปลัด อบต</w:t>
      </w:r>
      <w:r w:rsidRPr="00DA339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ก่อหนี้ผูกพัน ซึ่งระเบียบฯเขากำหนดเมื่อจะสิ้นปีงบประมาณแล้วหากโครงการใดยังไม่ได้มีการก่อหนี้ผูกพันจะต้องมีการขอกันเงินต่อสภาฯ เพื่อให้ความเห็นชอบเพื่อให้มีการดำเนินการเกี่ยวกับโครงการดังกล่าวต่อไปอีกหนึ่งปีงบประมาณ สำหรับโครงการที่ไม่ปรากฏในวาระนี้คือโครงการที่ได้มีการก่อหนี้ผูกพันเรียบร้อยแล้ว พูดง่าย ๆ คือ ได้ผู้รับจ้างแล้ว ตัวนั้นเป็นอำนาจของผู้บริหารซึ่งเราก็ได้มีการปฎิบัติตามระเบียบที่เขาได้กำหนดเอาไว้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ทุกท่านไม่ต้องเป็นกังวลว่าโครงการของท่านจะไม่มีการดำเนินการ  สำหรับเรื่องไฟฟ้าไม่ได้ช้าที่เรา  ขึ้นอยู่กับการประมาณราคาของการไฟฟ้าจะส่งมาที่เราช้าหรือเร็ว ขอแจ้งให้ทุกท่านทราบ ขอบคุณครับ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E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-ครับทุกท่านก็คงได้รับทราบตามที่ทางท่าน ผอ.กองคลัง ได้ชี้แจงคงไม่มีใครสงสัย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E15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ต่อไปขอมติที่ประชุมสภาฯ เพื่อให้ความเห็นชอบการกันเงินงบประมาณ ประจำปี ๒๕๖๒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หากเห็นชอบโปรดยกมือ เชิญครับ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702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      ๒๗ 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ไม่มา          ๕ เสียง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๑ เสียง</w:t>
      </w:r>
    </w:p>
    <w:p w:rsidR="0030054F" w:rsidRPr="00134FA0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A33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339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-สำหรับวาระนี้ใครมีเรื่องอะไรที่จะเสนอต่อที่ประชุมเชิญเลยครับ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</w:t>
      </w:r>
      <w:r w:rsidRPr="009B5DA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-ขอสอบถามเกี่ยวกับโครงการดูแลระยะยาวด้านสาธารณสุข (</w:t>
      </w:r>
      <w:r>
        <w:rPr>
          <w:rFonts w:ascii="TH SarabunIT๙" w:hAnsi="TH SarabunIT๙" w:cs="TH SarabunIT๙"/>
          <w:sz w:val="32"/>
          <w:szCs w:val="32"/>
        </w:rPr>
        <w:t>LTC</w:t>
      </w:r>
      <w:r>
        <w:rPr>
          <w:rFonts w:ascii="TH SarabunIT๙" w:hAnsi="TH SarabunIT๙" w:cs="TH SarabunIT๙" w:hint="cs"/>
          <w:sz w:val="32"/>
          <w:szCs w:val="32"/>
          <w:cs/>
        </w:rPr>
        <w:t>) เป้าหมาย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156E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คือผู้สูงอายุและผู้ที่มีภาวะพึ่งพิง ตามประกาศคณะกรรมการหลักประกันสุขภาพแห่งชาติ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ไม่ทราบว่างบประมาณตรงนี้ใครเป็นผู้รับผิดชอบ และการดำเนินการเป็นไปในลักษณะแบบไหน และอีกประเด็นเกี่ยวกับงบประมาณที่เกินศักยภาพของ อบต. ไม่ทราบว่าเป็นโครงการไหนที่ไม่สามารถดำเนินการได้  เพราะแต่ละหมู่จะได้ทราบเป็นแนวทางเพื่อจะไม่ได้นำเสนอเข้าที่ประชุมในโอกาสต่อไป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156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นายปิยะพงษ์  แยงคำ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-สืบเนื่องจากโครงการนี้เราได้มีการตรวจประเมินจากกองทุนหลักประกันสุขภาพ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หัวหน้าสำนักปลัด 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ซึ่งก็ได้รับคำแนะนำให้เราเพิ่มเติมเรื่องนี้ไว้ในแผนของเรา ส่วนงบประมาณจะมีการใช้จ่าย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เป็นผู้รับผิดชอบโครงการ  และรายละเอียดผู้สูงอายุของแต่ละหมู่บ้านคุณหมอโบมีข้อมูล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ซึ่งรายละเอียดงบประมาณแต่ละคนมีค่าใช้จ่ายมากน้อยเพียงใดเขาจะทราบดี สำหรับเงินที่จะอนุมัติขึ้นอยู่กับคณะกรรมการกองทุน  ซึ่งเดี๋ยวนี้โครงการนี้เรายังมีปัญหาในเรื่องของระบบ ยังไม่สมบูรณ์ร้อยเปอร์เซ็นต์  ซึ่งปี ๖๓ เราจะได้มีการประสานกับ รพสต. อีกครั้งงบประมาณตัวนี้เป็นงบของ สปสช. ไม่ได้อยู่ในงบข้อบัญญัติ อบต. แจ้งให้ทุกท่านทราบ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A0EB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-ขอย้อนมายังโครงการซึ่งเป็นเป้าหมายของกระทรวงสาธารณสุขที่ผลักดันให้มี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A0EB8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โครงการนี้ขึ้น สามารถดูแลผู้สูงอายุ ผู้ป่วยติดเตียงที่ไม่สามารถช่วยเหลือตนเองได้ ซึ่งผ่านงบมายัง สปสช. และโครงการนี้ต้องปรากฏในแผนจึงจำเป็นต้องมีเพราะงบตัวนี้ก็มีการตรวจสอบการดำเนินงานจากหน่วยตรวจสอบเหมือนกัน เช่นเดียวกับงบประมาณของเรา</w:t>
      </w:r>
    </w:p>
    <w:p w:rsidR="0030054F" w:rsidRPr="0009680D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ส่วนคำถามที่ว่ามีงานอะไรบ้างที่สามารถดำเนินการได้ หรือว่าเกินศักยภาพที่ไม่สามารถดำเนินการได้นั้น  เรื่องนี้เราก็ไม่สามารถที่จะตอบได้ทันทีว่าทำได้หรือไม่ต้องดูเป็นกรณี ๆ ไป ยกตัวอย่างกรณีซ่อมหอกระจายข่าย แต่ก่อนทำได้แต่พอมา ณ ตอนนี้หนังสือสั่งการออกมาทำไม่ได้ไม่ได้อยู่ในอำนาจหน้าที่ของ อบต. เมื่อออกมาอย่างนี้เราก็ต้องหาทางออกอื่นในฐานะผู้รับผิดชอบงบประมาณ  ทำให้ไม่สามารถตอบท่านได้ว่าโครงการไหนบ้างที่ไม่สามารถดำเนินการได้หรือไม่ได้ หากท่านได้นำข้อมูลไปชี้แจงกับประชาคมหมู่บ้านแล้วเขายังไม่เข้าใจก็ให้ท่านแจ้งเจ้าหน้าที่เพื่อชี้แจงหรือเพิ่มเติมข้อมูลกับพี่น้องประชาชนในข้อกฏหมายที่เกี่ยวข้อง ทางเราก็ยินดีให้ความร่วมมือ เพื่อให้พี่น้องประชาชนทุกหมู่บ้านได้เกิดความเข้าใจในการปฎิบัติงานของ อบต. ขอเรียนชี้แจงไว้เพียงเท่านี้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478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-ครับทุกท่านคงเข้าใจตามที่ทางท่าน ปลัด อบต. ได้ชี้แจงไป สำหรับการงบ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4789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ประมาณทุกอย่างมีความสำคัญแตกต่างกันออกไป เช่นงบซื้อรถกระเช้าไฟฟ้า รถจัดเก็บขยะก็เหมือนกัน เรื่องการซ่อมไฟฟ้าก็ได้ยินว่าล่าช้า เรื่องขยะก็ว่าไม่ไปเก็บตามเวลาบ้าง  เราก็คงทราบปัญหาที่เกิดจากทั้งสองอย่างกันดีว่าเกิดสาเหตุจากอะไรบ้าง ก็อยากนำเรื่องนี้เข้าปรึกษากับท่านสมาชิกเกี่ยวกับงบประมาณที่จะดำเนินการจัดซื้อรถกระเช้าไฟฟ้าและรถจัดเก็บขยะ  มีทางไหนที่เราพอจะดำเนินการได้หรือไม่ อยากขอความคิดเห็นจากท่านสมาชิก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478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-ตามที่ทางท่านประธานได้นำเรื่องการจัดซื้อรถกระเช้าไฟฟ้าและรถจัดเก็บขยะ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4789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้ามาเพื่อเป็นการหารือกันเพื่อจัดซื้อในโอกาสต่อไปหรือไม่อย่างไรผมไม่เข้าใจในประเด็นที่ท่านเสนอ หากให้มีการเสนอความจำเป็นเรื่องอื่นได้ผมคิดว่าห้องประชุมก็มีความสำคัญและจำเป็นเหมือนกัน เพราะทุกวันนี้ห้องประชุมเราค่อนข้างคับแคบการใช้งานไม่เหมาะเท่าที่ควร ขอเสนอให้มีการสร้างห้องประชุมที่มีขนาดใหญ่เพื่อรองรับกับการใช้งานที่ได้หลากหลายและบรรจุคนได้มากกว่านี้ เพราะการทำกิจกรรมของตำบลเราก็ค่อนข้างบ่อยอยู่เหมือนกัน อาจก่อสร้างให้เหมือนห้องประชุมที่ว่าการ อ.น้ำพอง ผมคิดว่าก็น่าจะเหมาะสม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448E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-เรื่องห้องประชุมก็เคยได้พูดคุยกับทางกองช่างอยู่ว่าเราจะหาเงินงบประมาณ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448E8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จากไหนมาดำเนินการ  ครับก็เป็นการเสนอที่ดี ๆ ต่อองค์กรของเราเพื่อให้เราได้มีแผนในการที่จะดำเนินการต่อไป งบประมาณของเราในการพัฒนามันก็อยู่ที่ปีละสามล้านกว่าบาท หากเรานำมาดำเนินการตัวนี้คงจะไม่มีงบที่จะไปพัฒนาในแต่ละหมู่บ้าน</w:t>
      </w:r>
    </w:p>
    <w:p w:rsidR="0030054F" w:rsidRDefault="0030054F" w:rsidP="0030054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0054F" w:rsidRDefault="0030054F" w:rsidP="0030054F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072AD" w:rsidRDefault="009072AD" w:rsidP="0030054F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ผมคิดว่าท่านสมาชิกก็คงจะไม่เห็นด้วยในการนำงบตัวนี้มาก่อสร้างห้องประชุม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หรือจัดซื้อรถกระเช้าไฟฟ้าและรถจัดเก็บขยะอย่างแน่นอน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ผมอยากให้ท่านนายกหรือปลัด อบต. ชี้แจงความน่าจะเป็นการในดำเนินการเรื่องนี้ว่ามีแนวโน้มที่จะสามารถดำเนินการมากน้อยเพียงใด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1C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-สำหรับแนวความคิดของผมเกี่ยวกับเรื่องนี้  เรามีเงินสะสมอยู่ประมาณสิบล้าน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1C9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ที่สภาฯ สามารถอนุมัติให้ใช้ได้หลังจากปิดงบปีนี้เงินสะสมคงเพิ่มขึ้นมาอีกพอสมควร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สำหรับการทำงานเราต้องมีการเอาใจเขามาใส่ใจเรา  ไม่ใช่ว่าจะมองเพียงความต้องการเราฝ่ายเดียวจะต้องมีการคิดให้รอบด้าน  ตามที่ทราบเรื่องขยะก็เกิดปัญหาอยู่เรื่อย ๆ เท่าที่ทราบ สำหรับรถเราก็ทราบกันดีว่ามันเปรียบเหมือนคนแก่ที่มีกำลังค่อนข้างน้อย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ความสามารถในการปฎิบัติงานก็ลดลงตามกาลเวลา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หลังปิดงบประมาณทางฝ่ายบริหารก็จะได้มีการประชุมร่วมกันกับ ผอ.กองต่าง ๆ เพื่อหาแนวทางในการใช่จ่ายเงินสะสมมาดำเนินการว่าเรามีทางออกแบบไหนบ้าง  ตามที่ได้มีการสอบถามตัวแทนผู้ประกอบการของรถทั้งสองประเภทจะต้องใช้งบประมาณอยู่ที่ห้าล้านกว่าบาท  ส่วนมากทุก อปท.เราต้องมีการใช้งบจากเงินสะสมมาช่วยเพื่อให้การพัฒนาของหมู่บ้านมีความเจริญได้หลากหลายด้าน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เราจะอาศัยแค่งบประมาณตามข้อบัญญัติในแต่ละปีคงไม่เพียงพอต่อความต้องการหรือความเดือดร้อนของพี่น้องประชาชนอย่างแน่นอน  แต่มาระยะหลัง ๆ นี้ระเบียบและวิธีปฎิบัติของการใช้จ่ายเงินสะสมค่อนข้างมีข้อกำจัดหรือกติกาเพิ่มมากขึ้น ทำให้เจ้าหน้าที่ไม่กล้าที่จะปฎิบัติกันเท่าที่ควร  ขอชี้แจงไว้เพียงเท่านี้ก่อนขอบคุณครับ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1C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นายเอกพร  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-ผมมีความคิดว่าหากการนำเงินสะสมมาดำเนินการเกี่ยวกับรถกระเช้าไฟฟ้า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1C9">
        <w:rPr>
          <w:rFonts w:ascii="TH SarabunIT๙" w:hAnsi="TH SarabunIT๙" w:cs="TH SarabunIT๙" w:hint="cs"/>
          <w:b/>
          <w:bCs/>
          <w:sz w:val="32"/>
          <w:szCs w:val="32"/>
          <w:cs/>
        </w:rPr>
        <w:t>(รองประธานสภา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หรือรถเก็บขยะ หากไม่ผิดระเบียบสามารถดำเนินการได้ จะเกิดประโยชน์กับพี่น้องประชาชนชาวตำบลบัวใหญ่ เพราะเราจะได้ไม่ต้องโทษว่ารถซ่อมไฟไม่มี  รถเก็บขยะชำรุด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ผมเข้าใจดีว่าหากเรามีความพร้อมด้านอุปกรณ์ในการทำงานและบุคลากรเราพร้อม พี่น้อง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ชาวตำบลบัวใหญ่ก็ต้องชื่นชมกับเราไปด้วย ผมเห็นด้วยเป็นอย่างยิ่งหากดำเนินการได้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1C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-ครับเรื่องนี้ก็คงจะผ่าน ต่อไปก็พูดเรื่องเกี่ยวกับแนวเขตของตำบลบัวใหญ่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1C9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ซึ่งผมมีข้อมูลเกี่ยวกับเรื่องที่จะพูดต่อไปนี้ตั้งแต่ปี ๕๙ เรื่องนี้ก็เคยได้พูดคุยกันมาบ้างแล้ว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แต่ไม่ได้ข้อตกลงที่ชัดเจนของหนองสาธารณะหนองแวงตุ ซึ่งเรามีแนวเขตติดต่อกับตำบลบ้านขาม สำหรับเรื่องแนวเขตคงต้องมอบให้ทางนิติกรเป็นผู้ดำเนินการ  เรื่องป้ายแนวเขตของ อบต.บัวใหญ่ ของเราตอนนี้ก็ลบเลือนไปบ้างแล้วเห็นควรจัดทำให้มันชัดเจนกว่านี้ก็คงจะดีมาก ที่พูดมาก็เพื่ออยากให้ท่านสมาชิกได้รับทราบร่วมกันเรื่องแนวเขตระหว่างตำบลบัวใหญ่และตำบลบ้านขาม ผมไม่อยากให้ทั้งสองตำบลมีปัญหาหรือความไม่เข้าใจกันในเรื่องแนวเขต ซึ่งผมคิดว่าหนองแวงตุยู่ในเขตของตำบลบัวใหญ่ อย่างแน่นอน หากมีการดำเนินการเรื่องนี้อย่างจริงจัง ผมคิดว่าคงไม่มีปัญหาเราชนะอย่างแน่นอนเพราะผมมีข้อมูล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หรือหลักฐานที่ชัดเจนว่าอยู่ในเขตตำบลบัวใหญ่  สำหรับเรื่องนี้หากมีความคืบหน้าอย่างไรจะแจ้งให้ท่านสมาชิกได้รับทราบอีกครั้ง มีท่านใดแสดงความคิดเห็นเรื่องนี้หรือไม่เชิญครับ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10D2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-ครับตามที่ท่านพูดมาเรื่องนี้ท่านบอกว่ามีเอกสารหลักฐานหรือข้อมูลที่ชัดเจน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10D21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ทำไมท่านไม่ดำเนินการเลยผมคิดว่าไม่ต้องรอหรือยืดเวลาออกไปหรอกครับ จริง ๆแล้ว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ผมยังไม่ทราบเลยว่าหนองแวงต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ท่านพูดมามันอยู่</w:t>
      </w:r>
      <w:r>
        <w:rPr>
          <w:rFonts w:ascii="TH SarabunIT๙" w:hAnsi="TH SarabunIT๙" w:cs="TH SarabunIT๙" w:hint="cs"/>
          <w:sz w:val="32"/>
          <w:szCs w:val="32"/>
          <w:cs/>
        </w:rPr>
        <w:t>ตรงไหน ซึ่งผมคิดว่าประชาชนทั้ง ๑๗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หมู่บ้านในตำบลบัวใหญ่ คงมีน้อยคนนักที่รู้ว่ามีหนองแวงตุ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DF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-เรื่องนี้ผมคงปล่อยให้เป็นหน้าที่ของชาวบ้านที่เขามีความต้องการใช้ประโยชน์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D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(ประธานสภา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จากหนองสาธารณะแห่งนี้เป็นผู้ดำเนินการต่อไป หรือจะเป็นผู้ที่ให้ข้อมูลที่เป็นประโยชน์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หากมีการดำเนินการตามกฏหมายต่อไป ที่ผมนำเข้ามาวันนี้ก็อยากหารือกับทางท่านปลัดเราจะมีแนวทางในการดำเนินการอย่างไรได้บ้าง หรือว่าหาทางออกร่วมกันเพื่อไม่ให้ทั้งสองฝ่ายเกิดปัญหาในอนาคต  เพราะการดำเนินการมันก็คงมีค่าใช้จ่ายในการดำเนินการ ไม่ทราบว่าแนวทางความชัดเจนการดำเนินการเป็นไปได้มากน้อยเพียงใด ท่านปลัดชี้แจง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ให้ท่านสมาชิกได้รับทราบร่วมกันด้วยครับ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DF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-ผมคิดว่าเรื่องแนวเขตเราต้องมีการพูดหรือได้ข้อมูลที่ชัดเจนไปเลยว่าอยู่ในความ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DF7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๑๗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รับผิดชอบของใครมันถึงจะจบสิ้นเหมือนปราสาทเขาพระวิหารเป็นต้น หากไม่มีการดำเนินการที่สิ้นสุด ปัญหามันก็เกิดไปจนถึงลูกหลานในอนาคต เมื่อท่านบอกว่ามีข้อมูลหลักฐานผมคิดว่าดำเนินการได้เลยปัญหาจะได้จบ 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DF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-ขอทำความเข้าใจกับที่ประชุม เรายกฐานะจากสภาตำบลมาเป็น อบต.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DF7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ตั้งแต่วันที่ ๒๓ เมษายน ๒๕๔๐ ซึ่งเป็นเดือนที่ผมได้บรรจุเข้ารับราชการ ซึ่งสาระของการประกาศยกฐานะเป็น อบต. แนวเขต อบต.ให้ยึดแนวเขตการปกครองเป็นหลัก ซึ่งนำโดยนายเสนาะ เทียนทอง รัฐมนตรีว่าการกระทรวงมหาดไทย ในสมัยนั้น สำหรับแนวเขตของแต่อำเภอมันจะมีว่าจากจุดไหนถึงจุดไหนเป็นแนวเขตของตำบลใด ทิศใดจดกับตำบลไหนมันบอกชัดเจนในประกาศ เหตุที่ให้ยึดแนวเขตการปกครองเป็นหลักก็เพราะให้ง่ายกับการทำงานร่วมกันระหว่างฝ่ายปกครองและองค์กรปกครองส่วนท้องถิ่น ในแต่ละพื้นที่นั้น ๆ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ซึ่งเราก็ยึดตัวนั้นเป็นหลักเรื่อยมา หากเราอยากมีการตรวจสอบแนวเขตติดต่อกัน นายอำเภอต้องเอาประกาศกระทรวงมหาดไทย มาดูว่าแนวเขตแต่ละทิศติดต่อกับตำบลไหนบ้าง และมีการจับพิกัดและอาศัยแผนที่ของทหารเป็นหลักเพราะใช้กันมานานแล้ว สำหรับป้ายที่ปักแนวเขตมีการปักตั้งแต่ก่อนผมมาเป็นปลัดแล้ว  ซึ่งก็มองอยู่ว่าของ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บ้านขาม ก็ล้ำเข้ามาแนวเขตบัวใหญ่พอสมควรซึ่งก็เห็นมาตั้งแต่แรก ๆ แล้วซึ่งก็ไม่ได้มีปัญหาอะไรกัน เพียงแต่ว่าปัญหาที่จะเกิดขึ้นก็เป็นในเรื่องการจัดเก็บภาษีบำรุงท้องที่ และการขออนุญาตปลูกสร้างอาคาร ซึ่งเป็นปัญหาที่ตามมา  หากมีความสงสัยแนวเขตไม่ชัดเจนเราก็ทำหนังสือประสานไปอำเภอ เพื่อเป็นตัวกลางในการหาข้อยุติของแนวเขตทั้งสองแห่ง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เราจะหามติที่ประชุมว่าเป็นแนวเขตของใครหรือไม่นั้นคงไม่ใช่  เพราะเขามีประกาศเรื่องแนวเขตที่ค่อนช้างชัดเจนอยู่แล้ว  และหากไม่อยากให้เกิดปัญหาต่อกันต้องมีหลายภาคส่วนเข้ามาเกี่ยวข้องเพื่อหาข้อสรุปและข้อยุติ โดยมีกำนันทั้งสองแห่ง นายอำเภอ สำนักงานที่ดิน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และผู้บริหารท้องถิ่น ต้องมีการสำรวจร่วมกัน ต้องมีการทำงานแบบมีขั้นตอน ไม่ใช่ให้ชาวบ้านทั้งสองแห่งดำเนินการกันเอง ขอแจ้งไว้เพียงเท่านี้ก่อน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53A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-ตามที่ได้ฟังท่านปลัด อบต. พูดมาเราก็ค่อนข้างสบายใจขึ้นมาท่านประธานก็ไม่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53AA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๖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ต้องเป็นกังวลอีก แนวทางในการดำเนินการจะเหมือนกันกับที่พี่น้องประชาชนเราทำหรือไม่</w:t>
      </w:r>
    </w:p>
    <w:p w:rsidR="0030054F" w:rsidRDefault="0030054F" w:rsidP="0030054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เขาติดประกาศ และมีกำหนดระยะเวลาการประกาศ หากไม่มีผู้ทักท้วงหรือคัดค้านก็สามารถดำเนินการได้ ลักษณะในการดำเนินการจะเป็นรูปแบบนี้หรือไม่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53A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-ครับก็ถือว่าได้รับคำแนะนะที่ดีมีประโยชน์ต่อพี่น้องชาวตำบลบัวใหญ่เป็นอย่าง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53AA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มาก เพื่อให้การดำเนินการเกิดความชัดเจนผมก็จะได้นำข้อเสนอของท่านปลัดแจ้งชาวบ้าน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เพื่อดำเนินการต่อไป  ครับมีท่านสมาชิกท่านใดมีเรื่องแจ้งต่อที่ประชุมอีกหรือไม่ </w:t>
      </w:r>
    </w:p>
    <w:p w:rsidR="0030054F" w:rsidRDefault="0030054F" w:rsidP="003005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0AD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-ขอแจ้งไปยังกองช่างด้วยเกี่ยวกับการก่อสร้างของหมู่ที่ ๑๗ ฝากไปยังผู้รับจ้าง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D0ADA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๑๗)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ดำเนินงานเสร็จแล้วให้เก็บวัสดุเศษดินเศษปูนให้เรียบร้อย เพราะเกรงว่าการสัญจรไปมาตอนกลางคืนจะเกิดอุบัติเหตุกับพี่น้องประชาชนได้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D0AD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-ไม่ใช่แต่หมู่ที่ ๑๗ ครับ หมู่ที่ ๑๐ ก็เช่นเดียวกันแจ้งแล้วก็ยังไม่มาดำเนินการให้ 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D0ADA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แต่ท่านไม่ต้องเป็นห่วงเพราะยังไม่มีการตรวจรับงาน หากผู้รับจ้างไม่เก็บกวาดบริเวณก่อสร้างให้เรียบร้อยการตรวจรับงานก็ไม่ผ่าน  ท่านไม่ต้องเป็นกังวลครับแจ้งให้ทุกท่านทราบอย่างไรก็แจ้งท่านปลัดหรือกองช่าง กำชับผู้รับจ้างเรื่องนี้ด้วยก็แล้วกันก่อนที่ชาวบ้านจะได้รับอุบัติเหตุ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D0AD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-ขอพูดเกี่ยวกับการศึกษาดูงาน ไม่ทราบว่าปีนี้เราจะมีการดำเนินการในช่วงเดือน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D0ADA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ไหน ส่วนตัวผมคิดว่าอยากให้เป็นช่วงต้นปีงบประมาณใหม่ หรือปลายนี้หากเป็นไปได้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เราจะได้คุยกันว่าความเหมาะสมของสถานที่คือที่ไหน  เพราะผมคิดว่าส่วนมากคงอยากให้โครงการนี้เกิดอย่างแน่นอน ถ้าไม่มีใครติดธุระจริง ๆ คงได้เข้าร่วมกันทุกคน ขอบคุณครับ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538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-ครับประชุมสภาฯ ครั้งต่อไปเราค่อยคุยในรายละเอียดกันอีกครั้งสำหรับเรื่อง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538BB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การไปทัศนศึกษาดูงาน ครับเมื่อที่ประชุมไม่มีใครเสนอเรื่องใดอีก กระผมขอปิดการประชุมไว้เพียงเท่านี้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54F" w:rsidRPr="004538BB" w:rsidRDefault="0030054F" w:rsidP="0030054F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  เวลา  ๑๒.๑๐ น. </w:t>
      </w:r>
    </w:p>
    <w:p w:rsidR="0030054F" w:rsidRDefault="0030054F" w:rsidP="003005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(ลงชื่อ)...............................................................ผู้บันทึกรายงานการประชุม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นายสุภชัย   เอาะน้อย     ) 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เลขานุการสภาองค์การบริหารส่วนตำบลบัวใหญ่</w:t>
      </w:r>
    </w:p>
    <w:p w:rsidR="0030054F" w:rsidRPr="006E1DE9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54F" w:rsidRPr="001D0D00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(ลงชื่อ)...............................................................ผู้ตรวจบันทึกรายงานการประชุม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นางนุชนภางค์  เห็มวิพัฒน์  ) 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30054F" w:rsidRPr="006E1DE9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54F" w:rsidRPr="001D0D00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(ลงชื่อ)...............................................................ผู้ตรวจบันทึกรายงานการประชุม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นางสาวสมบัติ     ทูลธรรม  ) 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30054F" w:rsidRPr="006E1DE9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54F" w:rsidRPr="001D0D00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นางสาวริต้าร์     วงมนต์    ) 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30054F" w:rsidRPr="006E1DE9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54F" w:rsidRPr="001D0D00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0054F" w:rsidRDefault="0030054F" w:rsidP="0030054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(ลงชื่อ)...............................................................ผู้รับรองรายงานการประชุม</w:t>
      </w:r>
    </w:p>
    <w:p w:rsidR="0030054F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นายบุญธรรม  จันทะวงษ์   ) </w:t>
      </w:r>
    </w:p>
    <w:p w:rsidR="00366D74" w:rsidRDefault="0030054F" w:rsidP="0030054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ประธานสภาองค์การบริหารส่วนตำบลบัวใหญ่</w:t>
      </w: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D74" w:rsidRDefault="00366D74" w:rsidP="00FB402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029" w:rsidRDefault="00FB4029"/>
    <w:p w:rsidR="00FB4029" w:rsidRDefault="00FB4029"/>
    <w:p w:rsidR="00FB4029" w:rsidRDefault="00FB4029"/>
    <w:p w:rsidR="00FB4029" w:rsidRDefault="00FB402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 w:rsidP="00EE53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รายงานการประชุมสภาองค์การบริหารส่วนตำบลบัวใหญ่</w:t>
      </w:r>
    </w:p>
    <w:p w:rsidR="00EE5379" w:rsidRDefault="00EE5379" w:rsidP="00EE53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๔/๒๕๖๒</w:t>
      </w:r>
    </w:p>
    <w:p w:rsidR="00EE5379" w:rsidRDefault="00EE5379" w:rsidP="00EE53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 วันพฤหัสบดี ที่  ๑๒  เดือน  ธันวาคม  พ.ศ. ๒๕๖๒  </w:t>
      </w:r>
    </w:p>
    <w:p w:rsidR="00EE5379" w:rsidRDefault="00EE5379" w:rsidP="00EE53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ห้องประชุมสภาองค์การบริหารส่วนตำบลบัวใหญ่</w:t>
      </w:r>
    </w:p>
    <w:p w:rsidR="00EE5379" w:rsidRDefault="00EE5379" w:rsidP="00EE53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EE5379" w:rsidRDefault="00EE5379" w:rsidP="00EE53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EE5379" w:rsidRPr="009868FE" w:rsidTr="00D11077">
        <w:tc>
          <w:tcPr>
            <w:tcW w:w="959" w:type="dxa"/>
            <w:shd w:val="clear" w:color="auto" w:fill="auto"/>
          </w:tcPr>
          <w:p w:rsidR="00EE5379" w:rsidRPr="009868FE" w:rsidRDefault="00EE537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EE5379" w:rsidRPr="009868FE" w:rsidRDefault="00EE537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EE5379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นายบุญธรรม</w:t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จันทะวงษ์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ประธานสภาองค์การบริหารส่วนตำบลบัวใหญ่</w:t>
            </w:r>
          </w:p>
        </w:tc>
      </w:tr>
      <w:tr w:rsidR="00EE5379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นายเอกพร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รองประธานสภาองค์การบริหารส่วนตำบลบัวใหญ่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บึงอ้อ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EE537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นางนุชนภางค์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เห็มวิพัฒน์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ศรีเมือง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เจริญศรี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ม.๒</w:t>
            </w:r>
          </w:p>
        </w:tc>
      </w:tr>
      <w:tr w:rsidR="00EE537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นายพุทธา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EE537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ม.๓</w:t>
            </w:r>
          </w:p>
        </w:tc>
      </w:tr>
      <w:tr w:rsidR="00EE537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นางพัชณี          ไชยสัจ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EE537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EE5379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111" w:type="dxa"/>
            <w:shd w:val="clear" w:color="auto" w:fill="auto"/>
          </w:tcPr>
          <w:p w:rsidR="00EE5379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นางสาวริต้าร์      วงษ์มนต์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ม.๔</w:t>
            </w:r>
          </w:p>
        </w:tc>
      </w:tr>
      <w:tr w:rsidR="00EE537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นายสุภโชค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แยงคำ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ม.๕</w:t>
            </w:r>
          </w:p>
        </w:tc>
      </w:tr>
      <w:tr w:rsidR="00EE5379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นายหนูรอง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ม.๖</w:t>
            </w:r>
          </w:p>
        </w:tc>
      </w:tr>
      <w:tr w:rsidR="00EE5379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โพธิผล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EE5379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นายสุพัฒน์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ม.๗</w:t>
            </w:r>
          </w:p>
        </w:tc>
      </w:tr>
      <w:tr w:rsidR="00EE537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นายล้อม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ต้นกันยา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ม.๘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นายพูลศักดิ์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สุรัติพงษ์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นายสุบรรณ์       สีผาย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ม.๙</w:t>
            </w:r>
          </w:p>
        </w:tc>
      </w:tr>
      <w:tr w:rsidR="00EE5379" w:rsidRPr="009868FE" w:rsidTr="00D11077">
        <w:trPr>
          <w:trHeight w:val="30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นายบูรณา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วงษ์ชาลี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ม.๑๐</w:t>
            </w:r>
          </w:p>
        </w:tc>
      </w:tr>
      <w:tr w:rsidR="00EE537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พลไชยมาตย์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ม.๑๑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นายกันหา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ทองภู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EE5379" w:rsidRPr="009868FE" w:rsidTr="00D11077">
        <w:trPr>
          <w:trHeight w:val="346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นางวาทินี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ดงเจริญ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ม.๑๒</w:t>
            </w:r>
          </w:p>
        </w:tc>
      </w:tr>
      <w:tr w:rsidR="00EE5379" w:rsidRPr="009868FE" w:rsidTr="00D11077">
        <w:trPr>
          <w:trHeight w:val="34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๒๔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นางเพ็งจันทร์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สุวรรณ์แวง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ม.๑๓</w:t>
            </w:r>
          </w:p>
        </w:tc>
      </w:tr>
      <w:tr w:rsidR="00EE5379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เหล่าสิงห์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EE5379" w:rsidRPr="009868FE" w:rsidTr="00D11077">
        <w:trPr>
          <w:trHeight w:val="25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         สาเพชร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ม.๑๔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นายอภินัน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ตรีศาสตร์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EE5379" w:rsidRPr="009868FE" w:rsidTr="00D11077">
        <w:trPr>
          <w:trHeight w:val="33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นางสาวสมบัติ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ทูลธรรม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ม.๑๕</w:t>
            </w:r>
          </w:p>
        </w:tc>
      </w:tr>
      <w:tr w:rsidR="00EE5379" w:rsidRPr="009868FE" w:rsidTr="00D11077">
        <w:trPr>
          <w:trHeight w:val="28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นายเกรียงไกร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</w:t>
            </w:r>
            <w:r w:rsidRPr="00AC04CD"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EE5379" w:rsidRPr="009868FE" w:rsidTr="00D11077">
        <w:trPr>
          <w:trHeight w:val="34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E5379" w:rsidRDefault="00EE5379" w:rsidP="00D11077">
            <w:pPr>
              <w:ind w:left="3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:rsidR="00EE5379" w:rsidRPr="00E1662F" w:rsidRDefault="00EE5379" w:rsidP="00D11077">
            <w:pPr>
              <w:ind w:left="324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นายวิโรจน์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pPr>
              <w:rPr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</w:t>
            </w:r>
            <w:r w:rsidRPr="00CF56B3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EE5379" w:rsidRPr="009868FE" w:rsidTr="00D11077">
        <w:trPr>
          <w:trHeight w:val="446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</w:t>
            </w:r>
            <w:r w:rsidRPr="009868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ซาปู่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สมาชิกสภาองค์การบริหารส่วนตำบลบัวใหญ่ ม.๑๗</w:t>
            </w:r>
          </w:p>
        </w:tc>
      </w:tr>
      <w:tr w:rsidR="00EE5379" w:rsidRPr="009868FE" w:rsidTr="00D11077">
        <w:trPr>
          <w:trHeight w:val="269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    เอาะน้อย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เลขานุการสภาองค์การบริหารส่วนตำบลบัวใหญ่</w:t>
            </w:r>
          </w:p>
        </w:tc>
      </w:tr>
    </w:tbl>
    <w:p w:rsidR="00EE5379" w:rsidRPr="00692F96" w:rsidRDefault="00EE5379" w:rsidP="00EE537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E5379" w:rsidRDefault="00EE5379" w:rsidP="00EE53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36"/>
      </w:tblGrid>
      <w:tr w:rsidR="00EE5379" w:rsidRPr="009868FE" w:rsidTr="00D11077">
        <w:trPr>
          <w:trHeight w:val="494"/>
        </w:trPr>
        <w:tc>
          <w:tcPr>
            <w:tcW w:w="959" w:type="dxa"/>
            <w:shd w:val="clear" w:color="auto" w:fill="auto"/>
          </w:tcPr>
          <w:p w:rsidR="00EE5379" w:rsidRPr="009868FE" w:rsidRDefault="00EE537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EE5379" w:rsidRPr="00E1662F" w:rsidRDefault="00EE537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8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6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EE5379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นายสุภชัย     เอาะน้อย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 ปฎิบัติหน้าที่นายก อบต.บัวใหญ่</w:t>
            </w:r>
          </w:p>
        </w:tc>
      </w:tr>
      <w:tr w:rsidR="00EE5379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EE5379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จ่าเอกฐนโรจน์  ทาสีดานิธิโรจน์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อบต.บัวใหญ่</w:t>
            </w:r>
          </w:p>
        </w:tc>
      </w:tr>
      <w:tr w:rsidR="00EE5379" w:rsidRPr="009868FE" w:rsidTr="00D11077">
        <w:trPr>
          <w:trHeight w:val="360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นายอนุกูล  สิมลี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EE5379" w:rsidRPr="009868FE" w:rsidTr="00D11077">
        <w:trPr>
          <w:trHeight w:val="332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นางสาวไข่มุก  พรจำศิล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EE5379" w:rsidRPr="009868FE" w:rsidTr="00D11077">
        <w:trPr>
          <w:trHeight w:val="315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นางณสิกาญจน์  ทาสีดานิธิโรจน์</w:t>
            </w:r>
          </w:p>
        </w:tc>
        <w:tc>
          <w:tcPr>
            <w:tcW w:w="4536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ฯ</w:t>
            </w:r>
          </w:p>
        </w:tc>
      </w:tr>
      <w:tr w:rsidR="00EE5379" w:rsidRPr="009868FE" w:rsidTr="00D11077">
        <w:trPr>
          <w:trHeight w:val="441"/>
        </w:trPr>
        <w:tc>
          <w:tcPr>
            <w:tcW w:w="959" w:type="dxa"/>
            <w:shd w:val="clear" w:color="auto" w:fill="auto"/>
          </w:tcPr>
          <w:p w:rsidR="00EE5379" w:rsidRPr="00714D24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:rsidR="00EE5379" w:rsidRPr="009868FE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นางอัจฉราวดี  สิมลี</w:t>
            </w:r>
          </w:p>
        </w:tc>
        <w:tc>
          <w:tcPr>
            <w:tcW w:w="4536" w:type="dxa"/>
            <w:shd w:val="clear" w:color="auto" w:fill="auto"/>
          </w:tcPr>
          <w:p w:rsidR="00EE5379" w:rsidRPr="00A47B59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</w:tr>
      <w:tr w:rsidR="00EE5379" w:rsidRPr="009868FE" w:rsidTr="00D11077">
        <w:trPr>
          <w:trHeight w:val="351"/>
        </w:trPr>
        <w:tc>
          <w:tcPr>
            <w:tcW w:w="959" w:type="dxa"/>
            <w:shd w:val="clear" w:color="auto" w:fill="auto"/>
          </w:tcPr>
          <w:p w:rsidR="00EE5379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:rsidR="00EE5379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นางสุชาดา   หมื่นคำ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EE5379" w:rsidRPr="009868FE" w:rsidTr="00D11077">
        <w:trPr>
          <w:trHeight w:val="411"/>
        </w:trPr>
        <w:tc>
          <w:tcPr>
            <w:tcW w:w="959" w:type="dxa"/>
            <w:shd w:val="clear" w:color="auto" w:fill="auto"/>
          </w:tcPr>
          <w:p w:rsidR="00EE5379" w:rsidRDefault="00EE5379" w:rsidP="00D110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:rsidR="00EE5379" w:rsidRPr="0060725D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นางสาวกันตพร   สิมลี</w:t>
            </w:r>
          </w:p>
        </w:tc>
        <w:tc>
          <w:tcPr>
            <w:tcW w:w="4536" w:type="dxa"/>
            <w:shd w:val="clear" w:color="auto" w:fill="auto"/>
          </w:tcPr>
          <w:p w:rsidR="00EE5379" w:rsidRDefault="00EE5379" w:rsidP="00D110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  <w:p w:rsidR="00EE5379" w:rsidRDefault="00EE5379" w:rsidP="00D110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E5379" w:rsidRPr="00A2021C" w:rsidRDefault="00EE5379" w:rsidP="00EE537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E5379" w:rsidRDefault="00EE5379" w:rsidP="00EE53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      ๓๓  คน</w:t>
      </w:r>
    </w:p>
    <w:p w:rsidR="00EE5379" w:rsidRDefault="00EE5379" w:rsidP="00EE53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ผู้ลาประชุม       -    คน</w:t>
      </w:r>
    </w:p>
    <w:p w:rsidR="00EE5379" w:rsidRDefault="00EE5379" w:rsidP="00EE53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ผู้ขาดประชุม      -   คน</w:t>
      </w:r>
    </w:p>
    <w:p w:rsidR="00EE5379" w:rsidRDefault="00EE5379" w:rsidP="00EE53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  ๘  คน</w:t>
      </w:r>
    </w:p>
    <w:p w:rsidR="00EE5379" w:rsidRPr="000500CB" w:rsidRDefault="00EE5379" w:rsidP="00EE537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E5379" w:rsidRDefault="00EE5379" w:rsidP="00EE53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เริ่มประชุมสภาฯ   เวลา  ๐๙.๓๐ น.</w:t>
      </w:r>
    </w:p>
    <w:p w:rsidR="00EE5379" w:rsidRPr="00D83CEC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เมื่อที่ประชุมสภา ฯ  ครบองค์ประชุมสภาฯ แล้ว  นายบุญธรรม  จันทะวงษ์  ประธานสภา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อบต.บัวใหญ่  กล่าวเปิดประชุมสภาฯ โดยมีระเบียบวาระดังต่อไปนี้</w:t>
      </w:r>
    </w:p>
    <w:p w:rsidR="00EE5379" w:rsidRPr="00E1662F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379" w:rsidRPr="00853569" w:rsidRDefault="00EE5379" w:rsidP="00EE5379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5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8535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8A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5A3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ก่อนที่ประธานจะแจ้งที่ประชุมทราบเรื่องต่าง ๆ  ตอนนี้ให้พนักงานส่วน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(ประธานสภา อบต</w:t>
      </w:r>
      <w:r w:rsidRPr="0081387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ตำบลที่โอนย้ายใหม่รายงานตัวให้ท่านสมาชิกได้รับทราบ เชิญครับ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3876"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น.ส.กันตพร สิมลี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-กราบเรียนท่านประธานสภา ฯ ท่านสมาชิก และหัวหน้าส่วนราชการทุกท่าน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(นักจัดการงานทั่วไป)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 นางสาวกันตพร  สิมลี ตำแหน่ง นักจัดการงานทั่วไปชำนาญการ  ย้ายมาจากกรม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3876">
        <w:rPr>
          <w:rFonts w:ascii="TH SarabunIT๙" w:hAnsi="TH SarabunIT๙" w:cs="TH SarabunIT๙" w:hint="cs"/>
          <w:sz w:val="32"/>
          <w:szCs w:val="32"/>
          <w:cs/>
        </w:rPr>
        <w:t xml:space="preserve">ธุรกิจพลัง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กระทรวงพลังงาน </w:t>
      </w:r>
      <w:r w:rsidRPr="00813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ขอฝากเนื้อฝากตัวด้วย ขอบคุณคะ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4C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94C9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ครับในนามตัวแทนสมาชิก อบต.บัวใหญ่ ก็ขอต้อนรับพนักงานใหม่ ท่านสมาชิก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มีเรื่องอะไรก็ประสานกับเจ้าหน้าที่ได้ ต่อไปก็มาเรื่องที่จะแจ้งให้ทุกท่านทราบเรื่องแรก</w:t>
      </w:r>
    </w:p>
    <w:p w:rsidR="00EE5379" w:rsidRDefault="00EE5379" w:rsidP="00EE537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เกี่ยวกับกองทุนธนาคารขยะรีไซเคิล ซึ่งก็ได้มีการประชุมร่วมกันกับฝ่ายปกครองเกี่ยวกับการเสียชีวิตของสมาชิกกองทุนเราจะกำหนดให้เดือนละไม่เกิน ๕ ราย ในการเบิกจ่าย หากมีลูกบ้านท่านใดเสียชีวิตก็ให้รีบส่งเอกสารการเสียชีวิตให้กับทางเจ้าหน้าที่เพื่อดำเนินการเกี่ยวกับการเบิกจ่าย  สำหรับเงินกองทุนวันละบาทก็เหมือนกันฝากท่านสมาชิกประชาสัมพันธ์ในการรับสมัครเพื่อให้กองทุนมีเงินทุนเพิ่มขึ้นจะได้สร้างความเข้มแข็งต่อไป</w:t>
      </w:r>
    </w:p>
    <w:p w:rsidR="00EE5379" w:rsidRDefault="00EE5379" w:rsidP="00EE537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แจ้งให้ทราบเรื่องต่อไปเมื่อวันที่ ๕ ที่ผ่านมาผมก็ได้รับมอบหมายในการขึ้นไปวางพานดอกไม้ในวันพ่อแห่งชาติ สำหรับการร่วมกิจกรรมวันสำคัญเราก็ได้มีการพูดคุยกันเป็นประจำเมื่อเราไปแล้วก็อยากให้ทุกท่านขึ้นไปร่วมกิจกรรมด้วยกันเพราะเราเป็นองค์กรเดียวกันทำอะไรก็อยากให้ทุกท่านมีส่วนร่วมเพื่อเป็นการแสดงออกถึงความรักความสามัคคีฝากเรื่องนี้ให้ทุกท่านพิจารณาด้วย เรื่องต่อไปเกี่ยวกับงบไฟส่องสว่างของตำบลบัวใหญ่ ผมก็ได้มีการติดตามตำบลเราเหลืออยู่สองจุดที่ยังไม่ได้ดำเนินการ จากบ้านคอกคีถึงโนนยาง ซึ่งก็ได้มีการเข้าแผนปี ๖๓ ไว้แล้วสำหรับหน้าที่ทำการ อบต.บัวใหญ่ คาดว่าน่าจะเป็นปี ๖๔ ฝากท่านสมาชิก ม.๓ ติดตามด้วย เรื่องต่อมาเกี่ยวกับการเลือกตั้งของท้องถิ่น คาดว่าปี ๖๓ น่าจะมีการเลือกตั้งเราก็ต้องรอดูกันต่อไป เมื่อยังไม่มีสั่งการเรื่องใดเราก็ต้องปฎิบัติหน้าที่ของเราให้ดีที่สุด เรื่องต่อไปผมได้รับการประสานงานจากระดับอำเภอและรองประธานสภา ฯ  ขอรายชื่อสมาชิกเป็นคณะกรรมการทอดผ้าป่า เรื่องสุดท้ายท่าน </w:t>
      </w:r>
    </w:p>
    <w:p w:rsidR="00EE5379" w:rsidRDefault="00EE5379" w:rsidP="00EE537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สจ.นพพร ปิติสุวรรณรัตน์ และผมก็ได้ลงสำรวจการดำเนินงานถนนลาดยาง ซึ่งตอนนี้งบปี ๖๓ เริ่มดำเนินการแล้วมี ม.๑๓ และบึงเป่งต่อไปก็คงเป็นนาคำน้อย ฝากท่านสมาชิกติดตามด้วย ตำบลบัวใหญ่เราจะดำเนินการอยู่ทั้งหมด ๑๔ จุดด้วยกัน   และอีกเรื่องขอแจ้งให้ทุกท่านทราบว่าผมได้มีการเข้าประชุมเกี่ยวกับนาแปลงใหญ่   เรื่องนี้ทานสมาชิกยังไม่ค่อยให้ความสำคัญเท่าที่ควร  โครงการนี้เขามีงบประมาณให้ ๕๐ กว่าล้านหากงบประมาณผ่านเรานำมาพัฒนาตำบลบัวใหญ่ คงเกิดประโยชน์ต่อพี่น้องประชาชนเป็นอย่างมาก</w:t>
      </w:r>
    </w:p>
    <w:p w:rsidR="00EE5379" w:rsidRPr="00C928FC" w:rsidRDefault="00EE5379" w:rsidP="00EE537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379" w:rsidRDefault="00EE5379" w:rsidP="00EE53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2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424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-การประชุมครั้งที่แล้ว สมัยวิสามัญ สมัยที่ ๑/๒๕๖๒ เมื่อวันที่ ๒๗ กันยายน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4E68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5897">
        <w:rPr>
          <w:rFonts w:ascii="TH SarabunIT๙" w:hAnsi="TH SarabunIT๙" w:cs="TH SarabunIT๙" w:hint="cs"/>
          <w:sz w:val="32"/>
          <w:szCs w:val="32"/>
          <w:cs/>
        </w:rPr>
        <w:t>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มีท่านสมาชิกท่านใดขอแก้ไขรายงานการประชุมที่ผ่านมาหรือไม่ ถ้าไม่มีขอ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มติที่ประชุมรับรองด้วย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16C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-มีมติรับรองรายงานการประชุมสภาสมัยวิสามัญ สมัยที่ ๑/๒๕๖๒ เมื่อวันที่ ๒๗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๒๕๖๒ ด้วยคะแนนเสียง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 ๓๑  เสียง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ไม่มา       -    เสียง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๒ เสียง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6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25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เรื่องเสนอเพื่อทราบและพิจารณา</w:t>
      </w:r>
    </w:p>
    <w:p w:rsidR="00EE5379" w:rsidRPr="00BD7C3B" w:rsidRDefault="00EE5379" w:rsidP="00EE53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7C3B">
        <w:rPr>
          <w:rFonts w:ascii="TH SarabunIT๙" w:hAnsi="TH SarabunIT๙" w:cs="TH SarabunIT๙" w:hint="cs"/>
          <w:b/>
          <w:bCs/>
          <w:sz w:val="32"/>
          <w:szCs w:val="32"/>
          <w:cs/>
        </w:rPr>
        <w:t>๓.๑ สรุปผลการดำเนินงาน ประจำปีงบประมาณ พ.ศ. ๒๕๖๒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3CB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-เจ้าหน้าที่ผู้เกี่ยวข้องชี้แจง เชิญครับ</w:t>
      </w:r>
    </w:p>
    <w:p w:rsidR="00EE5379" w:rsidRPr="005F3CB9" w:rsidRDefault="00EE5379" w:rsidP="00EE53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3CB9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-พูดถึงระเบียบเกี่ยวกับการสรุปผลดำเนินงาน เนื่องจากระเบียบเขากำหนด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ให้ต้องมีการรายงานผลการปฎิบัติงานประจำปี เพื่อให้เป็นไปตามบทบัญญัติของรัฐธรรมนูญแห่งราชอาณาจักรไทย พุทธศักราช ๒๕๕๐ หมวด ๑๔ มาตรา ๒๘๗ วรรค ๓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ที่กำหนดให้องค์กรปกครองส่วนท้องถิ่นต้องรายงานผลการดำเนินงานต่อประชาชนในเรื่อง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การจัดทำงบประมาณ การใช้จ่าย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และผลการดำเนินงานในรอบปีงบประมาณ เพื่อให้ประชาชนมีส่วนร่วมในการตรวจสอบและกำกับการบริหารจัดการขององค์กรปกครองส่วนท้องถิ่น และพระราชบัญญัติสภาตำบลและองค์การบริหารส่วนตำบล พ.ศ.๒๕๓๗ แก้ไขเพิ่มเติม (ฉบับที่๕) พ.ศ.๒๕๔๖ มาตรา ๕๘/๔ ได้กำหนดให้นายกองค์การบริหารส่วนตำบล</w:t>
      </w:r>
    </w:p>
    <w:p w:rsidR="00EE5379" w:rsidRDefault="00EE5379" w:rsidP="00EE537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จัดทำรายงานแสดงผลการปฎิบัติงานตามนโยบายที่ได้แถลงไว้ ต่อสภาองค์การบริหารส่วนตำบลเป็นประจำทุกปี ดังนั้นจึงได้นำสรุปผลการดำเนินการแจ้งให้ที่ประชุมได้ทราบ  สรุปผลการดำเนินงานก็จะเป็นการสรุปจากงบประมาณที่เราได้ตั้งข้อบัญญัติเอาไว้ว่าประมาณรายรับไว้เท่านี้ ใช้จ่ายจริงไปเท่าไร และขอให้ท่านรองเป็นคนชี้แจงรายละเอียดต่อไป เชิญครับ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จ่าเอกฐนโรจน์ ทาสีดานิธิโรจน์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-ครับขอให้ทุกท่านดูหน้าที่ ๑ บรรทัดสุดท้ายเป็นการสรุปรายรับจริง</w:t>
      </w:r>
      <w:r w:rsidRPr="00503BE8">
        <w:rPr>
          <w:rFonts w:ascii="TH SarabunIT๙" w:hAnsi="TH SarabunIT๙" w:cs="TH SarabunIT๙" w:hint="cs"/>
          <w:sz w:val="28"/>
          <w:cs/>
        </w:rPr>
        <w:t>ตาม</w:t>
      </w:r>
      <w:r>
        <w:rPr>
          <w:rFonts w:ascii="TH SarabunIT๙" w:hAnsi="TH SarabunIT๙" w:cs="TH SarabunIT๙" w:hint="cs"/>
          <w:sz w:val="28"/>
          <w:cs/>
        </w:rPr>
        <w:t>งบ</w:t>
      </w:r>
      <w:r w:rsidRPr="00503BE8">
        <w:rPr>
          <w:rFonts w:ascii="TH SarabunIT๙" w:hAnsi="TH SarabunIT๙" w:cs="TH SarabunIT๙" w:hint="cs"/>
          <w:sz w:val="28"/>
          <w:cs/>
        </w:rPr>
        <w:t>ประมาณ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(รองปลัด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 ๒๕๖๒ ประมาณการเราอยู่ที่ ๔๖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๙๒๙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๙๒๐ บาท รับจริง ๔๘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๒๕๑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๗๗๔.๘๔</w:t>
      </w:r>
      <w:r w:rsidRPr="000E12CB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แสดงว่าเรามีรายรับจริงมากกว่าประมาณการอยู่ที่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๓๒๑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๘๕๔.๘๑ บาท หน้าถัดไปเป็นการสรุปประมาณการรายจ่าย อยู่ที่ ๔๖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๙๒๙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๙๒๐ บาท  และมีการจ่ายจริงอยู่ที่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๕๑๔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๙๔๑.๓๖ บาท สำหรับรายละเอียดปลีกย่อยก็ให้ทุกท่านดูตามเอกสารที่ทางเจ้าหน้าที่ได้แจกให้กับท่านสมาชิกทุกท่านครับ  สาระสำคัญของการสรุปผลรายรับรายจ่ายก็มีเพียงเท่านี้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-ครับตามที่ทางท่านปลัดและท่านรองปลัด ได้ชี้แจงผมคิดว่าทุกคนคงเข้าใจและ</w:t>
      </w:r>
    </w:p>
    <w:p w:rsidR="00EE5379" w:rsidRPr="003C13A5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ไม่มีข้อสงสัยอะไร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3665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  ๓๑ 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-งดออกเสียง ๒ เสียง</w:t>
      </w:r>
    </w:p>
    <w:p w:rsidR="00EE5379" w:rsidRPr="00174C9D" w:rsidRDefault="00EE5379" w:rsidP="00EE537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C3B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รายงานการติดตามและประเมินผลแผนพัฒนาท้องถิ่น 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7C3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๒๕๖๒</w:t>
      </w:r>
    </w:p>
    <w:p w:rsidR="00EE5379" w:rsidRDefault="00EE5379" w:rsidP="00EE53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3CB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-เจ้าหน้าที่ผู้เกี่ยวข้องชี้แจง เชิญครับ</w:t>
      </w:r>
    </w:p>
    <w:p w:rsidR="00EE5379" w:rsidRPr="005F3CB9" w:rsidRDefault="00EE5379" w:rsidP="00EE53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3CB9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นางสุชาดา  หมื่นคำ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-ด้วยระเบียบกระทรวงมหาดไทย ว่าด้วยการจัดทำแผนพัฒนาองค์กรปกครองส่วน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(นักวิเคราะห์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 (ฉบับที่ ๓) พ.ศ. ๒๕๖๑ ข้อ ๑๒ “(๓)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 และเสนอความเห็นดังกล่าวและต้องปิดประกาศไว้เป็นระยะเวลาไม่น้อยกว่าสามสิบวัน โดยอย่างน้อยปีละหนึ่งครั้งภายในเดือน ธันวาคมของทุกปี สำหรับรายละเอียดโครงการที่อนุมัติงบประมาณ ปี ๒๕๖๒ อบต.บัวใหญ่  ได้สรุปข้อมูล ณ วันที่ ๑๑ พ.ย.๖๒ โดยรายละเอียดต่าง ๆ ตามเอกสารหน้าที่ ๔-๑๐ คะ  และขอรายงานสรุปผลการดำเนินงาน ประจำปี ๒๕๖๒ สำหรับการติดตามและประเมินผลแผนพัฒนาท้องถิ่นสี่ปี (พ.ศ.๒๕๖๑-๒๕๖๔) เพิ่มเติม/เปลี่ยนแปลง ฉบับที่ ๑ และแผนพัฒนาท้องถิ่น(พ.ศ.๒๕๖๑-๒๕๖๕)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ตามแผนยุทธศาสตร์การพัฒนาทั้ง ๕ ด้าน ปีงบประมาณ พ.ศ. ๒๕๖๒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โครงการจากข้อบัญญัติงบประมาณรายจ่ายประจำปีงบประมาณ พ.ศ.๒๕๖๒ ทั้งหมวดจำนวน ๘๗ โครงการ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จากในแผนพัฒนาท้องถิ่น ปี พ.ศ. ๒๕๖๒ จำนวน ๑๖๐ โครงการ คิดเป็นร้อยละ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๕๔.๓๘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โครงการที่ได้ดำเนินการเบิกจ่ายแล้ว จำนวน ๖๒ โครงการ คิดเป็นร้อยละ ๗๑.๒๖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โครงการที่ไม่ได้ดำเนินการ จำนวน ๒๕ โครงการ คิดเป็นร้อยละ ๒๘.๗๔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สำหรับการสรุปผลการดำเนินงาน ประจำปี ๒๕๖๒ ก็มีเพียงเท่านี้ขอบคุณคะ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-ครับตามที่ทางเจ้าหน้าที่ได้ชี้แจงผ่านไป มีท่านสมาชิกท่านใดมีข้อสงสัยหรือไม่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-ขอเพิ่มเติมรายละเอียดจากที่นักวิเคราะห์ ฯ ได้ชี้แจงผลสรุปก็อยู่ที่หน้าที่ ๑๐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เพราะได้จำแนกตามยุทธศาสตร์ทั้ง ๕ ด้านเอาไว้ แต่ละด้านกำหนดโครงการเอาไว้และมีการดำเนินการมากน้อยเพียงใด ส่วนมากงานที่เรายังไม่ได้ดำเนินการจะเป็นงานด้านโครงสร้างพื้นฐาน แต่เราก็ไม่ต้องเป็นกังวลเพราะการประชุมครั้งก่อนเราได้มีการขอขยายเวลาในการดำเนินโครงการต่าง ๆ เราไว้แล้ว  สรุปในภาพรวมก็ถือว่าการปฎิบัติงานของเราผ่านเกณฑ์ ซึ่งคิดเป็นเปอร์เซ็นต์ในภาพรวม ๗๑.๒๖ สำหรับโครงการที่ยังไม่ดำเนินการของเดิมเราก็จะมีการดำเนินการไปพร้อม ๆ กันกับงานของปี ๖๓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-ครับมีท่านสมาชิกท่านใดสงสัยหรือไม่ เชิญครับ</w:t>
      </w:r>
    </w:p>
    <w:p w:rsidR="00EE5379" w:rsidRPr="00DC16E4" w:rsidRDefault="00EE5379" w:rsidP="00EE5379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 สาเพชร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-ผมขอสอบถามตามที่ผมเห็นเอกสารรายละเอียดของเงินสะสม ไม่ทราบว่าเราจะ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หมู่ที่ ๑๔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มีการนำเงินตรงนี้มาพัฒนาเพิ่มเติมเกี่ยวกับโครงการอะไรได้อีกหรือไม่ เพราะตอนนี้เรายังมี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สิ่งจำเป็นที่ต้องดำเนินการอยู่คือเกี่ยวกับรถกระเช้าไฟฟ้า ซึ่งผมคิดว่าเหมาะสมเกิดประโยชน์หากมีการดำเนินการได้ ขอบคุณครับ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-ขอทำความเข้าใจกับท่านสมาชิกก่อนครับคือขณะนี้เรากำลังพูดคุยกันเกี่ยวกับ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C16E4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การรายงานติดตามแผนกันอยู่  ส่วนเรื่องการจ่ายขาดเงินสะสมจะนำเข้าหารือท่านสมาชิก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>ในวาระอื่น ๆ อีกครั้ง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ว่าจะเห็นให้ดำเนินการหรือไม่ เกี่ยวกับการจัดทำงบประมาณส่วนใหญ่ จะเป็นรายจ่ายประจำมากกว่างบพัฒนาและเกือบทุก อปท. จะมีเงินเหลือสำหรับงบพัฒนาประมาณสามล้านเศษ ๆ เท่านั้น และ อบต.บัวใหญ่ มีจำนวนหมู่บ้านมากความต้องการก็ย่อมมากตามมาด้วย ดังนั้นเราก็จำเป็นที่จะต้องมีการบริหารจัดการเงินที่เรามีอยู่ให้เกิดประโยชน์ต่อพี่น้องประชาชนการใช้จ่ายเงินไม่ผิดระเบียบ เรื่องนี้เราค่อยพูดกันในวาระอื่น ๆ ขอบคุณครับ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-ขอสอบถามเกี่ยวกับงบประมาณงานประเพณี เช่น งานประเพณีแห่เทียน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๖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เข้าพรรษา เป็นโครงการที่อยู่ในส่วนของกองการศึกษาฯ เป็นผู้บริหารจัดการ แต่หาก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ชุมชนเราอยากดำเนินการเองจะมีการดำเนินการอย่างไร เพราะที่ผ่านมาเรามองเห็น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ความร่วมมือความสามัคคีของพี่น้องประชาชนในชุมชน  ขอบคุณครับ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นางณสิกาญจน์ ทาสีดานิธิโรจน์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-สำหรับงบประมาณที่เราตั้งไว้ อบต.บัวใหญ่ จะเป็นผู้ดำเนินการเองส่วนว่าจะให้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(ผอ.กองการศึกษาฯ)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หมู่บ้านดำเนินการ  ปีหน้าเราค่อยดูกันอีกครั้งว่าจะมีการดำเนินการไปในรูปแบบไหน คือในปีนี้เราตั้งไว้ในรูปแบบที่ อบต. เป็นผู้จัดทำไม่ใช่เป็นการอุดหนุนให้กับหมู่บ้าน ขอทำความเข้าใจกับท่านสมาชิกทุกท่านได้รับทราบ  ขอบคุณคะ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-ขอเพิ่มเติมเรื่องการดำเนินการเกี่ยวกับงบประเพณี ไม่ใช่แค่ อบต. ของเราทุกที่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ประสบปัญหาการเบิกจ่ายเช่นเดียวกัน เนื่องจากทุกวันนี้มีข้อกำหนดหรือกฎระเบียบเข้ามาเกี่ยวข้องมากมาย โดยเฉพาะทุกวันนี้เป็นที่ถูกจับตามองของหน่วยตรวจสอบ คือ สตง. เป็นอย่างมากโน่นก็ไม่ได้นี่ก็ไม่ได้ ทำให้การทำงานของ อบต. ค่อนข้างมีข้อจำกัดในการปฎิบัติเพิ่มมากขึ้นทั้ง ๆ ที่เราก็พยายามทำตามระเบียบที่กำหนดแต่เขาก็ยังพยายามหาข้อแย้งกับเราอยู่เป็นประจำ  จริง ๆ แล้ว ทุก อปท.มีงบประมาณมีกำลังคนพร้อมที่จะปฎิบัติงานแต่ติดอยู่ที่วิธีการปฎิบัติที่เพิ่มข้อจำกัดมากขึ้น ขอนำเรียนให้ที่ประชุมได้ทราบรับเท่านี้ก่อน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-ครับทุกคนคงเข้าใจตามที่ท่านปลัดได้ชี้แจง  ครับก็เหมือนกันกับงบที่ทางปกครอง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1E9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จะได้รับประมาณห้าแสนบาท เดี๋ยวนี้ถูกระงับไปแล้วเนื่องจากระเบียบต่าง ๆ เหมือนกัน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เพราะถ้าจะพูดไปแล้วอำเภอเขาไม่มีบุคลากรด้านช่างจะมาดำเนินงานเกี่ยวกับการก่อสร้าง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มันคงไม่เหมาะ ยกตัวอย่างงานที่ทำไปแล้วของหมู่บ้านผมงบสองแสนบาท ทำมาไม่เท่าไร่ก็พังไมรู้ใครจะรับผิดชอบมีการรับประกันความชำรุดเหมือนโครงการของเราหรือเปล่า ครับคงไม่มีสมาชิกท่านใดสงสัยอีกขอที่ประชุมรับรองการสรุปผลการติดตามและประเมินผลแผนพัฒนาท้องถิ่น ประจำปีงบประมาณ ๒๕๖๒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665D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  ๓๑ 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-งดออกเสียง ๒ เสียง</w:t>
      </w:r>
    </w:p>
    <w:p w:rsidR="00EE5379" w:rsidRPr="009C2390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4F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๔</w:t>
      </w:r>
      <w:r w:rsidRPr="004E1F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เรื่องอื่น ๆ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F08E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-ครับสำหรับวาระนี้ก็จะขอพูดเกี่ยวกับการจัดงานรวมพลังสามัคคีของดีบ้านฉัน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</w:t>
      </w:r>
      <w:r w:rsidRPr="00C0562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และการแข่งขันกีฬาอำเภอซึ่งขณะนี้ก็ใกล้เข้ามาแล้ว อบต.ต่าง ๆ ก็มีการจัดการแข่งขันกีฬากันไปบ้างแล้วแต่เราก็ยังเฉย ๆ ยังไม่มีการพูดคุยอะไรกันก็เลยอยากสอบถามที่ประชุมว่าจะมีความคิดเห็นเป็นอย่างไรเกี่ยวกับการเข้าร่วมการแข่งขันกีฬาอำเภอที่จะมาถึงนี้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เพราะทุก ๆ ปี ที่ผ่านมาเราก็มีปัญหาเกี่ยวกับงบประมาณในการดำเนินการเรื่องนี้ทุกครั้ง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เพราะมันมีงบประมาณที่เราไม่สามารถเบิกจ่ายได้ ทำให้เกิดปัญหากับผู้รับผิดชอบโครงการและผู้มีส่วนเกี่ยวข้อง จึงอยากหารือถึงแนวทางในการปฎิบัติเพื่อจะได้ให้คำตอบที่ชัดเจนกับฝ่ายผู้นำ  ผอ.กองการศึกษาฯ ชี้แจงเชิญครับ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2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นางณสิกาญจน์ ทาสีดานิธิโรจน์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-ขอชี้แจงเกี่ยวกับการจัดส่งนักกีฬาเข้าร่วมกีฬาอำเภอที่ผ่านมาเราส่งเข้าร่วม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2175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ผอ.กองการศึกษาฯ 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มีฟุตบอล ฟุตซอล และตะกร้อ ในส่วนการเบิกจ่ายงบเกี่ยวกับนักกีฬาเบิกได้ตามระเบียบทุกประเภท ส่วนที่เกิดปัญหาคือบุคคลที่เข้าร่วมด้วยซึ่งความจริงเราต้องมีชุดที่เหมือนกันกับนักกีฬาจะได้เป็นทีมเดียวกันและเพื่อความสวยงาม ซึ่งที่ผ่านมาก็ได้รับความอนุเคราะห์จากท่านประธานเกี่ยวกับเสื้อกีฬาสำหรับผู้ร่วมงาน  สำหรับปีนี้ยังไม่ได้ดำเนินการแต่คิดว่า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จะนำเรื่องนี้เข้าปรึกษากับท่านปลัดและ ผอ.กองในเร็ว ๆ นี้ เพื่อหาทางออกอีกครั้งและให้การดำเนินงานเดินหน้าต่อไปเหมือนที่ผ่านมา  ส่วนการเข้าร่วมปีนี้ก็ได้ประสานงานกับน้องแป๊ก ซึ่งก็จะมีน้อง ๆ นักกีฬาเหมือนเคย หากท่านสมาชิกมีบุตรหลานที่มีความสามารถด้านกีฬาที่เป็นผู้หญิงก็ประสานมาได้นะคะเพราะเกี่ยวกับการเบิกจ่ายเราสามารถดำเนินการได้อยู่แล้ว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20C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-ที่นำเรื่องนี้เข้าหารือก็เพราะว่าหากเรามีการประชุมร่วมกับผู้นำจะได้มีข้อสรุป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20C5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ที่ชัดเจนว่าแนวทางในปีนี้จะเป็นเช่นไร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20C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-จริง ๆ แล้วงบกีฬาและงบของดีบ้านฉันมันเป็นงบประมาณที่รวมอยู่ด้วยกัน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20C5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ซึ่งแต่ก่อนเกี่ยวกับงบการเบิกจ่ายกีฬามันมีข้อจำกัดและรายละเอียดค่อนข้างเยอะ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หากเรามีการจัดส่งนักกีฬาค่อนข้างหลากหลายประเภทก็ยังพอมีช่องทางที่เราจะบริหารจัดการได้ดีพอสมควร ก็อย่างที่ผอ.กองการศึกษาฯ พูดท่านสมาชิกคงรู้ดีว่าบุตรหลานภายในหมู่บ้านของท่านมีความสามารถด้านกีฬาประเภทใด เราอาจจะมอบหมายให้ท่านรับผิดชอบประเภทนั้น ๆ ไป ร่วมกันกับทางเจ้าหน้าที่เราจะต้องมีการทำงานกันเป็นทีมมันถึงจะเกิดประโยชน์ต่อตำบลของเราต่อไปและที่สำคัญเพื่อให้เกิดความกลมเกลียวสามัคคี อย่างไรก็ดีเมื่ออำเภอมีข้อสรุปในเรื่องนี้ก็จะได้นำเข้าปรึกษากับท่านสมาชิกอีกครั้งว่าเราเหมาะสมที่จะส่งกีฬาประเภทไหนกันบ้าง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-ครับก็เป็นอันว่าทุกท่านก็รับทราบปัญหาเบื้องต้นกันแล้ว ผมจะพยายามประสาน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กับทางโรงเรียนเพราะเขามีตัวนักกีฬาอยู่แล้วเพื่อเข้าร่วมการแข่งขัน ปัญหาที่เกิดขึ้นก็ไม่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อยากให้เกิดกับใครคนใดคนหนึ่ง เราจึงมาหาทางออกร่วมกันเพื่อให้องค์กรของเราเดินหน้าต่อไปได้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-ครับแต่ก่อนมีแค่การแข่งขันกีฬาอำเภอ แต่พอมาหลัง ๆ นี้มีของดีบ้านฉันเพิ่มขึ้น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หมู่ที่ 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 จริงๆ คำว่าของดีบ้านฉันมันคืออะไร  แต่ส่วนมากงบประมาณไปเน้นกับการกีฬาเสียมากกว่า ที่ผ่านๆ มาผมคิดว่าส่งมากหรือส่งน้อยเราก็มีปัญหาเหมือนเดิม ผมคิดว่าเรื่องงบประมาณการกับปฎิบัติจริงมันสวนทางกัน คนที่ออกนโยบายมาเรื่องของดีบ้านฉันทำไมไม่ทุ่มงบประมาณลงมายังเกษตรเพื่อจะคิดหรือทำสินค้าที่จะไปโชว์ในงานแทน ที่ท่านประธานบอกว่าให้เราหาแนวทางออกร่วมกันเราจะทำอย่างไร กำลังคนเราพร้อมแต่ผมไม่แน่ใจว่ากำลังทรัพย์เราพร้อมหรือไม่ อยากให้ชัดเจนเกี่ยวกับการดำเนินการมากกว่านี้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นายบุญธรรม จันทะวงษ์</w:t>
      </w: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-สำหรับแนวทางทาง ผอ.กองการศึกษาฯ ก็ได้แนะไปแล้วคือให้เราส่งนักกีฬา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ให้หลายประเภทกว่าที่ผ่านมาเพื่อให้การดำเนินงานง่ายขึ้นและเดินหน้าได้ เพราะทั้งสองอย่างนี้มันเกี่ยวข้องกันในการใช้จ่ายงบประมาณ 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-ครับเรื่องต่อไปขอพูดเกี่ยวกับการกำหนดสมัยประชุมสามัญประจำปี ๖๓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ซึ่งเราก็ได้มีการกำหนดเอาไว้แล้วละคือสมัยแรกเดือน ก.พ.๖๓ ไม่เกินวันที่ ๑๕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ที่พูดเรื่องนี้ก็เพราะว่าหากยังไม่มีการเลือกตั้งใหม่เราคงได้มีการประชุมกันสำหรับปี ๖๓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มีใครจะพูดหรือเสนออะไรต่อที่ประชุมอีกหรือไม่ เชิญครับ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นายสุรพจน์  พรมวงษา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-ขอสอบถามเกี่ยวกับการจัดเก็บค่าบริการรถดูดสิ่งปฎิกูลของตำบลบัวใหญ่ ไม่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 หมู่ที่ ๕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ทราบว่าข้อบังคับเราได้มีการกำหนดเอาไว้หรือไม่ว่า จะต้องมีการจัดเก็บค่าบริการอยู่ที่ราคาเท่าไรต่อครั้ง  เพราะเท่าที่ทราบมาราคาค่าบริการไม่เท่ากันบางคนบอกว่าแพงเกินไป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00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-แต่ก่อนเราเคยมีการกำหนดให้ผู้ประกอบการในการดำเนินการหนึ่งครั้ง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D61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๕๐ บาท แต่ผู้ประกอบการบอกว่าไม่ไหวขอเพิ่มเป็น ๑๐๐ บาท แต่ยังมีการเก็บมากกว่านี้อยู่ หากเกิดปัญหานี้ขึ้นทำไมเราไม่เรียกผู้ประกอบการเข้ามาคุยด้วยจะได้ทราบปัญหาที่เกิดขึ้น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D6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-เรื่องนี้ให้ ผอ.กองคลัง ชี้แจงรายละเอียดให้ท่านสมาชิกทุกท่านได้รับทราบ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D61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D6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นางสาวไข่มุก  พรจำศิล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-คะสำหรับเรื่องค่าใบอนุญาตประกอบกิจการฯ  เราไม่ได้มีการกำหนดค่าบริการ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D61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ผอ.กองคลัง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เอาไว้ จะมีเฉพาะค่าธรรมเนียมรายปี ๆ ละ ๕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เท่านั้น เรื่องที่เขาจะคิดค่าบริการแต่ละครั้งสำหรับใครนั้นเป็นเรื่องของเขาและผู้รับบริการที่จะมีข้อตกลงกันเอง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 ณ ปัจจุบันก็จะเหลือแค่เจ้าบ้านหนองนกเขียนเท่านั้นที่มาชำระค่าธรรมเนียมกับ อบต.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และดิฉันก็ใช้บริการเหมือนกันเขาคิดครั้งละ ๑๐๐ บาท และก็เคยถามเขาเหมือนกันว่าแต่ละบ้านเท่ากันหรือไม่เขาบอกว่าไม่เท่ากันขึ้นอยู่กับว่าเขาเคยสูบบ่อยหรือไม่ หากนาน ๆ สูบครั้งค่าบริการจะเพิ่มขึ้นตามลำดับ เนื่องจากการจัดการยากกว่าการสูบเป็นประจำ ขอชี้แจงเพียงเท่านี้คะ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D6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-ฝากท่านสมาชิกทำความเข้าใจกับชาวบ้านด้วย  เขาก็บอกอยู่ค่าบริการขึ้นอยู่กับ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D61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ความยากง่ายราคาไม่เท่ากัน ซึ่งผมก็เข้าใจดีว่าคนเราทุกคนอะไรก็ช่างถ้าจ่ายมากย่อมไม่พอใจอยู่แล้ว  เราก็ต้องเข้าใจผู้ที่เขาให้บริการเราด้วย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B642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-ขอพูดเรื่องการลงหินลูกรัง ผมไม่อยากให้มีการดำเนินการในช่วงหน้าฝน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B642C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๖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เพราะมันดำเนินการอยากจริง ๆ แล้วการลงลูกรังมันเหมาะสำหรับหน้าแล้ง</w:t>
      </w:r>
      <w:r>
        <w:rPr>
          <w:rFonts w:ascii="TH SarabunIT๙" w:hAnsi="TH SarabunIT๙" w:cs="TH SarabunIT๙"/>
          <w:sz w:val="32"/>
          <w:szCs w:val="32"/>
          <w:cs/>
        </w:rPr>
        <w:tab/>
        <w:t>ทำมาแล้วมันสวย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หน้าฝน</w:t>
      </w:r>
      <w:r>
        <w:rPr>
          <w:rFonts w:ascii="TH SarabunIT๙" w:hAnsi="TH SarabunIT๙" w:cs="TH SarabunIT๙"/>
          <w:sz w:val="32"/>
          <w:szCs w:val="32"/>
          <w:cs/>
        </w:rPr>
        <w:t>เล</w:t>
      </w:r>
      <w:r>
        <w:rPr>
          <w:rFonts w:ascii="TH SarabunIT๙" w:hAnsi="TH SarabunIT๙" w:cs="TH SarabunIT๙" w:hint="cs"/>
          <w:sz w:val="32"/>
          <w:szCs w:val="32"/>
          <w:cs/>
        </w:rPr>
        <w:t>ะมาก หมู่บ้านผมทำหน้าฝน แต่บ้านอื่นทำหน้าแล้งมองดูแล้วเกิดความแตกต่างกันมากพอสมควรฝากเรื่องนี้พิจารณาด้วย และสำหรับคุณภาพของหินลูกรังก็มีส่วนมาก ๆ ถ้าผู้รับจ้างมีบ่อหินลูกรังที่มีคุณภาพเราก็ได้ถนนที่มีคุณภาพใช้งานได้นาน ฝากเรื่องนี้ไว้ด้วย ขอบคุณครับ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B642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นายเสถียร สาเพชร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-ขอสอบถามงบประมาณของ หมู่ที่ ๑๔ ตอนนี้ยังไม่ได้ดำเนินการไม่ทราบว่า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B642C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๑๔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มันติดขัดตรงไหนอยากให้เร่งดำเนินการในช่วงหน้าแล้ง เพราะหน้าฝนการก่อสร้างไม่ว่าโครงการอะไรก็คงจะออกมาไม่สวยงามเท่าที่ควรอยู่แล้ว ขอบคุณครับ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B642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นายบุญธรรม จันทะวงษ์</w:t>
      </w:r>
      <w:r w:rsidRPr="00AB64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-ครับต่อไปเราก็ยังเหลือวาระเกี่ยวกับการหารือเรื่องการจ่ายขาดเงินสะสม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C3002">
        <w:rPr>
          <w:rFonts w:ascii="TH SarabunIT๙" w:hAnsi="TH SarabunIT๙" w:cs="TH SarabunIT๙" w:hint="cs"/>
          <w:b/>
          <w:bCs/>
          <w:sz w:val="32"/>
          <w:szCs w:val="32"/>
          <w:cs/>
        </w:rPr>
        <w:t>( ประธานสภา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ว่ามีโครงการอะไรที่เราสามารถดำเนินการได้โดยที่ไม่ผิดระเบียบ สำหรับวันนี้เราหารือกันไว้ก่อน  ส่วนเดือน ก.พ. ๖๓ หากเรายังไม่ได้ออกเสียก่อนจะได้มีการพูดกันอีกครั้ง สำหรับวันนี้ให้ท่านปลัดได้ชี้แจงในเบื้องต้นก่อน เชิญครับ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C30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-ขอแจ้งให้ที่ประชุมได้รับทราบว่าข้อมูลเงินสะสม/สำรองจ่ายที่จำเป็น ณ วันที่ ๙</w:t>
      </w:r>
    </w:p>
    <w:p w:rsidR="00EE5379" w:rsidRPr="009F36E7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3002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ธันวาคม ๒๕๖๒ เรามียอดคงเหลือเงินสะสมที่นำไปใช้จ่ายได้อยู่ที่ ๑๒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๗๔๓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๒๐๐.๑๗ บาท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สำหรับระเบียบที่เกี่ยวข้องด้านงบประมาณเงินสะสมมีอยู่สองประเภทคือเงินทุนสำรองที่กันไว้ ๒๕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และเงินสะสมปกติ  การใช้จ่ายเงินสะสมทุนสำรองจะมีข้อกำหนดมากกว่าการใช้จ่ายเงินสะสมปกติ  สำหรับรายละเอียดต่าง ๆ เกี่ยวกับเงินสะสมตามแบบ งส.๑ เงินสะสมที่นำไปใช้จ่ายได้เกี่ยวกับกิจกรรมหรืองานโครงการต่าง ๆ ที่สภา ฯ อนุมัติให้จ่ายขาดได้จะต้องอยู่ในระเบียบ ข้อบังคับที่กฎหมายกำหนดเอาไว้ เช่นการจัดซื้อครุภัณฑ์จะมีระเบียบกำหนดไว้ ซึ่งขณะนี้ชุมชนเรามีความต้องการรถจัดเก็บขยะหรือรถกระเช้า ก็ดีซึ่งในขณะเดียวกันหากเราใช้งบประมาณทั้งปีคงไม่พอที่จะดำเนินการได้ครบตามความต้องการและสภาฯ คงไม่เห็นด้วยที่จะให้ใช้งบประมาณตามข้อบัญญัติในการดำเนินการ เพราะหากเราใช้ก็หมายถึงไม่มีงบประมาณให้กับหมู่บ้านในการพัฒนาด้านโครงสร้างพื้นฐานแน่นอน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ผมในฐานะเจ้าหน้าที่งบประมาณเราก็มองเห็นความต้องการและจำเป็นของชุมชน หากมีการนำเงินสะสมมาใช้ก่อให้เกิดประโยชน์สูงสุดต่อชุมชน ซึ่งรถกระเช้าและรถเก็บขยะก็น่าจะใช้งบประมาณอยู่ที่ห้าล้านบาท  และอาจจะมีการพิจารณาโครงการต่าง ๆ ตามแผนที่สามารถดำเนินการได้เข้าร่วมพิจารณาด้วย  สำหรับเรื่องการใช้จ่ายเงินสะสมก่อนที่จะมีการนำเข้าที่ประชุมสภาฯ จะได้มีการปรึกษาหารือกับ ผอ.กอง ต่าง ๆ ก่อนเพื่อให้ทราบแนวทางการดำเนินการกับการที่เราจะใช้จ่ายที่ไม่ผิดระเบียบ  เรานำเรื่องนี้มาแจ้งในเบื้องต้นเอาไว้ก่อน ขอบคุณครับ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นางสาวไข่มุก พรจำศิล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-ขอเพิ่มเติมให้ทุกท่านดูตามเอกสารที่ได้แจกให้คือบัญชีรายละเอียดการกันเงิน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( ผอ.กองคลัง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แบบก่อหนี้ผูกพันตามข้อบัญญัติงบประมาณรายจ่ายประจำปี ๒๕๖๒ เพราะมันมีผลเกี่ยวเนื่องกันกับการรายงานการติดตามแผนพัฒนาท้องถิ่น ที่ทางนักวิเคราะห์ฯ ได้ชี้แจงไปแล้ว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ให้ทุกท่านได้ดูเอกสารตรงช่องหมายเหตุว่ามีโครงการใดที่ได้ดำเนินการแล้วเสร็จหรือทำสัญญาแล้ว และยังมีโครงการใดที่ยังไม่ดำเนินการ  ขอให้ท่านสมาชิกได้ตรวจสอบดูว่าโครงการของหมู่บ้านท่านมีการดำเนินการไปแล้วหรือยัง  จะได้ไม่ต้องสอบถามกันไปมาว่าทำหรือยังเพราะได้สรุปให้ดูทุกโครงการแล้ว ขอบคุณคะ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นายสุภชัย เอาะน้อย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-ขอเพิ่มเติมจาก ผอ.กองคลัง  สำหรับที่ทาง ผอ.กองคลัง ได้นำชี้แจงให้ท่าน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( ปลัด อบต.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สมาชิกได้ดู เป็นการสรุปว่ามีโครงการไหนได้ทำสัญญาไปแล้ว มีการเบิกจ่ายหรือยัง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หรืออยู่ในระหว่างการดำเนินการ ส่วนการรายงานตามแผนเมื่อสักครู่อาจจะเป็นข้อมูลที่ยังไม่ได้อัปเดตอาจจะไม่เชื่อมโยงกัน แต่ข้อมูลที่กองคลังได้สรุปคือข้อมูล ณ ปัจจุบัน ส่วนโครงการของหมู่ที่ ๑๖ เป็นโครงการขยายเขตไฟฟ้า ซึ่งเป็นการอุดหนุนส่วนราชการคือ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สำนักงานไฟฟ้าน้ำพอง ซึ่งเราจะทำหนังสือประสานให้เขาเป็นผู้ดำเนินการถ้าเขาประมาณราคามา  เราก็เบิกจ่ายให้ทางไฟฟ้าก็เป็นอันเสร็จแจ้งให้ท่านสมาชิกได้รับทราบ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-ครับบางคนอาจจะไม่ทราบถึงความลำบากที่เกิดขึ้นในชุมชนของเรา เช่นเรื่องขยะ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จริง ๆ แล้วเราอยากเอาออกไปจากตำบลเราคือไปทิ้งที่อื่น เพราะเราได้รับการร้องเรียนเรื่องนี้บ่อยมาก สำหรับส่วนตัวผมคิดว่าถ้าเรามีการดำเนินการสองเรื่องนี้คือรถกระเช้าและรถเก็บขยะ เราจะลดปัญหาที่เกิดขึ้นได้เป็นอย่างมากเพราะสองอย่างนี้ทุกหมู่บ้านได้รับประโยชน์เหมือนกันฝากเรื่องนี้กับท่านสมาชิกเพราะหากเราได้มีการประชุมก็คงเป็นเดือน ก.พ.๖๓ จะได้นำเรื่องนี้เข้าพิจารณาอีกครั้ง  มีท่านใดแสดงความคิดเห็นหรือไม่เชิญครับ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คณะวาปี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-ขอสอบถามเกี่ยวกับการซ่อมไฟฟ้าสาธารณะของกองช่าง ขอปรึกษาในที่ประชุม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๖)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ว่าถ้าเรามีการแต่งตั้งจิตอาสาผู้ที่มีความรู้ด้านช่างไฟฟ้าเพื่อปฎิบัติงานร่วมกับเจ้าหน้าที่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ของเราด้วยจะได้หรือไม่เพราะจะได้เพิ่มความรวดเร็วในการปฎิบัติงาน บางครั้งผมรับทราบว่าเกิดปัญหาในการออกปฎิบัติอยู่บ้างพอสมควร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นายวิโรจน์ ปัญญาแก้ว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-ขอเพิ่มเติมหรือหารือการใช้เงินสะสมหากไม่ผิดระเบียบผมเห็นว่าเราควรจัดซื้อ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( ส.อบต.หมู่ที่ ๑๗)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ถังดับเพลิง หรือถังฉีดยาแบบสะพาย ติดไว้กับรถดับเพลิงของเราสัก ๔-๕ อัน เพื่อใช้ในการดับเพลิงเพราะผมเห็นความลำบากในการดับเพลิง </w:t>
      </w:r>
      <w:r>
        <w:rPr>
          <w:rFonts w:ascii="TH SarabunIT๙" w:hAnsi="TH SarabunIT๙" w:cs="TH SarabunIT๙"/>
          <w:sz w:val="32"/>
          <w:szCs w:val="32"/>
          <w:cs/>
        </w:rPr>
        <w:t>กรณีที่รถดับเพลิงเข้าไม่ถึงหรือเข้าลำบาก หากเรามีอุปกรณ์นี้จะเป็นการแก้ไข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การดับเพลิงได้ในระดับหนึ่งก่อนที่เชื้อเพลิงจะลุกลามไปเป็นบริเวณกว้าง เพื่อลดความเสียหายได้เป็นอย่างมาก ขอบคุณครับ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จันทะวงษ์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-ครับเป็นข้อเสนอที่ดีมากก็เป็นธรรมดายิ่งช่วงหน้าแล้งมีเหตุการณ์ไฟไหม้เกือบ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56D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ทุกวันซึ่งผมก็ได้รับแจ้งเป็นประจำ ผมเห็นด้วยเป็นอย่างยิ่งฝากผู้บริหารนำไปพิจารณาด้วย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ไหนที่เราคิดว่าเกิดประโยชน์ต่อชุมชนทุกท่านก็เสนอร่วมกันเพื่อจะได้หาแนวทางแก้ไขเพื่อให้เกิดประโยชน์สูงสุดต่อพี่น้องประชาชนชาวตำบลบัวใหญ่ ครับเมื่อไม่สมาชิกท่านใดเสนออีกหลังเลิกประชุมขอเชิญทุกท่านเข้าร่วมชมการถ่ายทอดสดพระราชพิธีเสด็จพระราชดำเนินเลียบพระนคร โดยขบวนพยุหยาตราทางชลมารค ณ ห้องประชุมเล็กหอประชุม ๑๐๐ ปี ที่ว่าการอำเภอน้ำพอง เวลา ๑๔.๐๐ น.  สำหรับวันนี้ขอปิดการประชุมไว้เพียงเท่านี้</w:t>
      </w:r>
    </w:p>
    <w:p w:rsidR="00EE5379" w:rsidRPr="007B7286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379" w:rsidRPr="007B7286" w:rsidRDefault="00EE5379" w:rsidP="00EE5379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585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 เวลา  ๑๒.๓๐ น.</w:t>
      </w:r>
    </w:p>
    <w:p w:rsidR="00EE5379" w:rsidRDefault="00EE5379" w:rsidP="00EE537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(ลงชื่อ)...............................................................ผู้บันทึกรายงานการประชุม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นายสุภชัย   เอาะน้อย     ) </w:t>
      </w:r>
    </w:p>
    <w:p w:rsidR="00EE5379" w:rsidRPr="001D0D00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เลขานุการสภาองค์การบริหารส่วนตำบลบัวใหญ่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(ลงชื่อ)...............................................................ผู้ตรวจบันทึกรายงานการประชุม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นางนุชนภางค์  เห็มวิพัฒน์  ) </w:t>
      </w:r>
    </w:p>
    <w:p w:rsidR="00EE5379" w:rsidRPr="001D0D00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EE5379" w:rsidRDefault="00EE5379" w:rsidP="00EE537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นางสาวสมบัติ     ทูลธรรม  ) </w:t>
      </w:r>
    </w:p>
    <w:p w:rsidR="00EE5379" w:rsidRPr="001D0D00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EE5379" w:rsidRDefault="00EE5379" w:rsidP="00EE537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(ลงชื่อ)...............................................................ผู้ตรวจบันทึกรายงานการประชุม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นางสาวริต้าร์     วงมนต์    ) </w:t>
      </w:r>
    </w:p>
    <w:p w:rsidR="00EE5379" w:rsidRPr="001D0D00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คณะกรรมการตรวจรายงานการประชุมสภา ฯ</w:t>
      </w:r>
    </w:p>
    <w:p w:rsidR="00EE5379" w:rsidRDefault="00EE5379" w:rsidP="00EE537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(ลงชื่อ)...............................................................ผู้รับรองรายงานการประชุม</w:t>
      </w:r>
    </w:p>
    <w:p w:rsidR="00EE5379" w:rsidRDefault="00EE5379" w:rsidP="00EE537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นายบุญธรรม  จันทะวงษ์   ) </w:t>
      </w:r>
    </w:p>
    <w:p w:rsidR="00EE5379" w:rsidRDefault="00EE5379" w:rsidP="00EE537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  ประธานสภาองค์การบริหารส่วนตำบลบัวใหญ่</w:t>
      </w:r>
    </w:p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Default="00EE5379"/>
    <w:p w:rsidR="00EE5379" w:rsidRPr="00A84105" w:rsidRDefault="00EE5379"/>
    <w:sectPr w:rsidR="00EE5379" w:rsidRPr="00A84105" w:rsidSect="00A8410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4E5"/>
    <w:multiLevelType w:val="hybridMultilevel"/>
    <w:tmpl w:val="970C1046"/>
    <w:lvl w:ilvl="0" w:tplc="D1DA2C76">
      <w:start w:val="1"/>
      <w:numFmt w:val="thaiNumbers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343CE1"/>
    <w:multiLevelType w:val="hybridMultilevel"/>
    <w:tmpl w:val="75268E9C"/>
    <w:lvl w:ilvl="0" w:tplc="A356C27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08C0732"/>
    <w:multiLevelType w:val="hybridMultilevel"/>
    <w:tmpl w:val="BA1C34FA"/>
    <w:lvl w:ilvl="0" w:tplc="876A57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21384D"/>
    <w:multiLevelType w:val="hybridMultilevel"/>
    <w:tmpl w:val="46A6E4F2"/>
    <w:lvl w:ilvl="0" w:tplc="E862931C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47A326B"/>
    <w:multiLevelType w:val="hybridMultilevel"/>
    <w:tmpl w:val="B810F652"/>
    <w:lvl w:ilvl="0" w:tplc="BF9C658A">
      <w:start w:val="9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55E3BCC"/>
    <w:multiLevelType w:val="hybridMultilevel"/>
    <w:tmpl w:val="4396276A"/>
    <w:lvl w:ilvl="0" w:tplc="81C251C4">
      <w:start w:val="1"/>
      <w:numFmt w:val="thaiNumbers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EE300F2"/>
    <w:multiLevelType w:val="hybridMultilevel"/>
    <w:tmpl w:val="02EA458A"/>
    <w:lvl w:ilvl="0" w:tplc="8B2205B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744717C"/>
    <w:multiLevelType w:val="hybridMultilevel"/>
    <w:tmpl w:val="9D9614E0"/>
    <w:lvl w:ilvl="0" w:tplc="602028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7AF052E"/>
    <w:multiLevelType w:val="hybridMultilevel"/>
    <w:tmpl w:val="6C16298E"/>
    <w:lvl w:ilvl="0" w:tplc="124EB1AA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D3F51BA"/>
    <w:multiLevelType w:val="hybridMultilevel"/>
    <w:tmpl w:val="048CAF1E"/>
    <w:lvl w:ilvl="0" w:tplc="AD227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41E06F4"/>
    <w:multiLevelType w:val="hybridMultilevel"/>
    <w:tmpl w:val="410A9500"/>
    <w:lvl w:ilvl="0" w:tplc="198EA87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4485362"/>
    <w:multiLevelType w:val="hybridMultilevel"/>
    <w:tmpl w:val="56C666BE"/>
    <w:lvl w:ilvl="0" w:tplc="C13A445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6294E7F"/>
    <w:multiLevelType w:val="hybridMultilevel"/>
    <w:tmpl w:val="4A82DE1C"/>
    <w:lvl w:ilvl="0" w:tplc="81421E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53C60DE4"/>
    <w:multiLevelType w:val="hybridMultilevel"/>
    <w:tmpl w:val="26ECA374"/>
    <w:lvl w:ilvl="0" w:tplc="007AC1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5C94C45"/>
    <w:multiLevelType w:val="hybridMultilevel"/>
    <w:tmpl w:val="B0D2D6DA"/>
    <w:lvl w:ilvl="0" w:tplc="8AEAA87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593E662F"/>
    <w:multiLevelType w:val="hybridMultilevel"/>
    <w:tmpl w:val="3AB213D6"/>
    <w:lvl w:ilvl="0" w:tplc="A2123B7A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5B063C0B"/>
    <w:multiLevelType w:val="hybridMultilevel"/>
    <w:tmpl w:val="2C563936"/>
    <w:lvl w:ilvl="0" w:tplc="5330BF1C">
      <w:start w:val="1"/>
      <w:numFmt w:val="thaiNumbers"/>
      <w:lvlText w:val="(%1)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FFA32DE"/>
    <w:multiLevelType w:val="hybridMultilevel"/>
    <w:tmpl w:val="EA30DDA4"/>
    <w:lvl w:ilvl="0" w:tplc="C92C1FE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7D92FEE"/>
    <w:multiLevelType w:val="hybridMultilevel"/>
    <w:tmpl w:val="5A1A2E98"/>
    <w:lvl w:ilvl="0" w:tplc="8E2466CE">
      <w:start w:val="1"/>
      <w:numFmt w:val="thaiNumbers"/>
      <w:lvlText w:val="%1."/>
      <w:lvlJc w:val="left"/>
      <w:pPr>
        <w:ind w:left="20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693E44C1"/>
    <w:multiLevelType w:val="hybridMultilevel"/>
    <w:tmpl w:val="8528ED76"/>
    <w:lvl w:ilvl="0" w:tplc="0EF0945E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A517860"/>
    <w:multiLevelType w:val="hybridMultilevel"/>
    <w:tmpl w:val="E3409DE8"/>
    <w:lvl w:ilvl="0" w:tplc="7764926C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ECA0AE0"/>
    <w:multiLevelType w:val="hybridMultilevel"/>
    <w:tmpl w:val="21F29BCC"/>
    <w:lvl w:ilvl="0" w:tplc="572A7A10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75E75DC5"/>
    <w:multiLevelType w:val="hybridMultilevel"/>
    <w:tmpl w:val="CE74CB92"/>
    <w:lvl w:ilvl="0" w:tplc="39409B5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A75272D"/>
    <w:multiLevelType w:val="hybridMultilevel"/>
    <w:tmpl w:val="D70CA8D2"/>
    <w:lvl w:ilvl="0" w:tplc="E286C53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7"/>
  </w:num>
  <w:num w:numId="5">
    <w:abstractNumId w:val="13"/>
  </w:num>
  <w:num w:numId="6">
    <w:abstractNumId w:val="17"/>
  </w:num>
  <w:num w:numId="7">
    <w:abstractNumId w:val="20"/>
  </w:num>
  <w:num w:numId="8">
    <w:abstractNumId w:val="5"/>
  </w:num>
  <w:num w:numId="9">
    <w:abstractNumId w:val="12"/>
  </w:num>
  <w:num w:numId="10">
    <w:abstractNumId w:val="10"/>
  </w:num>
  <w:num w:numId="11">
    <w:abstractNumId w:val="19"/>
  </w:num>
  <w:num w:numId="12">
    <w:abstractNumId w:val="11"/>
  </w:num>
  <w:num w:numId="13">
    <w:abstractNumId w:val="8"/>
  </w:num>
  <w:num w:numId="14">
    <w:abstractNumId w:val="14"/>
  </w:num>
  <w:num w:numId="15">
    <w:abstractNumId w:val="23"/>
  </w:num>
  <w:num w:numId="16">
    <w:abstractNumId w:val="3"/>
  </w:num>
  <w:num w:numId="17">
    <w:abstractNumId w:val="21"/>
  </w:num>
  <w:num w:numId="18">
    <w:abstractNumId w:val="18"/>
  </w:num>
  <w:num w:numId="19">
    <w:abstractNumId w:val="2"/>
  </w:num>
  <w:num w:numId="20">
    <w:abstractNumId w:val="6"/>
  </w:num>
  <w:num w:numId="21">
    <w:abstractNumId w:val="22"/>
  </w:num>
  <w:num w:numId="22">
    <w:abstractNumId w:val="0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GrammaticalError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05"/>
    <w:rsid w:val="001277B5"/>
    <w:rsid w:val="0030054F"/>
    <w:rsid w:val="00366D74"/>
    <w:rsid w:val="006351D7"/>
    <w:rsid w:val="009072AD"/>
    <w:rsid w:val="00994806"/>
    <w:rsid w:val="00A84105"/>
    <w:rsid w:val="00EE5379"/>
    <w:rsid w:val="00F27925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5"/>
    <w:pPr>
      <w:spacing w:after="0" w:line="240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A84105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84105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8410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4105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A8410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4105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A8410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84105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A8410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84105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5"/>
    <w:pPr>
      <w:spacing w:after="0" w:line="240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A84105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84105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8410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4105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A8410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4105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A8410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84105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A8410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8410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30803</Words>
  <Characters>175580</Characters>
  <Application>Microsoft Office Word</Application>
  <DocSecurity>0</DocSecurity>
  <Lines>1463</Lines>
  <Paragraphs>411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2020-04-17T06:06:00Z</dcterms:created>
  <dcterms:modified xsi:type="dcterms:W3CDTF">2020-04-17T06:06:00Z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456746574</vt:i4>
  </property>
</Properties>
</file>