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20D" w:rsidRPr="00DF6BF5" w:rsidRDefault="003B420D" w:rsidP="00B9152C">
      <w:pPr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</w:p>
    <w:p w:rsidR="00E5513E" w:rsidRPr="00DF6BF5" w:rsidRDefault="003F4CF5" w:rsidP="00B9152C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F6BF5">
        <w:rPr>
          <w:rFonts w:ascii="TH SarabunPSK" w:hAnsi="TH SarabunPSK" w:cs="TH SarabunPSK"/>
          <w:b/>
          <w:bCs/>
          <w:sz w:val="40"/>
          <w:szCs w:val="40"/>
          <w:cs/>
        </w:rPr>
        <w:t xml:space="preserve">ส่วนที่ </w:t>
      </w:r>
      <w:r w:rsidR="00E5513E" w:rsidRPr="00DF6BF5">
        <w:rPr>
          <w:rFonts w:ascii="TH SarabunPSK" w:hAnsi="TH SarabunPSK" w:cs="TH SarabunPSK"/>
          <w:b/>
          <w:bCs/>
          <w:sz w:val="40"/>
          <w:szCs w:val="40"/>
          <w:cs/>
        </w:rPr>
        <w:t>1</w:t>
      </w:r>
    </w:p>
    <w:p w:rsidR="00E5513E" w:rsidRPr="00DF6BF5" w:rsidRDefault="00E5513E" w:rsidP="003F4CF5">
      <w:pPr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DF6BF5">
        <w:rPr>
          <w:rFonts w:ascii="TH SarabunPSK" w:hAnsi="TH SarabunPSK" w:cs="TH SarabunPSK"/>
          <w:b/>
          <w:bCs/>
          <w:sz w:val="40"/>
          <w:szCs w:val="40"/>
          <w:cs/>
        </w:rPr>
        <w:t>บทนำ</w:t>
      </w:r>
    </w:p>
    <w:p w:rsidR="00E5513E" w:rsidRPr="00DF6BF5" w:rsidRDefault="00E5513E" w:rsidP="00E5513E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E5513E" w:rsidRPr="00DF6BF5" w:rsidRDefault="00E5513E" w:rsidP="00E5513E">
      <w:pPr>
        <w:rPr>
          <w:rFonts w:ascii="TH SarabunPSK" w:hAnsi="TH SarabunPSK" w:cs="TH SarabunPSK"/>
          <w:sz w:val="36"/>
          <w:szCs w:val="36"/>
        </w:rPr>
      </w:pPr>
      <w:r w:rsidRPr="00DF6BF5">
        <w:rPr>
          <w:rFonts w:ascii="TH SarabunPSK" w:hAnsi="TH SarabunPSK" w:cs="TH SarabunPSK"/>
          <w:b/>
          <w:bCs/>
          <w:sz w:val="36"/>
          <w:szCs w:val="36"/>
          <w:cs/>
        </w:rPr>
        <w:t>จุดมุ่งหมายของแผนการดำเนินงาน</w:t>
      </w:r>
    </w:p>
    <w:p w:rsidR="00E5513E" w:rsidRPr="00DF6BF5" w:rsidRDefault="00E5513E" w:rsidP="00B8321D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F6BF5">
        <w:rPr>
          <w:rFonts w:ascii="TH SarabunPSK" w:hAnsi="TH SarabunPSK" w:cs="TH SarabunPSK"/>
          <w:sz w:val="40"/>
          <w:szCs w:val="40"/>
        </w:rPr>
        <w:tab/>
      </w:r>
      <w:r w:rsidR="00844D5E" w:rsidRPr="00DF6BF5">
        <w:rPr>
          <w:rFonts w:ascii="TH SarabunPSK" w:hAnsi="TH SarabunPSK" w:cs="TH SarabunPSK"/>
          <w:sz w:val="32"/>
          <w:szCs w:val="32"/>
          <w:cs/>
        </w:rPr>
        <w:t xml:space="preserve">ตามระเบียบกระทรวงมหาดไทย </w:t>
      </w:r>
      <w:r w:rsidRPr="00DF6BF5">
        <w:rPr>
          <w:rFonts w:ascii="TH SarabunPSK" w:hAnsi="TH SarabunPSK" w:cs="TH SarabunPSK"/>
          <w:sz w:val="32"/>
          <w:szCs w:val="32"/>
          <w:cs/>
        </w:rPr>
        <w:t xml:space="preserve">ว่าด้วยการจัดทำแผนและประสานแผนพัฒนาองค์กรปกครองส่วนท้องถิ่น พ.ศ. 2548 </w:t>
      </w:r>
      <w:r w:rsidR="00844D5E" w:rsidRPr="00DF6BF5">
        <w:rPr>
          <w:rFonts w:ascii="TH SarabunPSK" w:hAnsi="TH SarabunPSK" w:cs="TH SarabunPSK"/>
          <w:sz w:val="32"/>
          <w:szCs w:val="32"/>
          <w:cs/>
        </w:rPr>
        <w:t xml:space="preserve">และแก้ไขเพิ่มเติม(ฉบับที่ </w:t>
      </w:r>
      <w:r w:rsidR="00844D5E" w:rsidRPr="00DF6BF5">
        <w:rPr>
          <w:rFonts w:ascii="TH SarabunPSK" w:hAnsi="TH SarabunPSK" w:cs="TH SarabunPSK"/>
          <w:sz w:val="32"/>
          <w:szCs w:val="32"/>
        </w:rPr>
        <w:t>2)</w:t>
      </w:r>
      <w:r w:rsidRPr="00DF6B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44D5E" w:rsidRPr="00DF6BF5">
        <w:rPr>
          <w:rFonts w:ascii="TH SarabunPSK" w:hAnsi="TH SarabunPSK" w:cs="TH SarabunPSK"/>
          <w:sz w:val="32"/>
          <w:szCs w:val="32"/>
          <w:cs/>
        </w:rPr>
        <w:t>พ.ศ.</w:t>
      </w:r>
      <w:r w:rsidR="00844D5E" w:rsidRPr="00DF6BF5">
        <w:rPr>
          <w:rFonts w:ascii="TH SarabunPSK" w:hAnsi="TH SarabunPSK" w:cs="TH SarabunPSK"/>
          <w:sz w:val="32"/>
          <w:szCs w:val="32"/>
        </w:rPr>
        <w:t xml:space="preserve">2559 </w:t>
      </w:r>
      <w:r w:rsidRPr="00DF6BF5">
        <w:rPr>
          <w:rFonts w:ascii="TH SarabunPSK" w:hAnsi="TH SarabunPSK" w:cs="TH SarabunPSK"/>
          <w:sz w:val="32"/>
          <w:szCs w:val="32"/>
          <w:cs/>
        </w:rPr>
        <w:t>กำหนดให้องค์กรปกครองส่วนท้องถิ่นจัดทำแผน</w:t>
      </w:r>
      <w:r w:rsidR="00844D5E" w:rsidRPr="00DF6BF5">
        <w:rPr>
          <w:rFonts w:ascii="TH SarabunPSK" w:hAnsi="TH SarabunPSK" w:cs="TH SarabunPSK"/>
          <w:sz w:val="32"/>
          <w:szCs w:val="32"/>
          <w:cs/>
        </w:rPr>
        <w:t xml:space="preserve">พัฒนาท้องถิ่นสี่ปี </w:t>
      </w:r>
      <w:r w:rsidRPr="00DF6BF5">
        <w:rPr>
          <w:rFonts w:ascii="TH SarabunPSK" w:hAnsi="TH SarabunPSK" w:cs="TH SarabunPSK"/>
          <w:sz w:val="32"/>
          <w:szCs w:val="32"/>
          <w:cs/>
        </w:rPr>
        <w:t>สำหรับแผนการดำเนินงานนั้นมีจุดมุ่งหมายเพื่อแสดงถึงรายละเอียดของแผนงาน / โครงการพัฒนาและกิจกรรมพัฒนาที่ดำเนินการจริงทั้งหมดในพื้นที่ขององค์การบริหารส่วนตำบลบัวใหญ่  ประจำปี</w:t>
      </w:r>
      <w:r w:rsidR="004E2694" w:rsidRPr="00DF6BF5">
        <w:rPr>
          <w:rFonts w:ascii="TH SarabunPSK" w:hAnsi="TH SarabunPSK" w:cs="TH SarabunPSK"/>
          <w:sz w:val="32"/>
          <w:szCs w:val="32"/>
          <w:cs/>
        </w:rPr>
        <w:t>งบประมาณ</w:t>
      </w:r>
      <w:r w:rsidRPr="00DF6B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A6FDE" w:rsidRPr="00DF6BF5">
        <w:rPr>
          <w:rFonts w:ascii="TH SarabunPSK" w:hAnsi="TH SarabunPSK" w:cs="TH SarabunPSK"/>
          <w:sz w:val="32"/>
          <w:szCs w:val="32"/>
          <w:cs/>
        </w:rPr>
        <w:t>2</w:t>
      </w:r>
      <w:r w:rsidR="00647334" w:rsidRPr="00DF6BF5">
        <w:rPr>
          <w:rFonts w:ascii="TH SarabunPSK" w:hAnsi="TH SarabunPSK" w:cs="TH SarabunPSK"/>
          <w:sz w:val="32"/>
          <w:szCs w:val="32"/>
          <w:cs/>
        </w:rPr>
        <w:t>5</w:t>
      </w:r>
      <w:r w:rsidR="00844D5E" w:rsidRPr="00DF6BF5">
        <w:rPr>
          <w:rFonts w:ascii="TH SarabunPSK" w:hAnsi="TH SarabunPSK" w:cs="TH SarabunPSK"/>
          <w:sz w:val="32"/>
          <w:szCs w:val="32"/>
        </w:rPr>
        <w:t>60</w:t>
      </w:r>
      <w:r w:rsidRPr="00DF6BF5">
        <w:rPr>
          <w:rFonts w:ascii="TH SarabunPSK" w:hAnsi="TH SarabunPSK" w:cs="TH SarabunPSK"/>
          <w:sz w:val="32"/>
          <w:szCs w:val="32"/>
          <w:cs/>
        </w:rPr>
        <w:t xml:space="preserve"> เพื่อให้แนวทางในการดำเนินงานในปี</w:t>
      </w:r>
      <w:r w:rsidR="004E2694" w:rsidRPr="00DF6BF5">
        <w:rPr>
          <w:rFonts w:ascii="TH SarabunPSK" w:hAnsi="TH SarabunPSK" w:cs="TH SarabunPSK"/>
          <w:sz w:val="32"/>
          <w:szCs w:val="32"/>
          <w:cs/>
        </w:rPr>
        <w:t>งบประมาณ</w:t>
      </w:r>
      <w:r w:rsidRPr="00DF6B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A6FDE" w:rsidRPr="00DF6BF5">
        <w:rPr>
          <w:rFonts w:ascii="TH SarabunPSK" w:hAnsi="TH SarabunPSK" w:cs="TH SarabunPSK"/>
          <w:sz w:val="32"/>
          <w:szCs w:val="32"/>
          <w:cs/>
        </w:rPr>
        <w:t>2</w:t>
      </w:r>
      <w:r w:rsidR="00647334" w:rsidRPr="00DF6BF5">
        <w:rPr>
          <w:rFonts w:ascii="TH SarabunPSK" w:hAnsi="TH SarabunPSK" w:cs="TH SarabunPSK"/>
          <w:sz w:val="32"/>
          <w:szCs w:val="32"/>
          <w:cs/>
        </w:rPr>
        <w:t>5</w:t>
      </w:r>
      <w:r w:rsidR="00844D5E" w:rsidRPr="00DF6BF5">
        <w:rPr>
          <w:rFonts w:ascii="TH SarabunPSK" w:hAnsi="TH SarabunPSK" w:cs="TH SarabunPSK"/>
          <w:sz w:val="32"/>
          <w:szCs w:val="32"/>
        </w:rPr>
        <w:t>60</w:t>
      </w:r>
      <w:r w:rsidR="00B8321D" w:rsidRPr="00DF6B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F6BF5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ขององค์การบริหารส่วนตำบลบัวใหญ่ มีคว</w:t>
      </w:r>
      <w:r w:rsidR="005B2EA6" w:rsidRPr="00DF6BF5">
        <w:rPr>
          <w:rFonts w:ascii="TH SarabunPSK" w:hAnsi="TH SarabunPSK" w:cs="TH SarabunPSK"/>
          <w:sz w:val="32"/>
          <w:szCs w:val="32"/>
          <w:cs/>
        </w:rPr>
        <w:t>ามชัดเจนในการปฏิ</w:t>
      </w:r>
      <w:r w:rsidRPr="00DF6BF5">
        <w:rPr>
          <w:rFonts w:ascii="TH SarabunPSK" w:hAnsi="TH SarabunPSK" w:cs="TH SarabunPSK"/>
          <w:sz w:val="32"/>
          <w:szCs w:val="32"/>
          <w:cs/>
        </w:rPr>
        <w:t>บัติมากขึ้น ลดความซ้ำ</w:t>
      </w:r>
      <w:r w:rsidR="005048F7" w:rsidRPr="00DF6BF5">
        <w:rPr>
          <w:rFonts w:ascii="TH SarabunPSK" w:hAnsi="TH SarabunPSK" w:cs="TH SarabunPSK"/>
          <w:sz w:val="32"/>
          <w:szCs w:val="32"/>
          <w:cs/>
        </w:rPr>
        <w:t>ซ้อนของโครงการ มีการประสานและบูรณา</w:t>
      </w:r>
      <w:r w:rsidRPr="00DF6BF5">
        <w:rPr>
          <w:rFonts w:ascii="TH SarabunPSK" w:hAnsi="TH SarabunPSK" w:cs="TH SarabunPSK"/>
          <w:sz w:val="32"/>
          <w:szCs w:val="32"/>
          <w:cs/>
        </w:rPr>
        <w:t>การทำงานกับหน่วยงานและจำแนกรายละเอียดต่าง ๆ ของแผนงานโครงการ ในแผนการดำเนินงาน</w:t>
      </w:r>
    </w:p>
    <w:p w:rsidR="00E5513E" w:rsidRPr="00DF6BF5" w:rsidRDefault="00E5513E" w:rsidP="00E5513E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E5513E" w:rsidRPr="00DF6BF5" w:rsidRDefault="00E5513E" w:rsidP="00E5513E">
      <w:pPr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F6BF5">
        <w:rPr>
          <w:rFonts w:ascii="TH SarabunPSK" w:hAnsi="TH SarabunPSK" w:cs="TH SarabunPSK"/>
          <w:b/>
          <w:bCs/>
          <w:sz w:val="36"/>
          <w:szCs w:val="36"/>
          <w:cs/>
        </w:rPr>
        <w:t>ขั้นตอนการจัดทำแผนการดำเนินงาน</w:t>
      </w:r>
    </w:p>
    <w:p w:rsidR="00E5513E" w:rsidRPr="00DF6BF5" w:rsidRDefault="00E5513E" w:rsidP="00B8321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40"/>
          <w:szCs w:val="40"/>
          <w:cs/>
        </w:rPr>
        <w:tab/>
      </w:r>
      <w:r w:rsidRPr="00DF6BF5">
        <w:rPr>
          <w:rFonts w:ascii="TH SarabunPSK" w:hAnsi="TH SarabunPSK" w:cs="TH SarabunPSK"/>
          <w:sz w:val="32"/>
          <w:szCs w:val="32"/>
          <w:cs/>
        </w:rPr>
        <w:t xml:space="preserve">ตามระเบียบกระทรวงมหาดไทย ว่าด้วยการจัดทำแผนและประสานแผนพัฒนาองค์กรปกครองส่วนท้องถิ่น พ.ศ. 2548 </w:t>
      </w:r>
      <w:r w:rsidR="00844D5E" w:rsidRPr="00DF6BF5">
        <w:rPr>
          <w:rFonts w:ascii="TH SarabunPSK" w:hAnsi="TH SarabunPSK" w:cs="TH SarabunPSK"/>
          <w:sz w:val="32"/>
          <w:szCs w:val="32"/>
          <w:cs/>
        </w:rPr>
        <w:t xml:space="preserve">และแก้ไขเพิ่มเติม(ฉบับที่ </w:t>
      </w:r>
      <w:r w:rsidR="00844D5E" w:rsidRPr="00DF6BF5">
        <w:rPr>
          <w:rFonts w:ascii="TH SarabunPSK" w:hAnsi="TH SarabunPSK" w:cs="TH SarabunPSK"/>
          <w:sz w:val="32"/>
          <w:szCs w:val="32"/>
        </w:rPr>
        <w:t>2)</w:t>
      </w:r>
      <w:r w:rsidR="00844D5E" w:rsidRPr="00DF6BF5">
        <w:rPr>
          <w:rFonts w:ascii="TH SarabunPSK" w:hAnsi="TH SarabunPSK" w:cs="TH SarabunPSK"/>
          <w:sz w:val="32"/>
          <w:szCs w:val="32"/>
          <w:cs/>
        </w:rPr>
        <w:t xml:space="preserve"> พ.ศ.</w:t>
      </w:r>
      <w:r w:rsidR="00844D5E" w:rsidRPr="00DF6BF5">
        <w:rPr>
          <w:rFonts w:ascii="TH SarabunPSK" w:hAnsi="TH SarabunPSK" w:cs="TH SarabunPSK"/>
          <w:sz w:val="32"/>
          <w:szCs w:val="32"/>
        </w:rPr>
        <w:t xml:space="preserve">2559 </w:t>
      </w:r>
      <w:r w:rsidRPr="00DF6BF5">
        <w:rPr>
          <w:rFonts w:ascii="TH SarabunPSK" w:hAnsi="TH SarabunPSK" w:cs="TH SarabunPSK"/>
          <w:sz w:val="32"/>
          <w:szCs w:val="32"/>
          <w:cs/>
        </w:rPr>
        <w:t>( หมวด 5 ข้อ 26 ) กำหนดให้องค์กรปกครองส่วนท้องถิ่นจัดทำแผนการดำเนินงาน  โดยมีขั้นตอนดังนี้</w:t>
      </w:r>
    </w:p>
    <w:p w:rsidR="00E5513E" w:rsidRPr="00DF6BF5" w:rsidRDefault="00E5513E" w:rsidP="00B8321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F6BF5">
        <w:rPr>
          <w:rFonts w:ascii="TH SarabunPSK" w:hAnsi="TH SarabunPSK" w:cs="TH SarabunPSK"/>
          <w:sz w:val="32"/>
          <w:szCs w:val="32"/>
          <w:cs/>
        </w:rPr>
        <w:tab/>
        <w:t>1.</w:t>
      </w:r>
      <w:r w:rsidR="00647334" w:rsidRPr="00DF6B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F6BF5">
        <w:rPr>
          <w:rFonts w:ascii="TH SarabunPSK" w:hAnsi="TH SarabunPSK" w:cs="TH SarabunPSK"/>
          <w:sz w:val="32"/>
          <w:szCs w:val="32"/>
          <w:cs/>
        </w:rPr>
        <w:t>คณะกรรมการสนับสนุนการจัดทำแผนพัฒนาท้องถิ่นรวบรวมแผนงานโครงการพัฒนาขององค์กรปกครองส่วนท้องถิ่น  หน่วยงานราชการ ส่วนกลาง ส่วนภูมิภาค รัฐวิสาหกิจและหน่วยงานอื่นๆ ที่ดำเนินการในเขตพื้นที่ขององค์กรปกครองส่วนท้องถิ่น แล้วจัดทำร่างแผนดำเนินงานเสนอคณะกรรมการพัฒนาท้องถิ่น</w:t>
      </w:r>
    </w:p>
    <w:p w:rsidR="00E5513E" w:rsidRPr="00DF6BF5" w:rsidRDefault="00E5513E" w:rsidP="00B8321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F6BF5">
        <w:rPr>
          <w:rFonts w:ascii="TH SarabunPSK" w:hAnsi="TH SarabunPSK" w:cs="TH SarabunPSK"/>
          <w:sz w:val="32"/>
          <w:szCs w:val="32"/>
          <w:cs/>
        </w:rPr>
        <w:tab/>
        <w:t>2.</w:t>
      </w:r>
      <w:r w:rsidR="00647334" w:rsidRPr="00DF6B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F6BF5">
        <w:rPr>
          <w:rFonts w:ascii="TH SarabunPSK" w:hAnsi="TH SarabunPSK" w:cs="TH SarabunPSK"/>
          <w:sz w:val="32"/>
          <w:szCs w:val="32"/>
          <w:cs/>
        </w:rPr>
        <w:t>คณะกรรมการพัฒนาท้องถิ่นพิจารณาร่างแผนการดำเนินงาน  แล้วเสนอผู้บริหารท้องถิ่น  ประกาศเป็นแผนการดำเนินงาน  ทั้งนี้ให้ปิดประกาศ  เพื่อให้ประชาชนในท้องถิ่นทราบโดยทั่วกันและต้องปิดประกาศอย่างน้อยสามสิบวัน</w:t>
      </w:r>
    </w:p>
    <w:p w:rsidR="00E5513E" w:rsidRPr="00DF6BF5" w:rsidRDefault="00E5513E" w:rsidP="00E5513E">
      <w:pPr>
        <w:rPr>
          <w:rFonts w:ascii="TH SarabunPSK" w:hAnsi="TH SarabunPSK" w:cs="TH SarabunPSK"/>
          <w:sz w:val="32"/>
          <w:szCs w:val="32"/>
        </w:rPr>
      </w:pPr>
    </w:p>
    <w:p w:rsidR="00E5513E" w:rsidRPr="00DF6BF5" w:rsidRDefault="00E5513E" w:rsidP="00E5513E">
      <w:pPr>
        <w:rPr>
          <w:rFonts w:ascii="TH SarabunPSK" w:hAnsi="TH SarabunPSK" w:cs="TH SarabunPSK"/>
          <w:sz w:val="32"/>
          <w:szCs w:val="32"/>
        </w:rPr>
      </w:pPr>
    </w:p>
    <w:p w:rsidR="00E5513E" w:rsidRPr="00DF6BF5" w:rsidRDefault="00E5513E" w:rsidP="00E5513E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E5513E" w:rsidRPr="00DF6BF5" w:rsidRDefault="00E5513E" w:rsidP="00E5513E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E5513E" w:rsidRPr="00DF6BF5" w:rsidRDefault="00DF6BF5" w:rsidP="00E5513E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01pt">
            <v:imagedata r:id="rId8" o:title=""/>
          </v:shape>
        </w:pict>
      </w:r>
    </w:p>
    <w:p w:rsidR="00E5513E" w:rsidRPr="00DF6BF5" w:rsidRDefault="00E5513E" w:rsidP="00E5513E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E5513E" w:rsidRPr="00DF6BF5" w:rsidRDefault="00E5513E" w:rsidP="00E5513E">
      <w:pPr>
        <w:rPr>
          <w:rFonts w:ascii="TH SarabunPSK" w:hAnsi="TH SarabunPSK" w:cs="TH SarabunPSK"/>
          <w:b/>
          <w:bCs/>
          <w:sz w:val="36"/>
          <w:szCs w:val="36"/>
        </w:rPr>
      </w:pPr>
      <w:r w:rsidRPr="00DF6BF5">
        <w:rPr>
          <w:rFonts w:ascii="TH SarabunPSK" w:hAnsi="TH SarabunPSK" w:cs="TH SarabunPSK"/>
          <w:b/>
          <w:bCs/>
          <w:sz w:val="36"/>
          <w:szCs w:val="36"/>
          <w:cs/>
        </w:rPr>
        <w:t>ประโยชน์ของแผนการดำเนินการ</w:t>
      </w:r>
    </w:p>
    <w:p w:rsidR="00E5513E" w:rsidRPr="00DF6BF5" w:rsidRDefault="00E5513E" w:rsidP="00AB474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F6BF5">
        <w:rPr>
          <w:rFonts w:ascii="TH SarabunPSK" w:hAnsi="TH SarabunPSK" w:cs="TH SarabunPSK"/>
          <w:cs/>
        </w:rPr>
        <w:tab/>
      </w:r>
      <w:r w:rsidRPr="00DF6BF5">
        <w:rPr>
          <w:rFonts w:ascii="TH SarabunPSK" w:hAnsi="TH SarabunPSK" w:cs="TH SarabunPSK"/>
          <w:sz w:val="32"/>
          <w:szCs w:val="32"/>
          <w:cs/>
        </w:rPr>
        <w:t>1.เพื่อเป็นเครื่องมือสำคัญในการบริหารงานของผู้บริหารท้องถิ่น  เ</w:t>
      </w:r>
      <w:r w:rsidR="00B97890" w:rsidRPr="00DF6BF5">
        <w:rPr>
          <w:rFonts w:ascii="TH SarabunPSK" w:hAnsi="TH SarabunPSK" w:cs="TH SarabunPSK"/>
          <w:sz w:val="32"/>
          <w:szCs w:val="32"/>
          <w:cs/>
        </w:rPr>
        <w:t>พื่อควบคุมการดำเนินงาน</w:t>
      </w:r>
      <w:r w:rsidRPr="00DF6BF5">
        <w:rPr>
          <w:rFonts w:ascii="TH SarabunPSK" w:hAnsi="TH SarabunPSK" w:cs="TH SarabunPSK"/>
          <w:sz w:val="32"/>
          <w:szCs w:val="32"/>
          <w:cs/>
        </w:rPr>
        <w:t xml:space="preserve"> ให้เป็นไปอย่างเหมาะสมและมีประสิทธิภาพ</w:t>
      </w:r>
    </w:p>
    <w:p w:rsidR="00E5513E" w:rsidRPr="00DF6BF5" w:rsidRDefault="00B8321D" w:rsidP="00AB474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F6BF5">
        <w:rPr>
          <w:rFonts w:ascii="TH SarabunPSK" w:hAnsi="TH SarabunPSK" w:cs="TH SarabunPSK"/>
          <w:sz w:val="32"/>
          <w:szCs w:val="32"/>
          <w:cs/>
        </w:rPr>
        <w:tab/>
      </w:r>
      <w:r w:rsidR="00E5513E" w:rsidRPr="00DF6BF5">
        <w:rPr>
          <w:rFonts w:ascii="TH SarabunPSK" w:hAnsi="TH SarabunPSK" w:cs="TH SarabunPSK"/>
          <w:sz w:val="32"/>
          <w:szCs w:val="32"/>
          <w:cs/>
        </w:rPr>
        <w:t>2.เพื่อเป็นเครื่องมือในการติดตามการดำเนินงานและการประเมินผลอย่างมีประสิทธิภาพ</w:t>
      </w:r>
    </w:p>
    <w:p w:rsidR="00E5513E" w:rsidRPr="00DF6BF5" w:rsidRDefault="00B8321D" w:rsidP="00AB474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F6BF5">
        <w:rPr>
          <w:rFonts w:ascii="TH SarabunPSK" w:hAnsi="TH SarabunPSK" w:cs="TH SarabunPSK"/>
          <w:sz w:val="32"/>
          <w:szCs w:val="32"/>
          <w:cs/>
        </w:rPr>
        <w:tab/>
      </w:r>
      <w:r w:rsidR="00E5513E" w:rsidRPr="00DF6BF5">
        <w:rPr>
          <w:rFonts w:ascii="TH SarabunPSK" w:hAnsi="TH SarabunPSK" w:cs="TH SarabunPSK"/>
          <w:sz w:val="32"/>
          <w:szCs w:val="32"/>
          <w:cs/>
        </w:rPr>
        <w:t>3.เพื่อให้ทราบถึงรายละเอียดแผนงาน/โครงการพัฒนาและกิจกรรมที่ดำเนินการจริงทั้งหมดในปี</w:t>
      </w:r>
      <w:r w:rsidR="00244655" w:rsidRPr="00DF6BF5">
        <w:rPr>
          <w:rFonts w:ascii="TH SarabunPSK" w:hAnsi="TH SarabunPSK" w:cs="TH SarabunPSK"/>
          <w:sz w:val="32"/>
          <w:szCs w:val="32"/>
          <w:cs/>
        </w:rPr>
        <w:t xml:space="preserve">งบประมาณ </w:t>
      </w:r>
      <w:r w:rsidR="009F6BC0" w:rsidRPr="00DF6BF5">
        <w:rPr>
          <w:rFonts w:ascii="TH SarabunPSK" w:hAnsi="TH SarabunPSK" w:cs="TH SarabunPSK"/>
          <w:sz w:val="32"/>
          <w:szCs w:val="32"/>
          <w:cs/>
        </w:rPr>
        <w:t>พ.ศ.</w:t>
      </w:r>
      <w:r w:rsidR="00535AB8" w:rsidRPr="00DF6BF5">
        <w:rPr>
          <w:rFonts w:ascii="TH SarabunPSK" w:hAnsi="TH SarabunPSK" w:cs="TH SarabunPSK"/>
          <w:sz w:val="32"/>
          <w:szCs w:val="32"/>
          <w:cs/>
        </w:rPr>
        <w:t>2</w:t>
      </w:r>
      <w:r w:rsidR="00647334" w:rsidRPr="00DF6BF5">
        <w:rPr>
          <w:rFonts w:ascii="TH SarabunPSK" w:hAnsi="TH SarabunPSK" w:cs="TH SarabunPSK"/>
          <w:sz w:val="32"/>
          <w:szCs w:val="32"/>
          <w:cs/>
        </w:rPr>
        <w:t>5</w:t>
      </w:r>
      <w:r w:rsidR="00957611" w:rsidRPr="00DF6BF5">
        <w:rPr>
          <w:rFonts w:ascii="TH SarabunPSK" w:hAnsi="TH SarabunPSK" w:cs="TH SarabunPSK"/>
          <w:sz w:val="32"/>
          <w:szCs w:val="32"/>
        </w:rPr>
        <w:t>60</w:t>
      </w:r>
    </w:p>
    <w:p w:rsidR="00E5513E" w:rsidRPr="00DF6BF5" w:rsidRDefault="00B8321D" w:rsidP="00AB474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F6BF5">
        <w:rPr>
          <w:rFonts w:ascii="TH SarabunPSK" w:hAnsi="TH SarabunPSK" w:cs="TH SarabunPSK"/>
          <w:sz w:val="32"/>
          <w:szCs w:val="32"/>
          <w:cs/>
        </w:rPr>
        <w:tab/>
      </w:r>
      <w:r w:rsidR="00E5513E" w:rsidRPr="00DF6BF5">
        <w:rPr>
          <w:rFonts w:ascii="TH SarabunPSK" w:hAnsi="TH SarabunPSK" w:cs="TH SarabunPSK"/>
          <w:sz w:val="32"/>
          <w:szCs w:val="32"/>
          <w:cs/>
        </w:rPr>
        <w:t>4.เพื่อให้ทราบถึงแนวทางในการดำเนินงานขององค์การบริหารส่วนตำบลบัวใหญ่ชัดเจนมากยิ่งขึ้น</w:t>
      </w:r>
    </w:p>
    <w:p w:rsidR="00E5513E" w:rsidRPr="00DF6BF5" w:rsidRDefault="00287BF8" w:rsidP="00AB474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F6BF5">
        <w:rPr>
          <w:rFonts w:ascii="TH SarabunPSK" w:hAnsi="TH SarabunPSK" w:cs="TH SarabunPSK"/>
          <w:sz w:val="32"/>
          <w:szCs w:val="32"/>
          <w:cs/>
        </w:rPr>
        <w:tab/>
      </w:r>
      <w:r w:rsidR="00E5513E" w:rsidRPr="00DF6BF5">
        <w:rPr>
          <w:rFonts w:ascii="TH SarabunPSK" w:hAnsi="TH SarabunPSK" w:cs="TH SarabunPSK"/>
          <w:sz w:val="32"/>
          <w:szCs w:val="32"/>
          <w:cs/>
        </w:rPr>
        <w:t>5.ทำให้การติดตามประเมินผลสิ้นปีมีความสะดวกมากยิ่งขึ้น</w:t>
      </w:r>
    </w:p>
    <w:p w:rsidR="00E5513E" w:rsidRPr="00DF6BF5" w:rsidRDefault="00E5513E" w:rsidP="00B8321D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E5513E" w:rsidRPr="00DF6BF5" w:rsidRDefault="00E5513E" w:rsidP="00A70A1E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E5513E" w:rsidRPr="00DF6BF5" w:rsidRDefault="00E5513E" w:rsidP="00A70A1E">
      <w:pPr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</w:p>
    <w:p w:rsidR="00E5513E" w:rsidRPr="00DF6BF5" w:rsidRDefault="00E5513E" w:rsidP="00A70A1E">
      <w:pPr>
        <w:jc w:val="thaiDistribute"/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E5513E" w:rsidRPr="00DF6BF5" w:rsidRDefault="00E5513E" w:rsidP="006173BD">
      <w:pPr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</w:p>
    <w:p w:rsidR="00E5513E" w:rsidRPr="00DF6BF5" w:rsidRDefault="00E5513E" w:rsidP="006173BD">
      <w:pPr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</w:p>
    <w:p w:rsidR="00E5513E" w:rsidRPr="00DF6BF5" w:rsidRDefault="00E5513E" w:rsidP="006173BD">
      <w:pPr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</w:p>
    <w:p w:rsidR="00E5513E" w:rsidRPr="00DF6BF5" w:rsidRDefault="00E5513E" w:rsidP="006173BD">
      <w:pPr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</w:p>
    <w:p w:rsidR="00E5513E" w:rsidRPr="00DF6BF5" w:rsidRDefault="00E5513E" w:rsidP="006173BD">
      <w:pPr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</w:p>
    <w:p w:rsidR="00DA101D" w:rsidRPr="00DF6BF5" w:rsidRDefault="00DA101D" w:rsidP="005B2EA6">
      <w:pPr>
        <w:rPr>
          <w:rFonts w:ascii="TH SarabunPSK" w:hAnsi="TH SarabunPSK" w:cs="TH SarabunPSK"/>
          <w:b/>
          <w:bCs/>
          <w:color w:val="FF0000"/>
          <w:sz w:val="40"/>
          <w:szCs w:val="40"/>
          <w:cs/>
        </w:rPr>
        <w:sectPr w:rsidR="00DA101D" w:rsidRPr="00DF6BF5" w:rsidSect="0036782F">
          <w:footerReference w:type="even" r:id="rId9"/>
          <w:footerReference w:type="default" r:id="rId10"/>
          <w:pgSz w:w="11906" w:h="16838"/>
          <w:pgMar w:top="1077" w:right="1106" w:bottom="1440" w:left="1620" w:header="709" w:footer="709" w:gutter="0"/>
          <w:cols w:space="708"/>
          <w:docGrid w:linePitch="360"/>
        </w:sectPr>
      </w:pPr>
    </w:p>
    <w:p w:rsidR="007955FF" w:rsidRPr="00DF6BF5" w:rsidRDefault="007955FF" w:rsidP="00CB5528">
      <w:pPr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942965" w:rsidRPr="00DF6BF5" w:rsidRDefault="00942965" w:rsidP="0094296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F6BF5">
        <w:rPr>
          <w:rFonts w:ascii="TH SarabunPSK" w:hAnsi="TH SarabunPSK" w:cs="TH SarabunPSK"/>
          <w:b/>
          <w:bCs/>
          <w:sz w:val="36"/>
          <w:szCs w:val="36"/>
          <w:cs/>
        </w:rPr>
        <w:t>บัญชีสรุปจำนวนโครงการและ</w:t>
      </w:r>
      <w:r w:rsidR="00244655" w:rsidRPr="00DF6BF5">
        <w:rPr>
          <w:rFonts w:ascii="TH SarabunPSK" w:hAnsi="TH SarabunPSK" w:cs="TH SarabunPSK"/>
          <w:b/>
          <w:bCs/>
          <w:sz w:val="36"/>
          <w:szCs w:val="36"/>
          <w:cs/>
        </w:rPr>
        <w:t xml:space="preserve">งบประมาณ </w:t>
      </w:r>
    </w:p>
    <w:p w:rsidR="00942965" w:rsidRPr="00DF6BF5" w:rsidRDefault="00942965" w:rsidP="0094296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F6BF5">
        <w:rPr>
          <w:rFonts w:ascii="TH SarabunPSK" w:hAnsi="TH SarabunPSK" w:cs="TH SarabunPSK"/>
          <w:b/>
          <w:bCs/>
          <w:sz w:val="36"/>
          <w:szCs w:val="36"/>
          <w:cs/>
        </w:rPr>
        <w:t>แผนการดำเนินงาน  ประจำปี</w:t>
      </w:r>
      <w:r w:rsidR="00244655" w:rsidRPr="00DF6BF5">
        <w:rPr>
          <w:rFonts w:ascii="TH SarabunPSK" w:hAnsi="TH SarabunPSK" w:cs="TH SarabunPSK"/>
          <w:b/>
          <w:bCs/>
          <w:sz w:val="36"/>
          <w:szCs w:val="36"/>
          <w:cs/>
        </w:rPr>
        <w:t xml:space="preserve">งบประมาณ </w:t>
      </w:r>
      <w:r w:rsidRPr="00DF6BF5">
        <w:rPr>
          <w:rFonts w:ascii="TH SarabunPSK" w:hAnsi="TH SarabunPSK" w:cs="TH SarabunPSK"/>
          <w:b/>
          <w:bCs/>
          <w:sz w:val="36"/>
          <w:szCs w:val="36"/>
          <w:cs/>
        </w:rPr>
        <w:t xml:space="preserve">พ.ศ. </w:t>
      </w:r>
      <w:r w:rsidR="00571E01" w:rsidRPr="00DF6BF5">
        <w:rPr>
          <w:rFonts w:ascii="TH SarabunPSK" w:hAnsi="TH SarabunPSK" w:cs="TH SarabunPSK"/>
          <w:b/>
          <w:bCs/>
          <w:sz w:val="36"/>
          <w:szCs w:val="36"/>
          <w:cs/>
        </w:rPr>
        <w:t>2</w:t>
      </w:r>
      <w:r w:rsidR="00647334" w:rsidRPr="00DF6BF5">
        <w:rPr>
          <w:rFonts w:ascii="TH SarabunPSK" w:hAnsi="TH SarabunPSK" w:cs="TH SarabunPSK"/>
          <w:b/>
          <w:bCs/>
          <w:sz w:val="36"/>
          <w:szCs w:val="36"/>
          <w:cs/>
        </w:rPr>
        <w:t>559</w:t>
      </w:r>
    </w:p>
    <w:p w:rsidR="007955FF" w:rsidRPr="00DF6BF5" w:rsidRDefault="00942965" w:rsidP="003F4CF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F6BF5">
        <w:rPr>
          <w:rFonts w:ascii="TH SarabunPSK" w:hAnsi="TH SarabunPSK" w:cs="TH SarabunPSK"/>
          <w:b/>
          <w:bCs/>
          <w:sz w:val="36"/>
          <w:szCs w:val="36"/>
          <w:cs/>
        </w:rPr>
        <w:t>องค์การบริหารส่วนตำบลบัวใหญ่</w:t>
      </w:r>
    </w:p>
    <w:p w:rsidR="00CB4581" w:rsidRPr="00DF6BF5" w:rsidRDefault="00CB4581" w:rsidP="003F4CF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19"/>
        <w:gridCol w:w="2126"/>
        <w:gridCol w:w="1985"/>
        <w:gridCol w:w="1701"/>
        <w:gridCol w:w="2126"/>
        <w:gridCol w:w="2268"/>
      </w:tblGrid>
      <w:tr w:rsidR="00942965" w:rsidRPr="00DF6BF5" w:rsidTr="00942965">
        <w:tc>
          <w:tcPr>
            <w:tcW w:w="4219" w:type="dxa"/>
          </w:tcPr>
          <w:p w:rsidR="00942965" w:rsidRPr="00DF6BF5" w:rsidRDefault="00942965" w:rsidP="0094296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ยุทธศาสตร์/แนวการการพัฒนา</w:t>
            </w:r>
          </w:p>
        </w:tc>
        <w:tc>
          <w:tcPr>
            <w:tcW w:w="2126" w:type="dxa"/>
          </w:tcPr>
          <w:p w:rsidR="00942965" w:rsidRPr="00DF6BF5" w:rsidRDefault="00942965" w:rsidP="0094296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จำนวนโครงการที่ดำเนินการ</w:t>
            </w:r>
          </w:p>
        </w:tc>
        <w:tc>
          <w:tcPr>
            <w:tcW w:w="1985" w:type="dxa"/>
          </w:tcPr>
          <w:p w:rsidR="00942965" w:rsidRPr="00DF6BF5" w:rsidRDefault="00942965" w:rsidP="0094296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คิดเป็นร้อยละของโครงการทั้งหมด</w:t>
            </w:r>
          </w:p>
        </w:tc>
        <w:tc>
          <w:tcPr>
            <w:tcW w:w="1701" w:type="dxa"/>
          </w:tcPr>
          <w:p w:rsidR="00942965" w:rsidRPr="00DF6BF5" w:rsidRDefault="00942965" w:rsidP="0094296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จำนวน</w:t>
            </w:r>
            <w:r w:rsidR="00244655"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งบประมาณ (บาท)</w:t>
            </w:r>
          </w:p>
        </w:tc>
        <w:tc>
          <w:tcPr>
            <w:tcW w:w="2126" w:type="dxa"/>
          </w:tcPr>
          <w:p w:rsidR="00942965" w:rsidRPr="00DF6BF5" w:rsidRDefault="00942965" w:rsidP="0024465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คิดเป็นร้อยละของ</w:t>
            </w:r>
            <w:r w:rsidR="00244655"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งบประมาณ </w:t>
            </w: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ทั้งหมด</w:t>
            </w:r>
          </w:p>
        </w:tc>
        <w:tc>
          <w:tcPr>
            <w:tcW w:w="2268" w:type="dxa"/>
          </w:tcPr>
          <w:p w:rsidR="00942965" w:rsidRPr="00DF6BF5" w:rsidRDefault="00942965" w:rsidP="0094296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หน่วยดำเนินการ</w:t>
            </w:r>
          </w:p>
        </w:tc>
      </w:tr>
      <w:tr w:rsidR="00942965" w:rsidRPr="00DF6BF5" w:rsidTr="00942965">
        <w:trPr>
          <w:trHeight w:val="885"/>
        </w:trPr>
        <w:tc>
          <w:tcPr>
            <w:tcW w:w="4219" w:type="dxa"/>
          </w:tcPr>
          <w:p w:rsidR="00942965" w:rsidRPr="00DF6BF5" w:rsidRDefault="00942965" w:rsidP="00EF3339">
            <w:pPr>
              <w:jc w:val="thaiDistribute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ยุทธศาสตร์ที่ 1 </w:t>
            </w:r>
            <w:r w:rsidR="00CB5528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การพัฒนาคุณภาพคนและสังคม</w:t>
            </w:r>
          </w:p>
        </w:tc>
        <w:tc>
          <w:tcPr>
            <w:tcW w:w="2126" w:type="dxa"/>
          </w:tcPr>
          <w:p w:rsidR="00942965" w:rsidRPr="00DF6BF5" w:rsidRDefault="00942965" w:rsidP="009429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942965" w:rsidRPr="00DF6BF5" w:rsidRDefault="00942965" w:rsidP="009429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942965" w:rsidRPr="00DF6BF5" w:rsidRDefault="00942965" w:rsidP="009429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942965" w:rsidRPr="00DF6BF5" w:rsidRDefault="00942965" w:rsidP="009429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942965" w:rsidRPr="00DF6BF5" w:rsidRDefault="00942965" w:rsidP="0094296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42965" w:rsidRPr="00DF6BF5" w:rsidTr="004A1012">
        <w:tc>
          <w:tcPr>
            <w:tcW w:w="4219" w:type="dxa"/>
          </w:tcPr>
          <w:p w:rsidR="00942965" w:rsidRPr="00DF6BF5" w:rsidRDefault="00CB5528" w:rsidP="00CB552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1.1พัฒนา ส่งเสริม และสนับสนุนการจัดการศึกษาที่มีคุณภาพในทุกระดับ ทั้งในและนอกระบบครอบคลุมทุกช่วงวัย</w:t>
            </w:r>
          </w:p>
        </w:tc>
        <w:tc>
          <w:tcPr>
            <w:tcW w:w="2126" w:type="dxa"/>
            <w:vAlign w:val="center"/>
          </w:tcPr>
          <w:p w:rsidR="00942965" w:rsidRPr="00DF6BF5" w:rsidRDefault="00BE2FCB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985" w:type="dxa"/>
            <w:vAlign w:val="center"/>
          </w:tcPr>
          <w:p w:rsidR="00942965" w:rsidRPr="00DF6BF5" w:rsidRDefault="00BE2FCB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t>14.77</w:t>
            </w:r>
          </w:p>
        </w:tc>
        <w:tc>
          <w:tcPr>
            <w:tcW w:w="1701" w:type="dxa"/>
            <w:vAlign w:val="center"/>
          </w:tcPr>
          <w:p w:rsidR="00942965" w:rsidRPr="00DF6BF5" w:rsidRDefault="00BE2FCB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,218,720</w:t>
            </w:r>
          </w:p>
        </w:tc>
        <w:tc>
          <w:tcPr>
            <w:tcW w:w="2126" w:type="dxa"/>
            <w:vAlign w:val="center"/>
          </w:tcPr>
          <w:p w:rsidR="00942965" w:rsidRPr="00DF6BF5" w:rsidRDefault="00BE2FCB" w:rsidP="003826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18.50</w:t>
            </w:r>
          </w:p>
        </w:tc>
        <w:tc>
          <w:tcPr>
            <w:tcW w:w="2268" w:type="dxa"/>
            <w:vAlign w:val="center"/>
          </w:tcPr>
          <w:p w:rsidR="00942965" w:rsidRPr="00DF6BF5" w:rsidRDefault="00942965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42965" w:rsidRPr="00DF6BF5" w:rsidTr="004A1012">
        <w:tc>
          <w:tcPr>
            <w:tcW w:w="4219" w:type="dxa"/>
          </w:tcPr>
          <w:p w:rsidR="00942965" w:rsidRPr="00DF6BF5" w:rsidRDefault="00CB5528" w:rsidP="007955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1.2 เสริมสร้างค่านิยม คุณธรรม จริยธรรม และวัฒนธรรมอันดีงามแก่เด็กและเยาวชน</w:t>
            </w:r>
          </w:p>
        </w:tc>
        <w:tc>
          <w:tcPr>
            <w:tcW w:w="2126" w:type="dxa"/>
            <w:vAlign w:val="center"/>
          </w:tcPr>
          <w:p w:rsidR="00942965" w:rsidRPr="00DF6BF5" w:rsidRDefault="00B308BA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1985" w:type="dxa"/>
            <w:vAlign w:val="center"/>
          </w:tcPr>
          <w:p w:rsidR="00942965" w:rsidRPr="00DF6BF5" w:rsidRDefault="00BE2FCB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t>8.70</w:t>
            </w:r>
          </w:p>
        </w:tc>
        <w:tc>
          <w:tcPr>
            <w:tcW w:w="1701" w:type="dxa"/>
            <w:vAlign w:val="center"/>
          </w:tcPr>
          <w:p w:rsidR="00942965" w:rsidRPr="00DF6BF5" w:rsidRDefault="004A1012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615,000</w:t>
            </w:r>
          </w:p>
        </w:tc>
        <w:tc>
          <w:tcPr>
            <w:tcW w:w="2126" w:type="dxa"/>
            <w:vAlign w:val="center"/>
          </w:tcPr>
          <w:p w:rsidR="00942965" w:rsidRPr="00DF6BF5" w:rsidRDefault="00BE2FCB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2.70</w:t>
            </w:r>
          </w:p>
        </w:tc>
        <w:tc>
          <w:tcPr>
            <w:tcW w:w="2268" w:type="dxa"/>
            <w:vAlign w:val="center"/>
          </w:tcPr>
          <w:p w:rsidR="00942965" w:rsidRPr="00DF6BF5" w:rsidRDefault="00942965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5528" w:rsidRPr="00DF6BF5" w:rsidTr="004A1012">
        <w:tc>
          <w:tcPr>
            <w:tcW w:w="4219" w:type="dxa"/>
          </w:tcPr>
          <w:p w:rsidR="00CB5528" w:rsidRPr="00DF6BF5" w:rsidRDefault="00CB5528" w:rsidP="00CB552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1.3 พัฒนา ส่งเสริม และสนับสนุนการจัดการด้านสาธารณสุข การป้องกันและควบคุมโรค การรักษาพยาบาล การฟื้นฟูสมรรถนะทางด้านร่างกายและจิตใจ ให้ประชาชนมีสุขภาวะที่สมบูรณ์</w:t>
            </w:r>
          </w:p>
        </w:tc>
        <w:tc>
          <w:tcPr>
            <w:tcW w:w="2126" w:type="dxa"/>
            <w:vAlign w:val="center"/>
          </w:tcPr>
          <w:p w:rsidR="00CB5528" w:rsidRPr="00DF6BF5" w:rsidRDefault="00B308BA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985" w:type="dxa"/>
            <w:vAlign w:val="center"/>
          </w:tcPr>
          <w:p w:rsidR="00CB5528" w:rsidRPr="00DF6BF5" w:rsidRDefault="00BE2FCB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t>4.35</w:t>
            </w:r>
          </w:p>
        </w:tc>
        <w:tc>
          <w:tcPr>
            <w:tcW w:w="1701" w:type="dxa"/>
            <w:vAlign w:val="center"/>
          </w:tcPr>
          <w:p w:rsidR="00CB5528" w:rsidRPr="00DF6BF5" w:rsidRDefault="004A1012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539,000</w:t>
            </w:r>
          </w:p>
        </w:tc>
        <w:tc>
          <w:tcPr>
            <w:tcW w:w="2126" w:type="dxa"/>
            <w:vAlign w:val="center"/>
          </w:tcPr>
          <w:p w:rsidR="00CB5528" w:rsidRPr="00DF6BF5" w:rsidRDefault="00BE2FCB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2.36</w:t>
            </w:r>
          </w:p>
        </w:tc>
        <w:tc>
          <w:tcPr>
            <w:tcW w:w="2268" w:type="dxa"/>
            <w:vAlign w:val="center"/>
          </w:tcPr>
          <w:p w:rsidR="00CB5528" w:rsidRPr="00DF6BF5" w:rsidRDefault="00CB5528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B420D" w:rsidRPr="00DF6BF5" w:rsidTr="004A1012">
        <w:tc>
          <w:tcPr>
            <w:tcW w:w="4219" w:type="dxa"/>
          </w:tcPr>
          <w:p w:rsidR="003B420D" w:rsidRPr="00DF6BF5" w:rsidRDefault="003B420D" w:rsidP="007955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1.4 พัฒนา ส่งเสริมและสนับสนุนการแพทย์แผนไทย การแพทย์ทางเลือกการแพทย์พื้นบ้าน และสมุนไพร</w:t>
            </w:r>
          </w:p>
        </w:tc>
        <w:tc>
          <w:tcPr>
            <w:tcW w:w="2126" w:type="dxa"/>
            <w:vAlign w:val="center"/>
          </w:tcPr>
          <w:p w:rsidR="003B420D" w:rsidRPr="00DF6BF5" w:rsidRDefault="00B308BA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85" w:type="dxa"/>
            <w:vAlign w:val="center"/>
          </w:tcPr>
          <w:p w:rsidR="003B420D" w:rsidRPr="00DF6BF5" w:rsidRDefault="004A1012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  <w:vAlign w:val="center"/>
          </w:tcPr>
          <w:p w:rsidR="003B420D" w:rsidRPr="00DF6BF5" w:rsidRDefault="004A1012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  <w:vAlign w:val="center"/>
          </w:tcPr>
          <w:p w:rsidR="003B420D" w:rsidRPr="00DF6BF5" w:rsidRDefault="004A1012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268" w:type="dxa"/>
            <w:vAlign w:val="center"/>
          </w:tcPr>
          <w:p w:rsidR="003B420D" w:rsidRPr="00DF6BF5" w:rsidRDefault="004A1012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CB5528" w:rsidRPr="00DF6BF5" w:rsidTr="004A1012">
        <w:tc>
          <w:tcPr>
            <w:tcW w:w="4219" w:type="dxa"/>
          </w:tcPr>
          <w:p w:rsidR="00CB5528" w:rsidRPr="00DF6BF5" w:rsidRDefault="00CB5528" w:rsidP="007955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1.5 พัฒนา ส่งเสริมและสนับสนุนกีฬาสู่ความเป็นเลิศ และการกีฬาเพื่อออกกำลังกาย</w:t>
            </w:r>
          </w:p>
        </w:tc>
        <w:tc>
          <w:tcPr>
            <w:tcW w:w="2126" w:type="dxa"/>
            <w:vAlign w:val="center"/>
          </w:tcPr>
          <w:p w:rsidR="00CB5528" w:rsidRPr="00DF6BF5" w:rsidRDefault="00B308BA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985" w:type="dxa"/>
            <w:vAlign w:val="center"/>
          </w:tcPr>
          <w:p w:rsidR="00CB5528" w:rsidRPr="00DF6BF5" w:rsidRDefault="00BE2FCB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t>4.35</w:t>
            </w:r>
          </w:p>
        </w:tc>
        <w:tc>
          <w:tcPr>
            <w:tcW w:w="1701" w:type="dxa"/>
            <w:vAlign w:val="center"/>
          </w:tcPr>
          <w:p w:rsidR="00CB5528" w:rsidRPr="00DF6BF5" w:rsidRDefault="004A1012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450,000</w:t>
            </w:r>
          </w:p>
        </w:tc>
        <w:tc>
          <w:tcPr>
            <w:tcW w:w="2126" w:type="dxa"/>
            <w:vAlign w:val="center"/>
          </w:tcPr>
          <w:p w:rsidR="00CB5528" w:rsidRPr="00DF6BF5" w:rsidRDefault="00053F31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1.97</w:t>
            </w:r>
          </w:p>
        </w:tc>
        <w:tc>
          <w:tcPr>
            <w:tcW w:w="2268" w:type="dxa"/>
            <w:vAlign w:val="center"/>
          </w:tcPr>
          <w:p w:rsidR="00CB5528" w:rsidRPr="00DF6BF5" w:rsidRDefault="00CB5528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42965" w:rsidRPr="00DF6BF5" w:rsidTr="004A1012">
        <w:tc>
          <w:tcPr>
            <w:tcW w:w="4219" w:type="dxa"/>
          </w:tcPr>
          <w:p w:rsidR="00942965" w:rsidRPr="00DF6BF5" w:rsidRDefault="00942965" w:rsidP="0094296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รวม</w:t>
            </w:r>
          </w:p>
        </w:tc>
        <w:tc>
          <w:tcPr>
            <w:tcW w:w="2126" w:type="dxa"/>
            <w:vAlign w:val="center"/>
          </w:tcPr>
          <w:p w:rsidR="00942965" w:rsidRPr="00DF6BF5" w:rsidRDefault="00BE2FCB" w:rsidP="004A101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37</w:t>
            </w:r>
          </w:p>
        </w:tc>
        <w:tc>
          <w:tcPr>
            <w:tcW w:w="1985" w:type="dxa"/>
            <w:vAlign w:val="center"/>
          </w:tcPr>
          <w:p w:rsidR="00942965" w:rsidRPr="00DF6BF5" w:rsidRDefault="00BE2FCB" w:rsidP="004A101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32.17</w:t>
            </w:r>
          </w:p>
        </w:tc>
        <w:tc>
          <w:tcPr>
            <w:tcW w:w="1701" w:type="dxa"/>
            <w:vAlign w:val="center"/>
          </w:tcPr>
          <w:p w:rsidR="00942965" w:rsidRPr="00DF6BF5" w:rsidRDefault="00BE2FCB" w:rsidP="004A101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5,822,720</w:t>
            </w:r>
          </w:p>
        </w:tc>
        <w:tc>
          <w:tcPr>
            <w:tcW w:w="2126" w:type="dxa"/>
            <w:vAlign w:val="center"/>
          </w:tcPr>
          <w:p w:rsidR="00942965" w:rsidRPr="00DF6BF5" w:rsidRDefault="00BE2FCB" w:rsidP="004A101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25.53</w:t>
            </w:r>
          </w:p>
        </w:tc>
        <w:tc>
          <w:tcPr>
            <w:tcW w:w="2268" w:type="dxa"/>
            <w:vAlign w:val="center"/>
          </w:tcPr>
          <w:p w:rsidR="00942965" w:rsidRPr="00DF6BF5" w:rsidRDefault="00942965" w:rsidP="004A101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</w:tbl>
    <w:p w:rsidR="00D473A5" w:rsidRPr="00DF6BF5" w:rsidRDefault="00D473A5" w:rsidP="00712D2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B420D" w:rsidRPr="00DF6BF5" w:rsidRDefault="003B420D" w:rsidP="0047070F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712D2E" w:rsidRPr="00DF6BF5" w:rsidRDefault="00712D2E" w:rsidP="00712D2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F6BF5">
        <w:rPr>
          <w:rFonts w:ascii="TH SarabunPSK" w:hAnsi="TH SarabunPSK" w:cs="TH SarabunPSK"/>
          <w:b/>
          <w:bCs/>
          <w:sz w:val="36"/>
          <w:szCs w:val="36"/>
          <w:cs/>
        </w:rPr>
        <w:t>บัญชีสรุปจำนวนโครงการและ</w:t>
      </w:r>
      <w:r w:rsidR="00244655" w:rsidRPr="00DF6BF5">
        <w:rPr>
          <w:rFonts w:ascii="TH SarabunPSK" w:hAnsi="TH SarabunPSK" w:cs="TH SarabunPSK"/>
          <w:b/>
          <w:bCs/>
          <w:sz w:val="36"/>
          <w:szCs w:val="36"/>
          <w:cs/>
        </w:rPr>
        <w:t xml:space="preserve">งบประมาณ </w:t>
      </w:r>
    </w:p>
    <w:p w:rsidR="00712D2E" w:rsidRPr="00DF6BF5" w:rsidRDefault="00712D2E" w:rsidP="00712D2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F6BF5">
        <w:rPr>
          <w:rFonts w:ascii="TH SarabunPSK" w:hAnsi="TH SarabunPSK" w:cs="TH SarabunPSK"/>
          <w:b/>
          <w:bCs/>
          <w:sz w:val="36"/>
          <w:szCs w:val="36"/>
          <w:cs/>
        </w:rPr>
        <w:t>แผนการดำเนินงาน  ประจำปี</w:t>
      </w:r>
      <w:r w:rsidR="00244655" w:rsidRPr="00DF6BF5">
        <w:rPr>
          <w:rFonts w:ascii="TH SarabunPSK" w:hAnsi="TH SarabunPSK" w:cs="TH SarabunPSK"/>
          <w:b/>
          <w:bCs/>
          <w:sz w:val="36"/>
          <w:szCs w:val="36"/>
          <w:cs/>
        </w:rPr>
        <w:t xml:space="preserve">งบประมาณ </w:t>
      </w:r>
      <w:r w:rsidRPr="00DF6BF5">
        <w:rPr>
          <w:rFonts w:ascii="TH SarabunPSK" w:hAnsi="TH SarabunPSK" w:cs="TH SarabunPSK"/>
          <w:b/>
          <w:bCs/>
          <w:sz w:val="36"/>
          <w:szCs w:val="36"/>
          <w:cs/>
        </w:rPr>
        <w:t xml:space="preserve">พ.ศ. </w:t>
      </w:r>
      <w:r w:rsidR="00571E01" w:rsidRPr="00DF6BF5">
        <w:rPr>
          <w:rFonts w:ascii="TH SarabunPSK" w:hAnsi="TH SarabunPSK" w:cs="TH SarabunPSK"/>
          <w:b/>
          <w:bCs/>
          <w:sz w:val="36"/>
          <w:szCs w:val="36"/>
          <w:cs/>
        </w:rPr>
        <w:t>2</w:t>
      </w:r>
      <w:r w:rsidR="00647334" w:rsidRPr="00DF6BF5">
        <w:rPr>
          <w:rFonts w:ascii="TH SarabunPSK" w:hAnsi="TH SarabunPSK" w:cs="TH SarabunPSK"/>
          <w:b/>
          <w:bCs/>
          <w:sz w:val="36"/>
          <w:szCs w:val="36"/>
          <w:cs/>
        </w:rPr>
        <w:t>559</w:t>
      </w:r>
    </w:p>
    <w:p w:rsidR="0047070F" w:rsidRPr="00DF6BF5" w:rsidRDefault="00712D2E" w:rsidP="003F4CF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F6BF5">
        <w:rPr>
          <w:rFonts w:ascii="TH SarabunPSK" w:hAnsi="TH SarabunPSK" w:cs="TH SarabunPSK"/>
          <w:b/>
          <w:bCs/>
          <w:sz w:val="36"/>
          <w:szCs w:val="36"/>
          <w:cs/>
        </w:rPr>
        <w:t>องค์การบริหารส่วนตำบลบัวใหญ่</w:t>
      </w:r>
    </w:p>
    <w:p w:rsidR="00CB4581" w:rsidRPr="00DF6BF5" w:rsidRDefault="00CB4581" w:rsidP="003F4CF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19"/>
        <w:gridCol w:w="2126"/>
        <w:gridCol w:w="1985"/>
        <w:gridCol w:w="1701"/>
        <w:gridCol w:w="2126"/>
        <w:gridCol w:w="2268"/>
      </w:tblGrid>
      <w:tr w:rsidR="00712D2E" w:rsidRPr="00DF6BF5" w:rsidTr="00E35DEE">
        <w:tc>
          <w:tcPr>
            <w:tcW w:w="4219" w:type="dxa"/>
          </w:tcPr>
          <w:p w:rsidR="00712D2E" w:rsidRPr="00DF6BF5" w:rsidRDefault="00712D2E" w:rsidP="00E35DEE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ยุทธศาสตร์/แนวการการพัฒนา</w:t>
            </w:r>
          </w:p>
        </w:tc>
        <w:tc>
          <w:tcPr>
            <w:tcW w:w="2126" w:type="dxa"/>
          </w:tcPr>
          <w:p w:rsidR="00712D2E" w:rsidRPr="00DF6BF5" w:rsidRDefault="00712D2E" w:rsidP="00E35DEE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จำนวนโครงการที่ดำเนินการ</w:t>
            </w:r>
          </w:p>
        </w:tc>
        <w:tc>
          <w:tcPr>
            <w:tcW w:w="1985" w:type="dxa"/>
          </w:tcPr>
          <w:p w:rsidR="00712D2E" w:rsidRPr="00DF6BF5" w:rsidRDefault="00712D2E" w:rsidP="00E35DEE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คิดเป็นร้อยละของโครงการทั้งหมด</w:t>
            </w:r>
          </w:p>
        </w:tc>
        <w:tc>
          <w:tcPr>
            <w:tcW w:w="1701" w:type="dxa"/>
          </w:tcPr>
          <w:p w:rsidR="00712D2E" w:rsidRPr="00DF6BF5" w:rsidRDefault="00712D2E" w:rsidP="00E35DEE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จำนวน</w:t>
            </w:r>
            <w:r w:rsidR="00244655"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งบประมาณ (บาท)</w:t>
            </w:r>
          </w:p>
        </w:tc>
        <w:tc>
          <w:tcPr>
            <w:tcW w:w="2126" w:type="dxa"/>
          </w:tcPr>
          <w:p w:rsidR="00712D2E" w:rsidRPr="00DF6BF5" w:rsidRDefault="00712D2E" w:rsidP="00E35DEE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คิดเป็นร้อยละของ</w:t>
            </w:r>
            <w:r w:rsidR="00244655"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งบประมาณ </w:t>
            </w: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ทั้งหมด</w:t>
            </w:r>
          </w:p>
        </w:tc>
        <w:tc>
          <w:tcPr>
            <w:tcW w:w="2268" w:type="dxa"/>
          </w:tcPr>
          <w:p w:rsidR="00712D2E" w:rsidRPr="00DF6BF5" w:rsidRDefault="00712D2E" w:rsidP="00E35DEE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หน่วยดำเนินการ</w:t>
            </w:r>
          </w:p>
        </w:tc>
      </w:tr>
      <w:tr w:rsidR="00712D2E" w:rsidRPr="00DF6BF5" w:rsidTr="00E35DEE">
        <w:trPr>
          <w:trHeight w:val="885"/>
        </w:trPr>
        <w:tc>
          <w:tcPr>
            <w:tcW w:w="4219" w:type="dxa"/>
          </w:tcPr>
          <w:p w:rsidR="00712D2E" w:rsidRPr="00DF6BF5" w:rsidRDefault="00712D2E" w:rsidP="00E35DEE">
            <w:pPr>
              <w:jc w:val="thaiDistribute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ยุทธศาสตร์ที่ 2 </w:t>
            </w:r>
            <w:r w:rsidR="00BB7961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การพัฒนาเมืองและชุมชนให้น่าอยู่</w:t>
            </w:r>
          </w:p>
        </w:tc>
        <w:tc>
          <w:tcPr>
            <w:tcW w:w="2126" w:type="dxa"/>
          </w:tcPr>
          <w:p w:rsidR="00712D2E" w:rsidRPr="00DF6BF5" w:rsidRDefault="00712D2E" w:rsidP="00E35D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712D2E" w:rsidRPr="00DF6BF5" w:rsidRDefault="00712D2E" w:rsidP="00E35D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712D2E" w:rsidRPr="00DF6BF5" w:rsidRDefault="00712D2E" w:rsidP="00E35D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712D2E" w:rsidRPr="00DF6BF5" w:rsidRDefault="00712D2E" w:rsidP="00E35D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712D2E" w:rsidRPr="00DF6BF5" w:rsidRDefault="00712D2E" w:rsidP="00E35DE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12D2E" w:rsidRPr="00DF6BF5" w:rsidTr="004A1012">
        <w:tc>
          <w:tcPr>
            <w:tcW w:w="4219" w:type="dxa"/>
          </w:tcPr>
          <w:p w:rsidR="00712D2E" w:rsidRPr="00DF6BF5" w:rsidRDefault="00BB7961" w:rsidP="00BB796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2.1 พัฒนาโครงสร้างพื้นฐานด้านการคมนาคมขนส่ง และระบบการให้บริการขนส่งมวลชน</w:t>
            </w:r>
          </w:p>
        </w:tc>
        <w:tc>
          <w:tcPr>
            <w:tcW w:w="2126" w:type="dxa"/>
            <w:vAlign w:val="center"/>
          </w:tcPr>
          <w:p w:rsidR="00712D2E" w:rsidRPr="00DF6BF5" w:rsidRDefault="00B308BA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</w:p>
        </w:tc>
        <w:tc>
          <w:tcPr>
            <w:tcW w:w="1985" w:type="dxa"/>
            <w:vAlign w:val="center"/>
          </w:tcPr>
          <w:p w:rsidR="00712D2E" w:rsidRPr="00DF6BF5" w:rsidRDefault="002C13D2" w:rsidP="003826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t>12.17</w:t>
            </w:r>
          </w:p>
        </w:tc>
        <w:tc>
          <w:tcPr>
            <w:tcW w:w="1701" w:type="dxa"/>
            <w:vAlign w:val="center"/>
          </w:tcPr>
          <w:p w:rsidR="00712D2E" w:rsidRPr="00DF6BF5" w:rsidRDefault="004A1012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1,300,000</w:t>
            </w:r>
          </w:p>
        </w:tc>
        <w:tc>
          <w:tcPr>
            <w:tcW w:w="2126" w:type="dxa"/>
            <w:vAlign w:val="center"/>
          </w:tcPr>
          <w:p w:rsidR="00712D2E" w:rsidRPr="00DF6BF5" w:rsidRDefault="002C13D2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5.70</w:t>
            </w:r>
          </w:p>
        </w:tc>
        <w:tc>
          <w:tcPr>
            <w:tcW w:w="2268" w:type="dxa"/>
            <w:vAlign w:val="center"/>
          </w:tcPr>
          <w:p w:rsidR="00712D2E" w:rsidRPr="00DF6BF5" w:rsidRDefault="00712D2E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013FA" w:rsidRPr="00DF6BF5" w:rsidTr="004A1012">
        <w:tc>
          <w:tcPr>
            <w:tcW w:w="4219" w:type="dxa"/>
          </w:tcPr>
          <w:p w:rsidR="00A013FA" w:rsidRPr="00DF6BF5" w:rsidRDefault="00A013FA" w:rsidP="00BB796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2.2 พัฒนาเพิ่มประสิทธิภาพระบบเครือข่ายการป้องกันและบรรเทาสาธารณภัยในท้องถิ่นให้มีประสิทธิภาพได้มาตรฐาน</w:t>
            </w:r>
          </w:p>
        </w:tc>
        <w:tc>
          <w:tcPr>
            <w:tcW w:w="2126" w:type="dxa"/>
            <w:vAlign w:val="center"/>
          </w:tcPr>
          <w:p w:rsidR="00A013FA" w:rsidRPr="00DF6BF5" w:rsidRDefault="00B308BA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985" w:type="dxa"/>
            <w:vAlign w:val="center"/>
          </w:tcPr>
          <w:p w:rsidR="00A013FA" w:rsidRPr="00DF6BF5" w:rsidRDefault="002C13D2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t>1.74</w:t>
            </w:r>
          </w:p>
        </w:tc>
        <w:tc>
          <w:tcPr>
            <w:tcW w:w="1701" w:type="dxa"/>
            <w:vAlign w:val="center"/>
          </w:tcPr>
          <w:p w:rsidR="00A013FA" w:rsidRPr="00DF6BF5" w:rsidRDefault="004A1012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100,000</w:t>
            </w:r>
          </w:p>
        </w:tc>
        <w:tc>
          <w:tcPr>
            <w:tcW w:w="2126" w:type="dxa"/>
            <w:vAlign w:val="center"/>
          </w:tcPr>
          <w:p w:rsidR="00A013FA" w:rsidRPr="00DF6BF5" w:rsidRDefault="00053F31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0.44</w:t>
            </w:r>
          </w:p>
        </w:tc>
        <w:tc>
          <w:tcPr>
            <w:tcW w:w="2268" w:type="dxa"/>
            <w:vAlign w:val="center"/>
          </w:tcPr>
          <w:p w:rsidR="00A013FA" w:rsidRPr="00DF6BF5" w:rsidRDefault="00A013FA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12D2E" w:rsidRPr="00DF6BF5" w:rsidTr="004A1012">
        <w:tc>
          <w:tcPr>
            <w:tcW w:w="4219" w:type="dxa"/>
          </w:tcPr>
          <w:p w:rsidR="00712D2E" w:rsidRPr="00DF6BF5" w:rsidRDefault="00BB7961" w:rsidP="00BB796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2.3 พัฒนา ส่งเสริม และสนับสนุนระบบการรักษาความปลอดภัย ให้เมืองและชุมชนปลอดภัย โดยให้ชุมชนมีส่วนร่วม</w:t>
            </w:r>
          </w:p>
        </w:tc>
        <w:tc>
          <w:tcPr>
            <w:tcW w:w="2126" w:type="dxa"/>
            <w:vAlign w:val="center"/>
          </w:tcPr>
          <w:p w:rsidR="00712D2E" w:rsidRPr="00DF6BF5" w:rsidRDefault="00B308BA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985" w:type="dxa"/>
            <w:vAlign w:val="center"/>
          </w:tcPr>
          <w:p w:rsidR="00712D2E" w:rsidRPr="00DF6BF5" w:rsidRDefault="002C13D2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t>5.22</w:t>
            </w:r>
          </w:p>
        </w:tc>
        <w:tc>
          <w:tcPr>
            <w:tcW w:w="1701" w:type="dxa"/>
            <w:vAlign w:val="center"/>
          </w:tcPr>
          <w:p w:rsidR="00712D2E" w:rsidRPr="00DF6BF5" w:rsidRDefault="004A1012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600,000</w:t>
            </w:r>
          </w:p>
        </w:tc>
        <w:tc>
          <w:tcPr>
            <w:tcW w:w="2126" w:type="dxa"/>
            <w:vAlign w:val="center"/>
          </w:tcPr>
          <w:p w:rsidR="00712D2E" w:rsidRPr="00DF6BF5" w:rsidRDefault="00053F31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2.62</w:t>
            </w:r>
          </w:p>
        </w:tc>
        <w:tc>
          <w:tcPr>
            <w:tcW w:w="2268" w:type="dxa"/>
            <w:vAlign w:val="center"/>
          </w:tcPr>
          <w:p w:rsidR="00712D2E" w:rsidRPr="00DF6BF5" w:rsidRDefault="00712D2E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12D2E" w:rsidRPr="00DF6BF5" w:rsidTr="004A1012">
        <w:tc>
          <w:tcPr>
            <w:tcW w:w="4219" w:type="dxa"/>
          </w:tcPr>
          <w:p w:rsidR="00712D2E" w:rsidRPr="00DF6BF5" w:rsidRDefault="00BB7961" w:rsidP="00BB796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2.4 ส่งเสริมและสนับสนุนให้หมูบ้าน/ชุมชน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ปลอดยาเสพติด และปลอดอบายมุข</w:t>
            </w:r>
          </w:p>
        </w:tc>
        <w:tc>
          <w:tcPr>
            <w:tcW w:w="2126" w:type="dxa"/>
            <w:vAlign w:val="center"/>
          </w:tcPr>
          <w:p w:rsidR="00712D2E" w:rsidRPr="00DF6BF5" w:rsidRDefault="00B308BA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5</w:t>
            </w:r>
          </w:p>
        </w:tc>
        <w:tc>
          <w:tcPr>
            <w:tcW w:w="1985" w:type="dxa"/>
            <w:vAlign w:val="center"/>
          </w:tcPr>
          <w:p w:rsidR="00712D2E" w:rsidRPr="00DF6BF5" w:rsidRDefault="002C13D2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t>4.35</w:t>
            </w:r>
          </w:p>
        </w:tc>
        <w:tc>
          <w:tcPr>
            <w:tcW w:w="1701" w:type="dxa"/>
            <w:vAlign w:val="center"/>
          </w:tcPr>
          <w:p w:rsidR="00712D2E" w:rsidRPr="00DF6BF5" w:rsidRDefault="004A1012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170,000</w:t>
            </w:r>
          </w:p>
        </w:tc>
        <w:tc>
          <w:tcPr>
            <w:tcW w:w="2126" w:type="dxa"/>
            <w:vAlign w:val="center"/>
          </w:tcPr>
          <w:p w:rsidR="00712D2E" w:rsidRPr="00DF6BF5" w:rsidRDefault="00053F31" w:rsidP="002C13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0.7</w:t>
            </w:r>
            <w:r w:rsidR="002C13D2" w:rsidRPr="00DF6BF5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268" w:type="dxa"/>
            <w:vAlign w:val="center"/>
          </w:tcPr>
          <w:p w:rsidR="00712D2E" w:rsidRPr="00DF6BF5" w:rsidRDefault="00712D2E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B420D" w:rsidRPr="00DF6BF5" w:rsidTr="004A1012">
        <w:tc>
          <w:tcPr>
            <w:tcW w:w="4219" w:type="dxa"/>
          </w:tcPr>
          <w:p w:rsidR="003B420D" w:rsidRPr="00DF6BF5" w:rsidRDefault="003B420D" w:rsidP="00BB796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2.5 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พัฒนาส่งเสริมการาท่องเที่ยว</w:t>
            </w:r>
          </w:p>
        </w:tc>
        <w:tc>
          <w:tcPr>
            <w:tcW w:w="2126" w:type="dxa"/>
            <w:vAlign w:val="center"/>
          </w:tcPr>
          <w:p w:rsidR="003B420D" w:rsidRPr="00DF6BF5" w:rsidRDefault="00B308BA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985" w:type="dxa"/>
            <w:vAlign w:val="center"/>
          </w:tcPr>
          <w:p w:rsidR="003B420D" w:rsidRPr="00DF6BF5" w:rsidRDefault="002C13D2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t>0.87</w:t>
            </w:r>
          </w:p>
        </w:tc>
        <w:tc>
          <w:tcPr>
            <w:tcW w:w="1701" w:type="dxa"/>
            <w:vAlign w:val="center"/>
          </w:tcPr>
          <w:p w:rsidR="003B420D" w:rsidRPr="00DF6BF5" w:rsidRDefault="004A1012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20,000</w:t>
            </w:r>
          </w:p>
        </w:tc>
        <w:tc>
          <w:tcPr>
            <w:tcW w:w="2126" w:type="dxa"/>
            <w:vAlign w:val="center"/>
          </w:tcPr>
          <w:p w:rsidR="003B420D" w:rsidRPr="00DF6BF5" w:rsidRDefault="00053F31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0.09</w:t>
            </w:r>
          </w:p>
        </w:tc>
        <w:tc>
          <w:tcPr>
            <w:tcW w:w="2268" w:type="dxa"/>
            <w:vAlign w:val="center"/>
          </w:tcPr>
          <w:p w:rsidR="003B420D" w:rsidRPr="00DF6BF5" w:rsidRDefault="003B420D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12D2E" w:rsidRPr="00DF6BF5" w:rsidTr="004A1012">
        <w:tc>
          <w:tcPr>
            <w:tcW w:w="4219" w:type="dxa"/>
          </w:tcPr>
          <w:p w:rsidR="00712D2E" w:rsidRPr="00DF6BF5" w:rsidRDefault="00712D2E" w:rsidP="00A013FA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รวม</w:t>
            </w:r>
          </w:p>
        </w:tc>
        <w:tc>
          <w:tcPr>
            <w:tcW w:w="2126" w:type="dxa"/>
            <w:vAlign w:val="center"/>
          </w:tcPr>
          <w:p w:rsidR="00712D2E" w:rsidRPr="00DF6BF5" w:rsidRDefault="00B308BA" w:rsidP="004A101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28</w:t>
            </w:r>
          </w:p>
        </w:tc>
        <w:tc>
          <w:tcPr>
            <w:tcW w:w="1985" w:type="dxa"/>
            <w:vAlign w:val="center"/>
          </w:tcPr>
          <w:p w:rsidR="00712D2E" w:rsidRPr="00DF6BF5" w:rsidRDefault="002C13D2" w:rsidP="004A101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24.35</w:t>
            </w:r>
          </w:p>
        </w:tc>
        <w:tc>
          <w:tcPr>
            <w:tcW w:w="1701" w:type="dxa"/>
            <w:vAlign w:val="center"/>
          </w:tcPr>
          <w:p w:rsidR="00712D2E" w:rsidRPr="00DF6BF5" w:rsidRDefault="00A9354A" w:rsidP="004A101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2</w:t>
            </w: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,190,000</w:t>
            </w:r>
          </w:p>
        </w:tc>
        <w:tc>
          <w:tcPr>
            <w:tcW w:w="2126" w:type="dxa"/>
            <w:vAlign w:val="center"/>
          </w:tcPr>
          <w:p w:rsidR="00712D2E" w:rsidRPr="00DF6BF5" w:rsidRDefault="002C13D2" w:rsidP="004A101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9.60</w:t>
            </w:r>
          </w:p>
        </w:tc>
        <w:tc>
          <w:tcPr>
            <w:tcW w:w="2268" w:type="dxa"/>
            <w:vAlign w:val="center"/>
          </w:tcPr>
          <w:p w:rsidR="00712D2E" w:rsidRPr="00DF6BF5" w:rsidRDefault="00712D2E" w:rsidP="004A101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</w:tbl>
    <w:p w:rsidR="00E5513E" w:rsidRPr="00DF6BF5" w:rsidRDefault="00E5513E" w:rsidP="005B2EA6">
      <w:pPr>
        <w:rPr>
          <w:rFonts w:ascii="TH SarabunPSK" w:hAnsi="TH SarabunPSK" w:cs="TH SarabunPSK"/>
          <w:b/>
          <w:bCs/>
          <w:sz w:val="40"/>
          <w:szCs w:val="40"/>
        </w:rPr>
        <w:sectPr w:rsidR="00E5513E" w:rsidRPr="00DF6BF5" w:rsidSect="00DA101D">
          <w:pgSz w:w="16838" w:h="11906" w:orient="landscape"/>
          <w:pgMar w:top="386" w:right="1440" w:bottom="720" w:left="1077" w:header="709" w:footer="709" w:gutter="0"/>
          <w:cols w:space="708"/>
          <w:docGrid w:linePitch="360"/>
        </w:sectPr>
      </w:pPr>
    </w:p>
    <w:p w:rsidR="0036782F" w:rsidRPr="00DF6BF5" w:rsidRDefault="0036782F" w:rsidP="005B2EA6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8509BA" w:rsidRPr="00DF6BF5" w:rsidRDefault="008509BA" w:rsidP="008509B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F6BF5">
        <w:rPr>
          <w:rFonts w:ascii="TH SarabunPSK" w:hAnsi="TH SarabunPSK" w:cs="TH SarabunPSK"/>
          <w:b/>
          <w:bCs/>
          <w:sz w:val="36"/>
          <w:szCs w:val="36"/>
          <w:cs/>
        </w:rPr>
        <w:t>บัญชีสรุปจำนวนโครงการและ</w:t>
      </w:r>
      <w:r w:rsidR="00244655" w:rsidRPr="00DF6BF5">
        <w:rPr>
          <w:rFonts w:ascii="TH SarabunPSK" w:hAnsi="TH SarabunPSK" w:cs="TH SarabunPSK"/>
          <w:b/>
          <w:bCs/>
          <w:sz w:val="36"/>
          <w:szCs w:val="36"/>
          <w:cs/>
        </w:rPr>
        <w:t xml:space="preserve">งบประมาณ </w:t>
      </w:r>
    </w:p>
    <w:p w:rsidR="008509BA" w:rsidRPr="00DF6BF5" w:rsidRDefault="008509BA" w:rsidP="00D473A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F6BF5">
        <w:rPr>
          <w:rFonts w:ascii="TH SarabunPSK" w:hAnsi="TH SarabunPSK" w:cs="TH SarabunPSK"/>
          <w:b/>
          <w:bCs/>
          <w:sz w:val="36"/>
          <w:szCs w:val="36"/>
          <w:cs/>
        </w:rPr>
        <w:t>แผนการดำเน</w:t>
      </w:r>
      <w:r w:rsidR="005B2EA6" w:rsidRPr="00DF6BF5">
        <w:rPr>
          <w:rFonts w:ascii="TH SarabunPSK" w:hAnsi="TH SarabunPSK" w:cs="TH SarabunPSK"/>
          <w:b/>
          <w:bCs/>
          <w:sz w:val="36"/>
          <w:szCs w:val="36"/>
          <w:cs/>
        </w:rPr>
        <w:t>ินงาน  ประจำปี</w:t>
      </w:r>
      <w:r w:rsidR="00244655" w:rsidRPr="00DF6BF5">
        <w:rPr>
          <w:rFonts w:ascii="TH SarabunPSK" w:hAnsi="TH SarabunPSK" w:cs="TH SarabunPSK"/>
          <w:b/>
          <w:bCs/>
          <w:sz w:val="36"/>
          <w:szCs w:val="36"/>
          <w:cs/>
        </w:rPr>
        <w:t xml:space="preserve">งบประมาณ </w:t>
      </w:r>
      <w:r w:rsidR="005B2EA6" w:rsidRPr="00DF6BF5">
        <w:rPr>
          <w:rFonts w:ascii="TH SarabunPSK" w:hAnsi="TH SarabunPSK" w:cs="TH SarabunPSK"/>
          <w:b/>
          <w:bCs/>
          <w:sz w:val="36"/>
          <w:szCs w:val="36"/>
          <w:cs/>
        </w:rPr>
        <w:t xml:space="preserve">พ.ศ. </w:t>
      </w:r>
      <w:r w:rsidR="00571E01" w:rsidRPr="00DF6BF5">
        <w:rPr>
          <w:rFonts w:ascii="TH SarabunPSK" w:hAnsi="TH SarabunPSK" w:cs="TH SarabunPSK"/>
          <w:b/>
          <w:bCs/>
          <w:sz w:val="36"/>
          <w:szCs w:val="36"/>
          <w:cs/>
        </w:rPr>
        <w:t>2</w:t>
      </w:r>
      <w:r w:rsidR="00647334" w:rsidRPr="00DF6BF5">
        <w:rPr>
          <w:rFonts w:ascii="TH SarabunPSK" w:hAnsi="TH SarabunPSK" w:cs="TH SarabunPSK"/>
          <w:b/>
          <w:bCs/>
          <w:sz w:val="36"/>
          <w:szCs w:val="36"/>
          <w:cs/>
        </w:rPr>
        <w:t>559</w:t>
      </w:r>
    </w:p>
    <w:p w:rsidR="00EF3339" w:rsidRPr="00DF6BF5" w:rsidRDefault="008509BA" w:rsidP="003F4CF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F6BF5">
        <w:rPr>
          <w:rFonts w:ascii="TH SarabunPSK" w:hAnsi="TH SarabunPSK" w:cs="TH SarabunPSK"/>
          <w:b/>
          <w:bCs/>
          <w:sz w:val="36"/>
          <w:szCs w:val="36"/>
          <w:cs/>
        </w:rPr>
        <w:t>องค์การบริหารส่วนตำบลบัวใหญ่</w:t>
      </w:r>
    </w:p>
    <w:p w:rsidR="00CB4581" w:rsidRPr="00DF6BF5" w:rsidRDefault="00CB4581" w:rsidP="003F4CF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19"/>
        <w:gridCol w:w="2126"/>
        <w:gridCol w:w="1985"/>
        <w:gridCol w:w="1701"/>
        <w:gridCol w:w="2126"/>
        <w:gridCol w:w="2268"/>
      </w:tblGrid>
      <w:tr w:rsidR="008509BA" w:rsidRPr="00DF6BF5" w:rsidTr="00E35DEE">
        <w:tc>
          <w:tcPr>
            <w:tcW w:w="4219" w:type="dxa"/>
          </w:tcPr>
          <w:p w:rsidR="008509BA" w:rsidRPr="00DF6BF5" w:rsidRDefault="008509BA" w:rsidP="00E35DEE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ยุทธศาสตร์/แนวการการพัฒนา</w:t>
            </w:r>
          </w:p>
        </w:tc>
        <w:tc>
          <w:tcPr>
            <w:tcW w:w="2126" w:type="dxa"/>
          </w:tcPr>
          <w:p w:rsidR="008509BA" w:rsidRPr="00DF6BF5" w:rsidRDefault="008509BA" w:rsidP="00E35DEE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จำนวนโครงการที่ดำเนินการ</w:t>
            </w:r>
          </w:p>
        </w:tc>
        <w:tc>
          <w:tcPr>
            <w:tcW w:w="1985" w:type="dxa"/>
          </w:tcPr>
          <w:p w:rsidR="008509BA" w:rsidRPr="00DF6BF5" w:rsidRDefault="008509BA" w:rsidP="00E35DEE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คิดเป็นร้อยละของโครงการทั้งหมด</w:t>
            </w:r>
          </w:p>
        </w:tc>
        <w:tc>
          <w:tcPr>
            <w:tcW w:w="1701" w:type="dxa"/>
          </w:tcPr>
          <w:p w:rsidR="008509BA" w:rsidRPr="00DF6BF5" w:rsidRDefault="008509BA" w:rsidP="00E35DEE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จำนวน</w:t>
            </w:r>
            <w:r w:rsidR="00244655"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งบประมาณ (บาท)</w:t>
            </w:r>
          </w:p>
        </w:tc>
        <w:tc>
          <w:tcPr>
            <w:tcW w:w="2126" w:type="dxa"/>
          </w:tcPr>
          <w:p w:rsidR="008509BA" w:rsidRPr="00DF6BF5" w:rsidRDefault="008509BA" w:rsidP="0024465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คิดเป็นร้อยละของ</w:t>
            </w:r>
            <w:r w:rsidR="00244655"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งบประมาณ </w:t>
            </w: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ทั้งหมด</w:t>
            </w:r>
          </w:p>
        </w:tc>
        <w:tc>
          <w:tcPr>
            <w:tcW w:w="2268" w:type="dxa"/>
          </w:tcPr>
          <w:p w:rsidR="008509BA" w:rsidRPr="00DF6BF5" w:rsidRDefault="008509BA" w:rsidP="00E35DEE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หน่วยดำเนินการ</w:t>
            </w:r>
          </w:p>
        </w:tc>
      </w:tr>
      <w:tr w:rsidR="008509BA" w:rsidRPr="00DF6BF5" w:rsidTr="00E35DEE">
        <w:trPr>
          <w:trHeight w:val="885"/>
        </w:trPr>
        <w:tc>
          <w:tcPr>
            <w:tcW w:w="4219" w:type="dxa"/>
          </w:tcPr>
          <w:p w:rsidR="008509BA" w:rsidRPr="00DF6BF5" w:rsidRDefault="008509BA" w:rsidP="00A013FA">
            <w:pPr>
              <w:jc w:val="thaiDistribute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ยุทธศาสตร์ที่</w:t>
            </w:r>
            <w:r w:rsidR="00EF3339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  <w:r w:rsidR="00712D2E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3.</w:t>
            </w:r>
            <w:r w:rsidR="00A013FA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การแก้ไขปัญหาความยากจน</w:t>
            </w:r>
          </w:p>
        </w:tc>
        <w:tc>
          <w:tcPr>
            <w:tcW w:w="2126" w:type="dxa"/>
          </w:tcPr>
          <w:p w:rsidR="008509BA" w:rsidRPr="00DF6BF5" w:rsidRDefault="008509BA" w:rsidP="00E35D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8509BA" w:rsidRPr="00DF6BF5" w:rsidRDefault="008509BA" w:rsidP="00E35D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509BA" w:rsidRPr="00DF6BF5" w:rsidRDefault="008509BA" w:rsidP="00E35D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8509BA" w:rsidRPr="00DF6BF5" w:rsidRDefault="008509BA" w:rsidP="00E35D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8509BA" w:rsidRPr="00DF6BF5" w:rsidRDefault="008509BA" w:rsidP="00E35DE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013FA" w:rsidRPr="00DF6BF5" w:rsidTr="004A1012">
        <w:tc>
          <w:tcPr>
            <w:tcW w:w="4219" w:type="dxa"/>
          </w:tcPr>
          <w:p w:rsidR="00A013FA" w:rsidRPr="00DF6BF5" w:rsidRDefault="00A013FA" w:rsidP="00A013F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3.1 เสริมสร้างขีดความสามารถของชุมชนในการแก้ไขปัญหาความยากจน โดยการส่งเสริมการจัดทำแผนชุมชน</w:t>
            </w:r>
          </w:p>
        </w:tc>
        <w:tc>
          <w:tcPr>
            <w:tcW w:w="2126" w:type="dxa"/>
            <w:vAlign w:val="center"/>
          </w:tcPr>
          <w:p w:rsidR="00A013FA" w:rsidRPr="00DF6BF5" w:rsidRDefault="00B308BA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985" w:type="dxa"/>
            <w:vAlign w:val="center"/>
          </w:tcPr>
          <w:p w:rsidR="00A013FA" w:rsidRPr="00DF6BF5" w:rsidRDefault="007F10D9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2.61</w:t>
            </w:r>
          </w:p>
        </w:tc>
        <w:tc>
          <w:tcPr>
            <w:tcW w:w="1701" w:type="dxa"/>
            <w:vAlign w:val="center"/>
          </w:tcPr>
          <w:p w:rsidR="00A013FA" w:rsidRPr="00DF6BF5" w:rsidRDefault="004A1012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80,000</w:t>
            </w:r>
          </w:p>
        </w:tc>
        <w:tc>
          <w:tcPr>
            <w:tcW w:w="2126" w:type="dxa"/>
            <w:vAlign w:val="center"/>
          </w:tcPr>
          <w:p w:rsidR="00A013FA" w:rsidRPr="00DF6BF5" w:rsidRDefault="00053F31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0.35</w:t>
            </w:r>
          </w:p>
        </w:tc>
        <w:tc>
          <w:tcPr>
            <w:tcW w:w="2268" w:type="dxa"/>
            <w:vAlign w:val="center"/>
          </w:tcPr>
          <w:p w:rsidR="00A013FA" w:rsidRPr="00DF6BF5" w:rsidRDefault="00A013FA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013FA" w:rsidRPr="00DF6BF5" w:rsidTr="004A1012">
        <w:tc>
          <w:tcPr>
            <w:tcW w:w="4219" w:type="dxa"/>
          </w:tcPr>
          <w:p w:rsidR="00A013FA" w:rsidRPr="00DF6BF5" w:rsidRDefault="00A013FA" w:rsidP="00A013F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3.2 สงเคราะห์และช่วยเหลือผู้สูงอายุ ผู้พิการ ผู้ป่วยเอดส์และผู้ด้อยโอกาส</w:t>
            </w:r>
          </w:p>
        </w:tc>
        <w:tc>
          <w:tcPr>
            <w:tcW w:w="2126" w:type="dxa"/>
            <w:vAlign w:val="center"/>
          </w:tcPr>
          <w:p w:rsidR="00A013FA" w:rsidRPr="00DF6BF5" w:rsidRDefault="00B308BA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1985" w:type="dxa"/>
            <w:vAlign w:val="center"/>
          </w:tcPr>
          <w:p w:rsidR="00A013FA" w:rsidRPr="00DF6BF5" w:rsidRDefault="007F10D9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6.08</w:t>
            </w:r>
          </w:p>
        </w:tc>
        <w:tc>
          <w:tcPr>
            <w:tcW w:w="1701" w:type="dxa"/>
            <w:vAlign w:val="center"/>
          </w:tcPr>
          <w:p w:rsidR="00A013FA" w:rsidRPr="00DF6BF5" w:rsidRDefault="004A1012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11,893,200</w:t>
            </w:r>
          </w:p>
        </w:tc>
        <w:tc>
          <w:tcPr>
            <w:tcW w:w="2126" w:type="dxa"/>
            <w:vAlign w:val="center"/>
          </w:tcPr>
          <w:p w:rsidR="00A013FA" w:rsidRPr="00DF6BF5" w:rsidRDefault="007F10D9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52.15</w:t>
            </w:r>
          </w:p>
        </w:tc>
        <w:tc>
          <w:tcPr>
            <w:tcW w:w="2268" w:type="dxa"/>
            <w:vAlign w:val="center"/>
          </w:tcPr>
          <w:p w:rsidR="00A013FA" w:rsidRPr="00DF6BF5" w:rsidRDefault="00A013FA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013FA" w:rsidRPr="00DF6BF5" w:rsidTr="004A1012">
        <w:tc>
          <w:tcPr>
            <w:tcW w:w="4219" w:type="dxa"/>
          </w:tcPr>
          <w:p w:rsidR="00A013FA" w:rsidRPr="00DF6BF5" w:rsidRDefault="00A013FA" w:rsidP="00A013F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3.3 สงเคราะห์และช่วยเหลือแก่ผู้ยากจนและผู้ด้อยโอกาสในด้านที่อยู่อาศัยและการดำรงชีวิต</w:t>
            </w:r>
          </w:p>
        </w:tc>
        <w:tc>
          <w:tcPr>
            <w:tcW w:w="2126" w:type="dxa"/>
            <w:vAlign w:val="center"/>
          </w:tcPr>
          <w:p w:rsidR="00A013FA" w:rsidRPr="00DF6BF5" w:rsidRDefault="00B308BA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985" w:type="dxa"/>
            <w:vAlign w:val="center"/>
          </w:tcPr>
          <w:p w:rsidR="00A013FA" w:rsidRPr="00DF6BF5" w:rsidRDefault="007F10D9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0.87</w:t>
            </w:r>
          </w:p>
        </w:tc>
        <w:tc>
          <w:tcPr>
            <w:tcW w:w="1701" w:type="dxa"/>
            <w:vAlign w:val="center"/>
          </w:tcPr>
          <w:p w:rsidR="00A013FA" w:rsidRPr="00DF6BF5" w:rsidRDefault="004A1012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20,000</w:t>
            </w:r>
          </w:p>
        </w:tc>
        <w:tc>
          <w:tcPr>
            <w:tcW w:w="2126" w:type="dxa"/>
            <w:vAlign w:val="center"/>
          </w:tcPr>
          <w:p w:rsidR="00A013FA" w:rsidRPr="00DF6BF5" w:rsidRDefault="00053F31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0.09</w:t>
            </w:r>
          </w:p>
        </w:tc>
        <w:tc>
          <w:tcPr>
            <w:tcW w:w="2268" w:type="dxa"/>
            <w:vAlign w:val="center"/>
          </w:tcPr>
          <w:p w:rsidR="00A013FA" w:rsidRPr="00DF6BF5" w:rsidRDefault="00A013FA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509BA" w:rsidRPr="00DF6BF5" w:rsidTr="004A1012">
        <w:tc>
          <w:tcPr>
            <w:tcW w:w="4219" w:type="dxa"/>
          </w:tcPr>
          <w:p w:rsidR="008509BA" w:rsidRPr="00DF6BF5" w:rsidRDefault="007A6543" w:rsidP="00A013F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 w:rsidR="00A013FA"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4 ส่งเสริมกระบวนการเรียนรู้ในการดำเนินชีวิตตามแนวปรัชญาเศรษฐกิจพอเพียง</w:t>
            </w:r>
          </w:p>
        </w:tc>
        <w:tc>
          <w:tcPr>
            <w:tcW w:w="2126" w:type="dxa"/>
            <w:vAlign w:val="center"/>
          </w:tcPr>
          <w:p w:rsidR="008509BA" w:rsidRPr="00DF6BF5" w:rsidRDefault="00B308BA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985" w:type="dxa"/>
            <w:vAlign w:val="center"/>
          </w:tcPr>
          <w:p w:rsidR="008509BA" w:rsidRPr="00DF6BF5" w:rsidRDefault="007F10D9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1.74</w:t>
            </w:r>
          </w:p>
        </w:tc>
        <w:tc>
          <w:tcPr>
            <w:tcW w:w="1701" w:type="dxa"/>
            <w:vAlign w:val="center"/>
          </w:tcPr>
          <w:p w:rsidR="008509BA" w:rsidRPr="00DF6BF5" w:rsidRDefault="004A1012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80,000</w:t>
            </w:r>
          </w:p>
        </w:tc>
        <w:tc>
          <w:tcPr>
            <w:tcW w:w="2126" w:type="dxa"/>
            <w:vAlign w:val="center"/>
          </w:tcPr>
          <w:p w:rsidR="008509BA" w:rsidRPr="00DF6BF5" w:rsidRDefault="00053F31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0.35</w:t>
            </w:r>
          </w:p>
        </w:tc>
        <w:tc>
          <w:tcPr>
            <w:tcW w:w="2268" w:type="dxa"/>
            <w:vAlign w:val="center"/>
          </w:tcPr>
          <w:p w:rsidR="008509BA" w:rsidRPr="00DF6BF5" w:rsidRDefault="008509BA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013FA" w:rsidRPr="00DF6BF5" w:rsidTr="004A1012">
        <w:tc>
          <w:tcPr>
            <w:tcW w:w="4219" w:type="dxa"/>
          </w:tcPr>
          <w:p w:rsidR="00A013FA" w:rsidRPr="00DF6BF5" w:rsidRDefault="00A013FA" w:rsidP="00A013F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3.5 พัฒนาระบบโครงสร้างพื้นฐานด้านการเกษตรในระดับชุมชนเพื่อเพิ่มขีดความสามารถในการผลิตสินค้าเกษตร</w:t>
            </w:r>
          </w:p>
        </w:tc>
        <w:tc>
          <w:tcPr>
            <w:tcW w:w="2126" w:type="dxa"/>
            <w:vAlign w:val="center"/>
          </w:tcPr>
          <w:p w:rsidR="00A013FA" w:rsidRPr="00DF6BF5" w:rsidRDefault="00B308BA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985" w:type="dxa"/>
            <w:vAlign w:val="center"/>
          </w:tcPr>
          <w:p w:rsidR="00A013FA" w:rsidRPr="00DF6BF5" w:rsidRDefault="007F10D9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2.61</w:t>
            </w:r>
          </w:p>
        </w:tc>
        <w:tc>
          <w:tcPr>
            <w:tcW w:w="1701" w:type="dxa"/>
            <w:vAlign w:val="center"/>
          </w:tcPr>
          <w:p w:rsidR="00A013FA" w:rsidRPr="00DF6BF5" w:rsidRDefault="004A1012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200,000</w:t>
            </w:r>
          </w:p>
        </w:tc>
        <w:tc>
          <w:tcPr>
            <w:tcW w:w="2126" w:type="dxa"/>
            <w:vAlign w:val="center"/>
          </w:tcPr>
          <w:p w:rsidR="00A013FA" w:rsidRPr="00DF6BF5" w:rsidRDefault="00053F31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0.8</w:t>
            </w:r>
            <w:r w:rsidR="00C03ED1"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2268" w:type="dxa"/>
            <w:vAlign w:val="center"/>
          </w:tcPr>
          <w:p w:rsidR="00A013FA" w:rsidRPr="00DF6BF5" w:rsidRDefault="00A013FA" w:rsidP="004A10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509BA" w:rsidRPr="00DF6BF5" w:rsidTr="004A1012">
        <w:tc>
          <w:tcPr>
            <w:tcW w:w="4219" w:type="dxa"/>
          </w:tcPr>
          <w:p w:rsidR="008509BA" w:rsidRPr="00DF6BF5" w:rsidRDefault="007A6543" w:rsidP="00A013FA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รวม</w:t>
            </w:r>
          </w:p>
        </w:tc>
        <w:tc>
          <w:tcPr>
            <w:tcW w:w="2126" w:type="dxa"/>
            <w:vAlign w:val="center"/>
          </w:tcPr>
          <w:p w:rsidR="008509BA" w:rsidRPr="00DF6BF5" w:rsidRDefault="00B308BA" w:rsidP="004A101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16</w:t>
            </w:r>
          </w:p>
        </w:tc>
        <w:tc>
          <w:tcPr>
            <w:tcW w:w="1985" w:type="dxa"/>
            <w:vAlign w:val="center"/>
          </w:tcPr>
          <w:p w:rsidR="008509BA" w:rsidRPr="00DF6BF5" w:rsidRDefault="00053F31" w:rsidP="007F10D9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13.</w:t>
            </w:r>
            <w:r w:rsidR="007F10D9"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91</w:t>
            </w:r>
          </w:p>
        </w:tc>
        <w:tc>
          <w:tcPr>
            <w:tcW w:w="1701" w:type="dxa"/>
            <w:vAlign w:val="center"/>
          </w:tcPr>
          <w:p w:rsidR="008509BA" w:rsidRPr="00DF6BF5" w:rsidRDefault="00A9354A" w:rsidP="004A101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12,273,200</w:t>
            </w:r>
          </w:p>
        </w:tc>
        <w:tc>
          <w:tcPr>
            <w:tcW w:w="2126" w:type="dxa"/>
            <w:vAlign w:val="center"/>
          </w:tcPr>
          <w:p w:rsidR="008509BA" w:rsidRPr="00DF6BF5" w:rsidRDefault="007F10D9" w:rsidP="00C03ED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53.82</w:t>
            </w:r>
          </w:p>
        </w:tc>
        <w:tc>
          <w:tcPr>
            <w:tcW w:w="2268" w:type="dxa"/>
            <w:vAlign w:val="center"/>
          </w:tcPr>
          <w:p w:rsidR="008509BA" w:rsidRPr="00DF6BF5" w:rsidRDefault="008509BA" w:rsidP="004A101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</w:tbl>
    <w:p w:rsidR="008509BA" w:rsidRPr="00DF6BF5" w:rsidRDefault="008509BA" w:rsidP="004D4E5F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5A0F58" w:rsidRPr="00DF6BF5" w:rsidRDefault="005A0F58" w:rsidP="004D4E5F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5A0F58" w:rsidRPr="00DF6BF5" w:rsidRDefault="005A0F58" w:rsidP="004D4E5F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36782F" w:rsidRPr="00DF6BF5" w:rsidRDefault="0036782F" w:rsidP="008509BA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A6543" w:rsidRPr="00DF6BF5" w:rsidRDefault="007A6543" w:rsidP="003F4CF5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0574B7" w:rsidRPr="00DF6BF5" w:rsidRDefault="000574B7" w:rsidP="005A0F5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5A0F58" w:rsidRPr="00DF6BF5" w:rsidRDefault="005A0F58" w:rsidP="005A0F5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F6BF5">
        <w:rPr>
          <w:rFonts w:ascii="TH SarabunPSK" w:hAnsi="TH SarabunPSK" w:cs="TH SarabunPSK"/>
          <w:b/>
          <w:bCs/>
          <w:sz w:val="36"/>
          <w:szCs w:val="36"/>
          <w:cs/>
        </w:rPr>
        <w:t>บัญชีสรุปจำนวนโครงการและ</w:t>
      </w:r>
      <w:r w:rsidR="00244655" w:rsidRPr="00DF6BF5">
        <w:rPr>
          <w:rFonts w:ascii="TH SarabunPSK" w:hAnsi="TH SarabunPSK" w:cs="TH SarabunPSK"/>
          <w:b/>
          <w:bCs/>
          <w:sz w:val="36"/>
          <w:szCs w:val="36"/>
          <w:cs/>
        </w:rPr>
        <w:t xml:space="preserve">งบประมาณ </w:t>
      </w:r>
    </w:p>
    <w:p w:rsidR="005A0F58" w:rsidRPr="00DF6BF5" w:rsidRDefault="005A0F58" w:rsidP="005A0F5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F6BF5">
        <w:rPr>
          <w:rFonts w:ascii="TH SarabunPSK" w:hAnsi="TH SarabunPSK" w:cs="TH SarabunPSK"/>
          <w:b/>
          <w:bCs/>
          <w:sz w:val="36"/>
          <w:szCs w:val="36"/>
          <w:cs/>
        </w:rPr>
        <w:t>แผนการดำเนินงาน  ประจำปี</w:t>
      </w:r>
      <w:r w:rsidR="00244655" w:rsidRPr="00DF6BF5">
        <w:rPr>
          <w:rFonts w:ascii="TH SarabunPSK" w:hAnsi="TH SarabunPSK" w:cs="TH SarabunPSK"/>
          <w:b/>
          <w:bCs/>
          <w:sz w:val="36"/>
          <w:szCs w:val="36"/>
          <w:cs/>
        </w:rPr>
        <w:t xml:space="preserve">งบประมาณ </w:t>
      </w:r>
      <w:r w:rsidRPr="00DF6BF5">
        <w:rPr>
          <w:rFonts w:ascii="TH SarabunPSK" w:hAnsi="TH SarabunPSK" w:cs="TH SarabunPSK"/>
          <w:b/>
          <w:bCs/>
          <w:sz w:val="36"/>
          <w:szCs w:val="36"/>
          <w:cs/>
        </w:rPr>
        <w:t xml:space="preserve">พ.ศ. </w:t>
      </w:r>
      <w:r w:rsidR="00571E01" w:rsidRPr="00DF6BF5">
        <w:rPr>
          <w:rFonts w:ascii="TH SarabunPSK" w:hAnsi="TH SarabunPSK" w:cs="TH SarabunPSK"/>
          <w:b/>
          <w:bCs/>
          <w:sz w:val="36"/>
          <w:szCs w:val="36"/>
          <w:cs/>
        </w:rPr>
        <w:t>2</w:t>
      </w:r>
      <w:r w:rsidR="00647334" w:rsidRPr="00DF6BF5">
        <w:rPr>
          <w:rFonts w:ascii="TH SarabunPSK" w:hAnsi="TH SarabunPSK" w:cs="TH SarabunPSK"/>
          <w:b/>
          <w:bCs/>
          <w:sz w:val="36"/>
          <w:szCs w:val="36"/>
          <w:cs/>
        </w:rPr>
        <w:t>559</w:t>
      </w:r>
    </w:p>
    <w:p w:rsidR="005A0F58" w:rsidRPr="00DF6BF5" w:rsidRDefault="005A0F58" w:rsidP="005A0F5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F6BF5">
        <w:rPr>
          <w:rFonts w:ascii="TH SarabunPSK" w:hAnsi="TH SarabunPSK" w:cs="TH SarabunPSK"/>
          <w:b/>
          <w:bCs/>
          <w:sz w:val="36"/>
          <w:szCs w:val="36"/>
          <w:cs/>
        </w:rPr>
        <w:t>องค์การบริหารส่วนตำบลบัวใหญ่</w:t>
      </w:r>
    </w:p>
    <w:p w:rsidR="003A49AC" w:rsidRPr="00DF6BF5" w:rsidRDefault="003A49AC" w:rsidP="005A0F5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19"/>
        <w:gridCol w:w="2126"/>
        <w:gridCol w:w="1985"/>
        <w:gridCol w:w="1701"/>
        <w:gridCol w:w="2126"/>
        <w:gridCol w:w="2268"/>
      </w:tblGrid>
      <w:tr w:rsidR="005A0F58" w:rsidRPr="00DF6BF5" w:rsidTr="00E35DEE">
        <w:tc>
          <w:tcPr>
            <w:tcW w:w="4219" w:type="dxa"/>
          </w:tcPr>
          <w:p w:rsidR="005A0F58" w:rsidRPr="00DF6BF5" w:rsidRDefault="005A0F58" w:rsidP="00E35DEE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ยุทธศาสตร์/แนวการการพัฒนา</w:t>
            </w:r>
          </w:p>
        </w:tc>
        <w:tc>
          <w:tcPr>
            <w:tcW w:w="2126" w:type="dxa"/>
          </w:tcPr>
          <w:p w:rsidR="005A0F58" w:rsidRPr="00DF6BF5" w:rsidRDefault="005A0F58" w:rsidP="00E35DEE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จำนวนโครงการที่ดำเนินการ</w:t>
            </w:r>
          </w:p>
        </w:tc>
        <w:tc>
          <w:tcPr>
            <w:tcW w:w="1985" w:type="dxa"/>
          </w:tcPr>
          <w:p w:rsidR="005A0F58" w:rsidRPr="00DF6BF5" w:rsidRDefault="005A0F58" w:rsidP="00E35DEE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คิดเป็นร้อยละของโครงการทั้งหมด</w:t>
            </w:r>
          </w:p>
        </w:tc>
        <w:tc>
          <w:tcPr>
            <w:tcW w:w="1701" w:type="dxa"/>
          </w:tcPr>
          <w:p w:rsidR="005A0F58" w:rsidRPr="00DF6BF5" w:rsidRDefault="005A0F58" w:rsidP="00E35DEE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จำนวน</w:t>
            </w:r>
            <w:r w:rsidR="00244655"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งบประมาณ (บาท)</w:t>
            </w:r>
          </w:p>
        </w:tc>
        <w:tc>
          <w:tcPr>
            <w:tcW w:w="2126" w:type="dxa"/>
          </w:tcPr>
          <w:p w:rsidR="005A0F58" w:rsidRPr="00DF6BF5" w:rsidRDefault="005A0F58" w:rsidP="0024465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คิดเป็นร้อยละของ</w:t>
            </w:r>
            <w:r w:rsidR="00244655"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งบประมาณ </w:t>
            </w: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ทั้งหมด</w:t>
            </w:r>
          </w:p>
        </w:tc>
        <w:tc>
          <w:tcPr>
            <w:tcW w:w="2268" w:type="dxa"/>
          </w:tcPr>
          <w:p w:rsidR="005A0F58" w:rsidRPr="00DF6BF5" w:rsidRDefault="005A0F58" w:rsidP="00E35DEE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หน่วยดำเนินการ</w:t>
            </w:r>
          </w:p>
        </w:tc>
      </w:tr>
      <w:tr w:rsidR="005A0F58" w:rsidRPr="00DF6BF5" w:rsidTr="00E35DEE">
        <w:trPr>
          <w:trHeight w:val="885"/>
        </w:trPr>
        <w:tc>
          <w:tcPr>
            <w:tcW w:w="4219" w:type="dxa"/>
          </w:tcPr>
          <w:p w:rsidR="005A0F58" w:rsidRPr="00DF6BF5" w:rsidRDefault="005A0F58" w:rsidP="00E35DE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ยุทธศาสตร์ที่ </w:t>
            </w:r>
            <w:r w:rsidR="00A24680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4</w:t>
            </w: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.</w:t>
            </w:r>
            <w:r w:rsidR="007A6543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การบริหารจัดการทรัพยากรธรรมชาติ และสิ่งแวดล้อมเพื่อการพัฒนาอย่างยั่งยืน</w:t>
            </w:r>
          </w:p>
        </w:tc>
        <w:tc>
          <w:tcPr>
            <w:tcW w:w="2126" w:type="dxa"/>
          </w:tcPr>
          <w:p w:rsidR="005A0F58" w:rsidRPr="00DF6BF5" w:rsidRDefault="005A0F58" w:rsidP="00B30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5A0F58" w:rsidRPr="00DF6BF5" w:rsidRDefault="005A0F58" w:rsidP="00E35D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5A0F58" w:rsidRPr="00DF6BF5" w:rsidRDefault="005A0F58" w:rsidP="00E35D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5A0F58" w:rsidRPr="00DF6BF5" w:rsidRDefault="005A0F58" w:rsidP="00E35D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5A0F58" w:rsidRPr="00DF6BF5" w:rsidRDefault="005A0F58" w:rsidP="00E35DE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A6543" w:rsidRPr="00DF6BF5" w:rsidTr="00A9354A">
        <w:tc>
          <w:tcPr>
            <w:tcW w:w="4219" w:type="dxa"/>
          </w:tcPr>
          <w:p w:rsidR="007A6543" w:rsidRPr="00DF6BF5" w:rsidRDefault="007A6543" w:rsidP="007A654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4.1 เสริมสร้างการมีส่วนร่วมของชุมชนและเครือข่ายในการจัดการทรัพยากรธรรมชาติและสิ่งแวดล้อมในท้องถิ่นให้คงอยู่อย่างยั่งยืน</w:t>
            </w:r>
          </w:p>
        </w:tc>
        <w:tc>
          <w:tcPr>
            <w:tcW w:w="2126" w:type="dxa"/>
            <w:vAlign w:val="center"/>
          </w:tcPr>
          <w:p w:rsidR="007A6543" w:rsidRPr="00DF6BF5" w:rsidRDefault="00B308BA" w:rsidP="00A935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85" w:type="dxa"/>
            <w:vAlign w:val="center"/>
          </w:tcPr>
          <w:p w:rsidR="007A6543" w:rsidRPr="00DF6BF5" w:rsidRDefault="004A1012" w:rsidP="00A935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  <w:vAlign w:val="center"/>
          </w:tcPr>
          <w:p w:rsidR="007A6543" w:rsidRPr="00DF6BF5" w:rsidRDefault="004A1012" w:rsidP="00A93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  <w:vAlign w:val="center"/>
          </w:tcPr>
          <w:p w:rsidR="007A6543" w:rsidRPr="00DF6BF5" w:rsidRDefault="004A1012" w:rsidP="00A935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268" w:type="dxa"/>
            <w:vAlign w:val="center"/>
          </w:tcPr>
          <w:p w:rsidR="007A6543" w:rsidRPr="00DF6BF5" w:rsidRDefault="007A6543" w:rsidP="00A93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A6543" w:rsidRPr="00DF6BF5" w:rsidTr="00A9354A">
        <w:tc>
          <w:tcPr>
            <w:tcW w:w="4219" w:type="dxa"/>
          </w:tcPr>
          <w:p w:rsidR="007A6543" w:rsidRPr="00DF6BF5" w:rsidRDefault="007A6543" w:rsidP="005010A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4.2 อนุรักษ์ฟื้นฟู และเพิ่มพื้นที่ป่า และป่าต้นน้ำลำธาร ให้เกิดความอุดมสมบูรณ์</w:t>
            </w:r>
          </w:p>
        </w:tc>
        <w:tc>
          <w:tcPr>
            <w:tcW w:w="2126" w:type="dxa"/>
            <w:vAlign w:val="center"/>
          </w:tcPr>
          <w:p w:rsidR="007A6543" w:rsidRPr="00DF6BF5" w:rsidRDefault="00B308BA" w:rsidP="00A935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985" w:type="dxa"/>
            <w:vAlign w:val="center"/>
          </w:tcPr>
          <w:p w:rsidR="007A6543" w:rsidRPr="00DF6BF5" w:rsidRDefault="00246C3B" w:rsidP="00A935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1.74</w:t>
            </w:r>
          </w:p>
        </w:tc>
        <w:tc>
          <w:tcPr>
            <w:tcW w:w="1701" w:type="dxa"/>
            <w:vAlign w:val="center"/>
          </w:tcPr>
          <w:p w:rsidR="007A6543" w:rsidRPr="00DF6BF5" w:rsidRDefault="004A1012" w:rsidP="00A935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100,000</w:t>
            </w:r>
          </w:p>
        </w:tc>
        <w:tc>
          <w:tcPr>
            <w:tcW w:w="2126" w:type="dxa"/>
            <w:vAlign w:val="center"/>
          </w:tcPr>
          <w:p w:rsidR="007A6543" w:rsidRPr="00DF6BF5" w:rsidRDefault="00053F31" w:rsidP="00A935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0.44</w:t>
            </w:r>
          </w:p>
        </w:tc>
        <w:tc>
          <w:tcPr>
            <w:tcW w:w="2268" w:type="dxa"/>
            <w:vAlign w:val="center"/>
          </w:tcPr>
          <w:p w:rsidR="007A6543" w:rsidRPr="00DF6BF5" w:rsidRDefault="007A6543" w:rsidP="00A93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574B7" w:rsidRPr="00DF6BF5" w:rsidTr="00A9354A">
        <w:tc>
          <w:tcPr>
            <w:tcW w:w="4219" w:type="dxa"/>
          </w:tcPr>
          <w:p w:rsidR="000574B7" w:rsidRPr="00DF6BF5" w:rsidRDefault="000574B7" w:rsidP="005010A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4.3 พัฒนาและปรับปรุงคุณภาพดินให้อุดม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สมบูรณ์</w:t>
            </w:r>
          </w:p>
        </w:tc>
        <w:tc>
          <w:tcPr>
            <w:tcW w:w="2126" w:type="dxa"/>
            <w:vAlign w:val="center"/>
          </w:tcPr>
          <w:p w:rsidR="000574B7" w:rsidRPr="00DF6BF5" w:rsidRDefault="00B308BA" w:rsidP="00A935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-</w:t>
            </w:r>
          </w:p>
        </w:tc>
        <w:tc>
          <w:tcPr>
            <w:tcW w:w="1985" w:type="dxa"/>
            <w:vAlign w:val="center"/>
          </w:tcPr>
          <w:p w:rsidR="000574B7" w:rsidRPr="00DF6BF5" w:rsidRDefault="00053F31" w:rsidP="00A935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  <w:vAlign w:val="center"/>
          </w:tcPr>
          <w:p w:rsidR="000574B7" w:rsidRPr="00DF6BF5" w:rsidRDefault="004A1012" w:rsidP="00A935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  <w:vAlign w:val="center"/>
          </w:tcPr>
          <w:p w:rsidR="000574B7" w:rsidRPr="00DF6BF5" w:rsidRDefault="004A1012" w:rsidP="00A935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268" w:type="dxa"/>
            <w:vAlign w:val="center"/>
          </w:tcPr>
          <w:p w:rsidR="000574B7" w:rsidRPr="00DF6BF5" w:rsidRDefault="000574B7" w:rsidP="00A93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A5CEA" w:rsidRPr="00DF6BF5" w:rsidTr="00A9354A">
        <w:tc>
          <w:tcPr>
            <w:tcW w:w="4219" w:type="dxa"/>
          </w:tcPr>
          <w:p w:rsidR="00BA5CEA" w:rsidRPr="00DF6BF5" w:rsidRDefault="00BA5CEA" w:rsidP="005010A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4.4 การพัฒนาและปรับปรุงคุณภาพดินให้อุดมสมบูรณ์</w:t>
            </w:r>
          </w:p>
        </w:tc>
        <w:tc>
          <w:tcPr>
            <w:tcW w:w="2126" w:type="dxa"/>
            <w:vAlign w:val="center"/>
          </w:tcPr>
          <w:p w:rsidR="00BA5CEA" w:rsidRPr="00DF6BF5" w:rsidRDefault="00BA5CEA" w:rsidP="00A93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85" w:type="dxa"/>
            <w:vAlign w:val="center"/>
          </w:tcPr>
          <w:p w:rsidR="00BA5CEA" w:rsidRPr="00DF6BF5" w:rsidRDefault="00BA5CEA" w:rsidP="00A93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  <w:vAlign w:val="center"/>
          </w:tcPr>
          <w:p w:rsidR="00BA5CEA" w:rsidRPr="00DF6BF5" w:rsidRDefault="00BA5CEA" w:rsidP="00A93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  <w:vAlign w:val="center"/>
          </w:tcPr>
          <w:p w:rsidR="00BA5CEA" w:rsidRPr="00DF6BF5" w:rsidRDefault="00BA5CEA" w:rsidP="00A93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268" w:type="dxa"/>
            <w:vAlign w:val="center"/>
          </w:tcPr>
          <w:p w:rsidR="00BA5CEA" w:rsidRPr="00DF6BF5" w:rsidRDefault="00BA5CEA" w:rsidP="00A93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A6543" w:rsidRPr="00DF6BF5" w:rsidTr="00A9354A">
        <w:tc>
          <w:tcPr>
            <w:tcW w:w="4219" w:type="dxa"/>
          </w:tcPr>
          <w:p w:rsidR="007A6543" w:rsidRPr="00DF6BF5" w:rsidRDefault="007A6543" w:rsidP="005010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4.5 เพิ่มประสิทธิภาพการจัดการขยะชุมชน สิ่งปฏิกูล และน้ำเสีย   </w:t>
            </w:r>
          </w:p>
        </w:tc>
        <w:tc>
          <w:tcPr>
            <w:tcW w:w="2126" w:type="dxa"/>
            <w:vAlign w:val="center"/>
          </w:tcPr>
          <w:p w:rsidR="007A6543" w:rsidRPr="00DF6BF5" w:rsidRDefault="00B308BA" w:rsidP="00A935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985" w:type="dxa"/>
            <w:vAlign w:val="center"/>
          </w:tcPr>
          <w:p w:rsidR="007A6543" w:rsidRPr="00DF6BF5" w:rsidRDefault="00053F31" w:rsidP="00246C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1.7</w:t>
            </w:r>
            <w:r w:rsidR="00246C3B"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  <w:vAlign w:val="center"/>
          </w:tcPr>
          <w:p w:rsidR="007A6543" w:rsidRPr="00DF6BF5" w:rsidRDefault="00A9354A" w:rsidP="00A935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210,000</w:t>
            </w:r>
          </w:p>
        </w:tc>
        <w:tc>
          <w:tcPr>
            <w:tcW w:w="2126" w:type="dxa"/>
            <w:vAlign w:val="center"/>
          </w:tcPr>
          <w:p w:rsidR="007A6543" w:rsidRPr="00DF6BF5" w:rsidRDefault="00053F31" w:rsidP="00A935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0.92</w:t>
            </w:r>
          </w:p>
        </w:tc>
        <w:tc>
          <w:tcPr>
            <w:tcW w:w="2268" w:type="dxa"/>
            <w:vAlign w:val="center"/>
          </w:tcPr>
          <w:p w:rsidR="007A6543" w:rsidRPr="00DF6BF5" w:rsidRDefault="007A6543" w:rsidP="00A93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A6543" w:rsidRPr="00DF6BF5" w:rsidTr="00A9354A">
        <w:tc>
          <w:tcPr>
            <w:tcW w:w="4219" w:type="dxa"/>
          </w:tcPr>
          <w:p w:rsidR="007A6543" w:rsidRPr="00DF6BF5" w:rsidRDefault="007A6543" w:rsidP="00E35DEE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รวม</w:t>
            </w:r>
          </w:p>
        </w:tc>
        <w:tc>
          <w:tcPr>
            <w:tcW w:w="2126" w:type="dxa"/>
            <w:vAlign w:val="center"/>
          </w:tcPr>
          <w:p w:rsidR="007A6543" w:rsidRPr="00DF6BF5" w:rsidRDefault="00B308BA" w:rsidP="00A9354A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4</w:t>
            </w:r>
          </w:p>
        </w:tc>
        <w:tc>
          <w:tcPr>
            <w:tcW w:w="1985" w:type="dxa"/>
            <w:vAlign w:val="center"/>
          </w:tcPr>
          <w:p w:rsidR="007A6543" w:rsidRPr="00DF6BF5" w:rsidRDefault="00053F31" w:rsidP="00246C3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3.4</w:t>
            </w:r>
            <w:r w:rsidR="00246C3B"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8</w:t>
            </w:r>
          </w:p>
        </w:tc>
        <w:tc>
          <w:tcPr>
            <w:tcW w:w="1701" w:type="dxa"/>
            <w:vAlign w:val="center"/>
          </w:tcPr>
          <w:p w:rsidR="007A6543" w:rsidRPr="00DF6BF5" w:rsidRDefault="00A9354A" w:rsidP="00A9354A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310</w:t>
            </w: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,000</w:t>
            </w:r>
          </w:p>
        </w:tc>
        <w:tc>
          <w:tcPr>
            <w:tcW w:w="2126" w:type="dxa"/>
            <w:vAlign w:val="center"/>
          </w:tcPr>
          <w:p w:rsidR="007A6543" w:rsidRPr="00DF6BF5" w:rsidRDefault="00053F31" w:rsidP="00A9354A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1.36</w:t>
            </w:r>
          </w:p>
        </w:tc>
        <w:tc>
          <w:tcPr>
            <w:tcW w:w="2268" w:type="dxa"/>
            <w:vAlign w:val="center"/>
          </w:tcPr>
          <w:p w:rsidR="007A6543" w:rsidRPr="00DF6BF5" w:rsidRDefault="007A6543" w:rsidP="00A9354A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</w:tbl>
    <w:p w:rsidR="00244655" w:rsidRPr="00DF6BF5" w:rsidRDefault="00244655" w:rsidP="007A6543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1D4522" w:rsidRPr="00DF6BF5" w:rsidRDefault="001D4522" w:rsidP="001D452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F6BF5">
        <w:rPr>
          <w:rFonts w:ascii="TH SarabunPSK" w:hAnsi="TH SarabunPSK" w:cs="TH SarabunPSK"/>
          <w:b/>
          <w:bCs/>
          <w:sz w:val="36"/>
          <w:szCs w:val="36"/>
          <w:cs/>
        </w:rPr>
        <w:t>บัญชีสรุปจำนวนโครงการและ</w:t>
      </w:r>
      <w:r w:rsidR="00244655" w:rsidRPr="00DF6BF5">
        <w:rPr>
          <w:rFonts w:ascii="TH SarabunPSK" w:hAnsi="TH SarabunPSK" w:cs="TH SarabunPSK"/>
          <w:b/>
          <w:bCs/>
          <w:sz w:val="36"/>
          <w:szCs w:val="36"/>
          <w:cs/>
        </w:rPr>
        <w:t xml:space="preserve">งบประมาณ </w:t>
      </w:r>
    </w:p>
    <w:p w:rsidR="001D4522" w:rsidRPr="00DF6BF5" w:rsidRDefault="001D4522" w:rsidP="001D452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F6BF5">
        <w:rPr>
          <w:rFonts w:ascii="TH SarabunPSK" w:hAnsi="TH SarabunPSK" w:cs="TH SarabunPSK"/>
          <w:b/>
          <w:bCs/>
          <w:sz w:val="36"/>
          <w:szCs w:val="36"/>
          <w:cs/>
        </w:rPr>
        <w:t>แผนการดำเนินงาน  ประจำปี</w:t>
      </w:r>
      <w:r w:rsidR="00244655" w:rsidRPr="00DF6BF5">
        <w:rPr>
          <w:rFonts w:ascii="TH SarabunPSK" w:hAnsi="TH SarabunPSK" w:cs="TH SarabunPSK"/>
          <w:b/>
          <w:bCs/>
          <w:sz w:val="36"/>
          <w:szCs w:val="36"/>
          <w:cs/>
        </w:rPr>
        <w:t xml:space="preserve">งบประมาณ </w:t>
      </w:r>
      <w:r w:rsidRPr="00DF6BF5">
        <w:rPr>
          <w:rFonts w:ascii="TH SarabunPSK" w:hAnsi="TH SarabunPSK" w:cs="TH SarabunPSK"/>
          <w:b/>
          <w:bCs/>
          <w:sz w:val="36"/>
          <w:szCs w:val="36"/>
          <w:cs/>
        </w:rPr>
        <w:t xml:space="preserve">พ.ศ. </w:t>
      </w:r>
      <w:r w:rsidR="00571E01" w:rsidRPr="00DF6BF5">
        <w:rPr>
          <w:rFonts w:ascii="TH SarabunPSK" w:hAnsi="TH SarabunPSK" w:cs="TH SarabunPSK"/>
          <w:b/>
          <w:bCs/>
          <w:sz w:val="36"/>
          <w:szCs w:val="36"/>
          <w:cs/>
        </w:rPr>
        <w:t>2</w:t>
      </w:r>
      <w:r w:rsidR="00647334" w:rsidRPr="00DF6BF5">
        <w:rPr>
          <w:rFonts w:ascii="TH SarabunPSK" w:hAnsi="TH SarabunPSK" w:cs="TH SarabunPSK"/>
          <w:b/>
          <w:bCs/>
          <w:sz w:val="36"/>
          <w:szCs w:val="36"/>
          <w:cs/>
        </w:rPr>
        <w:t>559</w:t>
      </w:r>
    </w:p>
    <w:p w:rsidR="00DB26B8" w:rsidRPr="00DF6BF5" w:rsidRDefault="001D4522" w:rsidP="003F4CF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F6BF5">
        <w:rPr>
          <w:rFonts w:ascii="TH SarabunPSK" w:hAnsi="TH SarabunPSK" w:cs="TH SarabunPSK"/>
          <w:b/>
          <w:bCs/>
          <w:sz w:val="36"/>
          <w:szCs w:val="36"/>
          <w:cs/>
        </w:rPr>
        <w:t>องค์การบริหารส่วนตำบลบัวใหญ่</w:t>
      </w:r>
    </w:p>
    <w:p w:rsidR="00CB4581" w:rsidRPr="00DF6BF5" w:rsidRDefault="00CB4581" w:rsidP="003F4CF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55"/>
        <w:gridCol w:w="2108"/>
        <w:gridCol w:w="1966"/>
        <w:gridCol w:w="1838"/>
        <w:gridCol w:w="2111"/>
        <w:gridCol w:w="2247"/>
      </w:tblGrid>
      <w:tr w:rsidR="001D4522" w:rsidRPr="00DF6BF5" w:rsidTr="007A6543">
        <w:tc>
          <w:tcPr>
            <w:tcW w:w="4155" w:type="dxa"/>
          </w:tcPr>
          <w:p w:rsidR="001D4522" w:rsidRPr="00DF6BF5" w:rsidRDefault="001D4522" w:rsidP="00E35DEE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ยุทธศาสตร์/แนวการการพัฒนา</w:t>
            </w:r>
          </w:p>
        </w:tc>
        <w:tc>
          <w:tcPr>
            <w:tcW w:w="2108" w:type="dxa"/>
          </w:tcPr>
          <w:p w:rsidR="001D4522" w:rsidRPr="00DF6BF5" w:rsidRDefault="001D4522" w:rsidP="00E35DEE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จำนวนโครงการที่ดำเนินการ</w:t>
            </w:r>
          </w:p>
        </w:tc>
        <w:tc>
          <w:tcPr>
            <w:tcW w:w="1966" w:type="dxa"/>
          </w:tcPr>
          <w:p w:rsidR="001D4522" w:rsidRPr="00DF6BF5" w:rsidRDefault="001D4522" w:rsidP="00E35DEE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คิดเป็นร้อยละของโครงการทั้งหมด</w:t>
            </w:r>
          </w:p>
        </w:tc>
        <w:tc>
          <w:tcPr>
            <w:tcW w:w="1838" w:type="dxa"/>
          </w:tcPr>
          <w:p w:rsidR="001D4522" w:rsidRPr="00DF6BF5" w:rsidRDefault="001D4522" w:rsidP="00E35DEE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จำนวน</w:t>
            </w:r>
            <w:r w:rsidR="00244655"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งบประมาณ (บาท)</w:t>
            </w:r>
          </w:p>
        </w:tc>
        <w:tc>
          <w:tcPr>
            <w:tcW w:w="2111" w:type="dxa"/>
          </w:tcPr>
          <w:p w:rsidR="001D4522" w:rsidRPr="00DF6BF5" w:rsidRDefault="001D4522" w:rsidP="0024465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คิดเป็นร้อยละของ</w:t>
            </w:r>
            <w:r w:rsidR="00244655"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งบประมาณ </w:t>
            </w: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ทั้งหมด</w:t>
            </w:r>
          </w:p>
        </w:tc>
        <w:tc>
          <w:tcPr>
            <w:tcW w:w="2247" w:type="dxa"/>
          </w:tcPr>
          <w:p w:rsidR="001D4522" w:rsidRPr="00DF6BF5" w:rsidRDefault="001D4522" w:rsidP="00E35DEE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หน่วยดำเนินการ</w:t>
            </w:r>
          </w:p>
        </w:tc>
      </w:tr>
      <w:tr w:rsidR="001D4522" w:rsidRPr="00DF6BF5" w:rsidTr="007A6543">
        <w:trPr>
          <w:trHeight w:val="885"/>
        </w:trPr>
        <w:tc>
          <w:tcPr>
            <w:tcW w:w="4155" w:type="dxa"/>
          </w:tcPr>
          <w:p w:rsidR="001D4522" w:rsidRPr="00DF6BF5" w:rsidRDefault="001D4522" w:rsidP="007A654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ยุทธศาสตร์ที่ </w:t>
            </w: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>5.</w:t>
            </w: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การพัฒนาการบริหารภาครัฐ</w:t>
            </w: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DF6BF5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</w:tc>
        <w:tc>
          <w:tcPr>
            <w:tcW w:w="2108" w:type="dxa"/>
            <w:vAlign w:val="center"/>
          </w:tcPr>
          <w:p w:rsidR="001D4522" w:rsidRPr="00DF6BF5" w:rsidRDefault="001D4522" w:rsidP="008B7E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66" w:type="dxa"/>
            <w:vAlign w:val="center"/>
          </w:tcPr>
          <w:p w:rsidR="001D4522" w:rsidRPr="00DF6BF5" w:rsidRDefault="001D4522" w:rsidP="003F4C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38" w:type="dxa"/>
            <w:vAlign w:val="center"/>
          </w:tcPr>
          <w:p w:rsidR="001D4522" w:rsidRPr="00DF6BF5" w:rsidRDefault="001D4522" w:rsidP="003F4CF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11" w:type="dxa"/>
            <w:vAlign w:val="center"/>
          </w:tcPr>
          <w:p w:rsidR="001D4522" w:rsidRPr="00DF6BF5" w:rsidRDefault="001D4522" w:rsidP="009438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47" w:type="dxa"/>
          </w:tcPr>
          <w:p w:rsidR="001D4522" w:rsidRPr="00DF6BF5" w:rsidRDefault="001D4522" w:rsidP="00E35DE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354A" w:rsidRPr="00DF6BF5" w:rsidTr="00A9354A">
        <w:tc>
          <w:tcPr>
            <w:tcW w:w="4155" w:type="dxa"/>
          </w:tcPr>
          <w:p w:rsidR="00A9354A" w:rsidRPr="00DF6BF5" w:rsidRDefault="00A9354A" w:rsidP="004A65A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5.1 เสริมสร้างการพัฒนาการเมืองท้องถิ่นให้โปร่งใส สุจริตเพื่อสนับสนุนการสร้างวัฒนธรรมประชาธิปไตยและวัฒนธรรมและธรรมาภิบาล</w:t>
            </w:r>
          </w:p>
        </w:tc>
        <w:tc>
          <w:tcPr>
            <w:tcW w:w="2108" w:type="dxa"/>
            <w:vAlign w:val="center"/>
          </w:tcPr>
          <w:p w:rsidR="00A9354A" w:rsidRPr="00DF6BF5" w:rsidRDefault="00A9354A" w:rsidP="00A935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966" w:type="dxa"/>
            <w:vAlign w:val="center"/>
          </w:tcPr>
          <w:p w:rsidR="00A9354A" w:rsidRPr="00DF6BF5" w:rsidRDefault="00BA5CEA" w:rsidP="00A93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0.8</w:t>
            </w:r>
            <w:r w:rsidR="009220DC"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1838" w:type="dxa"/>
            <w:vAlign w:val="center"/>
          </w:tcPr>
          <w:p w:rsidR="00A9354A" w:rsidRPr="00DF6BF5" w:rsidRDefault="00A9354A" w:rsidP="00A76AB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2111" w:type="dxa"/>
            <w:vAlign w:val="center"/>
          </w:tcPr>
          <w:p w:rsidR="00A9354A" w:rsidRPr="00DF6BF5" w:rsidRDefault="00BA5CEA" w:rsidP="00A935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0.22</w:t>
            </w:r>
          </w:p>
        </w:tc>
        <w:tc>
          <w:tcPr>
            <w:tcW w:w="2247" w:type="dxa"/>
            <w:vAlign w:val="center"/>
          </w:tcPr>
          <w:p w:rsidR="00A9354A" w:rsidRPr="00DF6BF5" w:rsidRDefault="00A9354A" w:rsidP="00A93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354A" w:rsidRPr="00DF6BF5" w:rsidTr="00A9354A">
        <w:tc>
          <w:tcPr>
            <w:tcW w:w="4155" w:type="dxa"/>
          </w:tcPr>
          <w:p w:rsidR="00A9354A" w:rsidRPr="00DF6BF5" w:rsidRDefault="00A9354A" w:rsidP="005010A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5.2 พัฒนาสมรรถภาพการทำงานของบุคลากรอย่างต่อเนื่อง</w:t>
            </w:r>
          </w:p>
        </w:tc>
        <w:tc>
          <w:tcPr>
            <w:tcW w:w="2108" w:type="dxa"/>
            <w:vAlign w:val="center"/>
          </w:tcPr>
          <w:p w:rsidR="00A9354A" w:rsidRPr="00DF6BF5" w:rsidRDefault="00A9354A" w:rsidP="00A935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</w:p>
        </w:tc>
        <w:tc>
          <w:tcPr>
            <w:tcW w:w="1966" w:type="dxa"/>
            <w:vAlign w:val="center"/>
          </w:tcPr>
          <w:p w:rsidR="00A9354A" w:rsidRPr="00DF6BF5" w:rsidRDefault="009220DC" w:rsidP="00A935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21.74</w:t>
            </w:r>
          </w:p>
        </w:tc>
        <w:tc>
          <w:tcPr>
            <w:tcW w:w="1838" w:type="dxa"/>
            <w:vAlign w:val="center"/>
          </w:tcPr>
          <w:p w:rsidR="00A9354A" w:rsidRPr="00DF6BF5" w:rsidRDefault="00B80394" w:rsidP="00A76A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1,999,705</w:t>
            </w:r>
          </w:p>
        </w:tc>
        <w:tc>
          <w:tcPr>
            <w:tcW w:w="2111" w:type="dxa"/>
            <w:vAlign w:val="center"/>
          </w:tcPr>
          <w:p w:rsidR="00A9354A" w:rsidRPr="00DF6BF5" w:rsidRDefault="00BA5CEA" w:rsidP="009220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8.7</w:t>
            </w:r>
            <w:r w:rsidR="009220DC"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2247" w:type="dxa"/>
            <w:vAlign w:val="center"/>
          </w:tcPr>
          <w:p w:rsidR="00A9354A" w:rsidRPr="00DF6BF5" w:rsidRDefault="00A9354A" w:rsidP="00A93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354A" w:rsidRPr="00DF6BF5" w:rsidTr="00A9354A">
        <w:tc>
          <w:tcPr>
            <w:tcW w:w="4155" w:type="dxa"/>
          </w:tcPr>
          <w:p w:rsidR="00A9354A" w:rsidRPr="00DF6BF5" w:rsidRDefault="00A9354A" w:rsidP="00A77F8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5.3</w:t>
            </w:r>
            <w:r w:rsidRPr="00DF6BF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พัฒนาเพิ่มขีดความสามารถในด้านการบริหารจัดการ การเงิน การคลังและงบประมาณ 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(บาท)ให้มีประสิทธิภาพ โดยยึดหลักธรรมาภิบาล</w:t>
            </w:r>
          </w:p>
        </w:tc>
        <w:tc>
          <w:tcPr>
            <w:tcW w:w="2108" w:type="dxa"/>
            <w:vAlign w:val="center"/>
          </w:tcPr>
          <w:p w:rsidR="00A9354A" w:rsidRPr="00DF6BF5" w:rsidRDefault="00A9354A" w:rsidP="00A935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</w:t>
            </w:r>
          </w:p>
        </w:tc>
        <w:tc>
          <w:tcPr>
            <w:tcW w:w="1966" w:type="dxa"/>
            <w:vAlign w:val="center"/>
          </w:tcPr>
          <w:p w:rsidR="00A9354A" w:rsidRPr="00DF6BF5" w:rsidRDefault="009220DC" w:rsidP="00A935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0.87</w:t>
            </w:r>
          </w:p>
        </w:tc>
        <w:tc>
          <w:tcPr>
            <w:tcW w:w="1838" w:type="dxa"/>
            <w:vAlign w:val="center"/>
          </w:tcPr>
          <w:p w:rsidR="00A9354A" w:rsidRPr="00DF6BF5" w:rsidRDefault="00A9354A" w:rsidP="00A76A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20,000</w:t>
            </w:r>
          </w:p>
        </w:tc>
        <w:tc>
          <w:tcPr>
            <w:tcW w:w="2111" w:type="dxa"/>
            <w:vAlign w:val="center"/>
          </w:tcPr>
          <w:p w:rsidR="00A9354A" w:rsidRPr="00DF6BF5" w:rsidRDefault="00BA5CEA" w:rsidP="00A93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0.09</w:t>
            </w:r>
          </w:p>
        </w:tc>
        <w:tc>
          <w:tcPr>
            <w:tcW w:w="2247" w:type="dxa"/>
            <w:vAlign w:val="center"/>
          </w:tcPr>
          <w:p w:rsidR="00A9354A" w:rsidRPr="00DF6BF5" w:rsidRDefault="00A9354A" w:rsidP="00A93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354A" w:rsidRPr="00DF6BF5" w:rsidTr="00A9354A">
        <w:tc>
          <w:tcPr>
            <w:tcW w:w="4155" w:type="dxa"/>
          </w:tcPr>
          <w:p w:rsidR="00A9354A" w:rsidRPr="00DF6BF5" w:rsidRDefault="00A9354A" w:rsidP="00A77F8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5.4</w:t>
            </w:r>
            <w:r w:rsidRPr="00DF6BF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พัฒนาระบบเทคโนโลยีสารสนเทศให้ทันสมัยเพื่อการบริหารงานและการบริการประชาชน</w:t>
            </w:r>
          </w:p>
        </w:tc>
        <w:tc>
          <w:tcPr>
            <w:tcW w:w="2108" w:type="dxa"/>
            <w:vAlign w:val="center"/>
          </w:tcPr>
          <w:p w:rsidR="00A9354A" w:rsidRPr="00DF6BF5" w:rsidRDefault="00A9354A" w:rsidP="00A935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966" w:type="dxa"/>
            <w:vAlign w:val="center"/>
          </w:tcPr>
          <w:p w:rsidR="00A9354A" w:rsidRPr="00DF6BF5" w:rsidRDefault="00BA5CEA" w:rsidP="00A93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1.7</w:t>
            </w:r>
            <w:r w:rsidR="009220DC"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838" w:type="dxa"/>
            <w:vAlign w:val="center"/>
          </w:tcPr>
          <w:p w:rsidR="00A9354A" w:rsidRPr="00DF6BF5" w:rsidRDefault="00A9354A" w:rsidP="00A76AB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130,000</w:t>
            </w:r>
          </w:p>
        </w:tc>
        <w:tc>
          <w:tcPr>
            <w:tcW w:w="2111" w:type="dxa"/>
            <w:vAlign w:val="center"/>
          </w:tcPr>
          <w:p w:rsidR="00A9354A" w:rsidRPr="00DF6BF5" w:rsidRDefault="00BA5CEA" w:rsidP="00A935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0.57</w:t>
            </w:r>
          </w:p>
        </w:tc>
        <w:tc>
          <w:tcPr>
            <w:tcW w:w="2247" w:type="dxa"/>
            <w:vAlign w:val="center"/>
          </w:tcPr>
          <w:p w:rsidR="00A9354A" w:rsidRPr="00DF6BF5" w:rsidRDefault="00A9354A" w:rsidP="00A935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354A" w:rsidRPr="00DF6BF5" w:rsidTr="00A9354A">
        <w:tc>
          <w:tcPr>
            <w:tcW w:w="4155" w:type="dxa"/>
          </w:tcPr>
          <w:p w:rsidR="00A9354A" w:rsidRPr="00DF6BF5" w:rsidRDefault="00A9354A" w:rsidP="007A654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5.5 เสริมสร้างความเข้มแข็งและการมีส่วนร่วมของภาคประชาชน</w:t>
            </w:r>
          </w:p>
        </w:tc>
        <w:tc>
          <w:tcPr>
            <w:tcW w:w="2108" w:type="dxa"/>
            <w:vAlign w:val="center"/>
          </w:tcPr>
          <w:p w:rsidR="00A9354A" w:rsidRPr="00DF6BF5" w:rsidRDefault="00A9354A" w:rsidP="00A935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966" w:type="dxa"/>
            <w:vAlign w:val="center"/>
          </w:tcPr>
          <w:p w:rsidR="00A9354A" w:rsidRPr="00DF6BF5" w:rsidRDefault="00BA5CEA" w:rsidP="00A935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0.8</w:t>
            </w:r>
            <w:r w:rsidR="009220DC"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1838" w:type="dxa"/>
            <w:vAlign w:val="center"/>
          </w:tcPr>
          <w:p w:rsidR="00A9354A" w:rsidRPr="00DF6BF5" w:rsidRDefault="00A9354A" w:rsidP="00A76A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10,000</w:t>
            </w:r>
          </w:p>
        </w:tc>
        <w:tc>
          <w:tcPr>
            <w:tcW w:w="2111" w:type="dxa"/>
            <w:vAlign w:val="center"/>
          </w:tcPr>
          <w:p w:rsidR="00A9354A" w:rsidRPr="00DF6BF5" w:rsidRDefault="00BA5CEA" w:rsidP="00A935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0.04</w:t>
            </w:r>
          </w:p>
        </w:tc>
        <w:tc>
          <w:tcPr>
            <w:tcW w:w="2247" w:type="dxa"/>
            <w:vAlign w:val="center"/>
          </w:tcPr>
          <w:p w:rsidR="00A9354A" w:rsidRPr="00DF6BF5" w:rsidRDefault="00A9354A" w:rsidP="00A9354A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A9354A" w:rsidRPr="00DF6BF5" w:rsidTr="00A9354A">
        <w:tc>
          <w:tcPr>
            <w:tcW w:w="4155" w:type="dxa"/>
          </w:tcPr>
          <w:p w:rsidR="00A9354A" w:rsidRPr="00DF6BF5" w:rsidRDefault="00A9354A" w:rsidP="00E35DEE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รวม</w:t>
            </w:r>
          </w:p>
        </w:tc>
        <w:tc>
          <w:tcPr>
            <w:tcW w:w="2108" w:type="dxa"/>
            <w:vAlign w:val="center"/>
          </w:tcPr>
          <w:p w:rsidR="00A9354A" w:rsidRPr="00DF6BF5" w:rsidRDefault="00A9354A" w:rsidP="00A9354A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30</w:t>
            </w:r>
          </w:p>
        </w:tc>
        <w:tc>
          <w:tcPr>
            <w:tcW w:w="1966" w:type="dxa"/>
            <w:vAlign w:val="center"/>
          </w:tcPr>
          <w:p w:rsidR="00A9354A" w:rsidRPr="00DF6BF5" w:rsidRDefault="009220DC" w:rsidP="00A9354A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26.09</w:t>
            </w:r>
          </w:p>
        </w:tc>
        <w:tc>
          <w:tcPr>
            <w:tcW w:w="1838" w:type="dxa"/>
            <w:vAlign w:val="center"/>
          </w:tcPr>
          <w:p w:rsidR="00A9354A" w:rsidRPr="00DF6BF5" w:rsidRDefault="00B80394" w:rsidP="00A76AB8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2,209,705</w:t>
            </w:r>
          </w:p>
        </w:tc>
        <w:tc>
          <w:tcPr>
            <w:tcW w:w="2111" w:type="dxa"/>
            <w:vAlign w:val="center"/>
          </w:tcPr>
          <w:p w:rsidR="00A9354A" w:rsidRPr="00DF6BF5" w:rsidRDefault="00BA5CEA" w:rsidP="00A9354A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9.6</w:t>
            </w:r>
            <w:r w:rsidR="009220DC"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9</w:t>
            </w:r>
          </w:p>
        </w:tc>
        <w:tc>
          <w:tcPr>
            <w:tcW w:w="2247" w:type="dxa"/>
            <w:vAlign w:val="center"/>
          </w:tcPr>
          <w:p w:rsidR="00A9354A" w:rsidRPr="00DF6BF5" w:rsidRDefault="00A9354A" w:rsidP="00A9354A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8C7F72" w:rsidRPr="00DF6BF5" w:rsidTr="00A9354A">
        <w:tc>
          <w:tcPr>
            <w:tcW w:w="4155" w:type="dxa"/>
          </w:tcPr>
          <w:p w:rsidR="008C7F72" w:rsidRPr="00DF6BF5" w:rsidRDefault="008C7F72" w:rsidP="00E35DEE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รวมทั้งหมด</w:t>
            </w:r>
          </w:p>
        </w:tc>
        <w:tc>
          <w:tcPr>
            <w:tcW w:w="2108" w:type="dxa"/>
            <w:vAlign w:val="center"/>
          </w:tcPr>
          <w:p w:rsidR="008C7F72" w:rsidRPr="00DF6BF5" w:rsidRDefault="00BA5CEA" w:rsidP="00A9354A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11</w:t>
            </w:r>
            <w:r w:rsidR="009220DC"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5</w:t>
            </w:r>
          </w:p>
        </w:tc>
        <w:tc>
          <w:tcPr>
            <w:tcW w:w="1966" w:type="dxa"/>
            <w:vAlign w:val="center"/>
          </w:tcPr>
          <w:p w:rsidR="008C7F72" w:rsidRPr="00DF6BF5" w:rsidRDefault="00BA5CEA" w:rsidP="00A9354A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100</w:t>
            </w:r>
          </w:p>
        </w:tc>
        <w:tc>
          <w:tcPr>
            <w:tcW w:w="1838" w:type="dxa"/>
            <w:vAlign w:val="center"/>
          </w:tcPr>
          <w:p w:rsidR="008C7F72" w:rsidRPr="00DF6BF5" w:rsidRDefault="009220DC" w:rsidP="00A9354A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22,805,625</w:t>
            </w:r>
          </w:p>
        </w:tc>
        <w:tc>
          <w:tcPr>
            <w:tcW w:w="2111" w:type="dxa"/>
            <w:vAlign w:val="center"/>
          </w:tcPr>
          <w:p w:rsidR="008C7F72" w:rsidRPr="00DF6BF5" w:rsidRDefault="00BA5CEA" w:rsidP="00A9354A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100</w:t>
            </w:r>
          </w:p>
        </w:tc>
        <w:tc>
          <w:tcPr>
            <w:tcW w:w="2247" w:type="dxa"/>
            <w:vAlign w:val="center"/>
          </w:tcPr>
          <w:p w:rsidR="008C7F72" w:rsidRPr="00DF6BF5" w:rsidRDefault="008C7F72" w:rsidP="00A9354A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</w:tbl>
    <w:p w:rsidR="008C7F72" w:rsidRPr="00DF6BF5" w:rsidRDefault="008C7F72" w:rsidP="007A654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80394" w:rsidRPr="00DF6BF5" w:rsidRDefault="00B80394" w:rsidP="006173B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173BD" w:rsidRPr="00DF6BF5" w:rsidRDefault="006173BD" w:rsidP="006173B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บัญชีสรุปโครงการ/กิจกรรม/</w:t>
      </w:r>
      <w:r w:rsidR="00244655"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</w:p>
    <w:p w:rsidR="006173BD" w:rsidRPr="00DF6BF5" w:rsidRDefault="006173BD" w:rsidP="006173B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แผนกา</w:t>
      </w:r>
      <w:r w:rsidR="009E67E3" w:rsidRPr="00DF6BF5">
        <w:rPr>
          <w:rFonts w:ascii="TH SarabunPSK" w:hAnsi="TH SarabunPSK" w:cs="TH SarabunPSK"/>
          <w:b/>
          <w:bCs/>
          <w:sz w:val="32"/>
          <w:szCs w:val="32"/>
          <w:cs/>
        </w:rPr>
        <w:t>รดำเนินงาน  ประจำปี</w:t>
      </w:r>
      <w:r w:rsidR="00244655"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  <w:r w:rsidR="00404F9B" w:rsidRPr="00DF6BF5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647334" w:rsidRPr="00DF6BF5">
        <w:rPr>
          <w:rFonts w:ascii="TH SarabunPSK" w:hAnsi="TH SarabunPSK" w:cs="TH SarabunPSK"/>
          <w:b/>
          <w:bCs/>
          <w:sz w:val="32"/>
          <w:szCs w:val="32"/>
          <w:cs/>
        </w:rPr>
        <w:t>559</w:t>
      </w:r>
    </w:p>
    <w:p w:rsidR="006173BD" w:rsidRPr="00DF6BF5" w:rsidRDefault="006173BD" w:rsidP="006173B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องค์การบริหารส่วนตำบลบัวใหญ่</w:t>
      </w:r>
    </w:p>
    <w:p w:rsidR="006173BD" w:rsidRPr="00DF6BF5" w:rsidRDefault="006173BD" w:rsidP="006173BD">
      <w:pPr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ยุทธศาสตร์ที่ </w:t>
      </w:r>
      <w:r w:rsidR="00CD399B" w:rsidRPr="00DF6BF5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F4CF5" w:rsidRPr="00DF6BF5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การพัฒนาคุณภาพคนและสังคม</w:t>
      </w:r>
    </w:p>
    <w:p w:rsidR="006173BD" w:rsidRPr="00DF6BF5" w:rsidRDefault="006173BD" w:rsidP="006173BD">
      <w:pPr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A6E51"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แนวทางที่ </w:t>
      </w:r>
      <w:r w:rsidR="00CD399B" w:rsidRPr="00DF6BF5">
        <w:rPr>
          <w:rFonts w:ascii="TH SarabunPSK" w:hAnsi="TH SarabunPSK" w:cs="TH SarabunPSK"/>
          <w:b/>
          <w:bCs/>
          <w:sz w:val="32"/>
          <w:szCs w:val="32"/>
        </w:rPr>
        <w:t>1</w:t>
      </w:r>
      <w:r w:rsidR="009E67E3"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.1 </w:t>
      </w:r>
      <w:r w:rsidR="003F4CF5" w:rsidRPr="00DF6BF5">
        <w:rPr>
          <w:rFonts w:ascii="TH SarabunPSK" w:hAnsi="TH SarabunPSK" w:cs="TH SarabunPSK"/>
          <w:b/>
          <w:bCs/>
          <w:sz w:val="32"/>
          <w:szCs w:val="32"/>
          <w:cs/>
        </w:rPr>
        <w:t>พัฒนา ส่งเสริม และสนับสนุนการจัดการศึกษาที่มีคุณภาพในทุกระดับ ทั้งในและนอกระบบครอบคลุมทุกช่วงวัย</w:t>
      </w: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1"/>
        <w:gridCol w:w="2261"/>
        <w:gridCol w:w="2283"/>
        <w:gridCol w:w="1416"/>
        <w:gridCol w:w="1559"/>
        <w:gridCol w:w="1678"/>
        <w:gridCol w:w="398"/>
        <w:gridCol w:w="399"/>
        <w:gridCol w:w="360"/>
        <w:gridCol w:w="438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6173BD" w:rsidRPr="00DF6BF5" w:rsidTr="0042487C">
        <w:trPr>
          <w:trHeight w:val="540"/>
        </w:trPr>
        <w:tc>
          <w:tcPr>
            <w:tcW w:w="811" w:type="dxa"/>
            <w:vMerge w:val="restart"/>
          </w:tcPr>
          <w:p w:rsidR="006173BD" w:rsidRPr="00DF6BF5" w:rsidRDefault="006173BD" w:rsidP="00E35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1" w:type="dxa"/>
            <w:vMerge w:val="restart"/>
          </w:tcPr>
          <w:p w:rsidR="006173BD" w:rsidRPr="00DF6BF5" w:rsidRDefault="006173BD" w:rsidP="00E35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83" w:type="dxa"/>
            <w:vMerge w:val="restart"/>
          </w:tcPr>
          <w:p w:rsidR="006173BD" w:rsidRPr="00DF6BF5" w:rsidRDefault="006173BD" w:rsidP="00E35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รายละเอียดโครงการ/กิจกรรม</w:t>
            </w:r>
          </w:p>
        </w:tc>
        <w:tc>
          <w:tcPr>
            <w:tcW w:w="1416" w:type="dxa"/>
            <w:vMerge w:val="restart"/>
          </w:tcPr>
          <w:p w:rsidR="006173BD" w:rsidRPr="00DF6BF5" w:rsidRDefault="00244655" w:rsidP="00E35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59" w:type="dxa"/>
            <w:vMerge w:val="restart"/>
          </w:tcPr>
          <w:p w:rsidR="006173BD" w:rsidRPr="00DF6BF5" w:rsidRDefault="006173BD" w:rsidP="00E35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678" w:type="dxa"/>
            <w:vMerge w:val="restart"/>
          </w:tcPr>
          <w:p w:rsidR="006173BD" w:rsidRPr="00DF6BF5" w:rsidRDefault="006173BD" w:rsidP="00E35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157" w:type="dxa"/>
            <w:gridSpan w:val="3"/>
          </w:tcPr>
          <w:p w:rsidR="006173BD" w:rsidRPr="00DF6BF5" w:rsidRDefault="006173BD" w:rsidP="00CD39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พ.ศ.</w:t>
            </w:r>
            <w:r w:rsidR="00571E01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="00647334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558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:rsidR="006173BD" w:rsidRPr="00DF6BF5" w:rsidRDefault="006173BD" w:rsidP="00CD39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พ.ศ.</w:t>
            </w:r>
            <w:r w:rsidR="00571E01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="00647334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559</w:t>
            </w:r>
          </w:p>
        </w:tc>
      </w:tr>
      <w:tr w:rsidR="006173BD" w:rsidRPr="00DF6BF5" w:rsidTr="0042487C">
        <w:trPr>
          <w:cantSplit/>
          <w:trHeight w:val="733"/>
        </w:trPr>
        <w:tc>
          <w:tcPr>
            <w:tcW w:w="811" w:type="dxa"/>
            <w:vMerge/>
            <w:tcBorders>
              <w:bottom w:val="single" w:sz="4" w:space="0" w:color="auto"/>
            </w:tcBorders>
          </w:tcPr>
          <w:p w:rsidR="006173BD" w:rsidRPr="00DF6BF5" w:rsidRDefault="006173BD" w:rsidP="00E35DEE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6173BD" w:rsidRPr="00DF6BF5" w:rsidRDefault="006173BD" w:rsidP="00E35DEE">
            <w:pPr>
              <w:jc w:val="center"/>
              <w:rPr>
                <w:rFonts w:ascii="TH SarabunPSK" w:hAnsi="TH SarabunPSK" w:cs="TH SarabunPSK"/>
                <w:sz w:val="40"/>
                <w:szCs w:val="40"/>
                <w:cs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</w:tcPr>
          <w:p w:rsidR="006173BD" w:rsidRPr="00DF6BF5" w:rsidRDefault="006173BD" w:rsidP="00E35DEE">
            <w:pPr>
              <w:jc w:val="center"/>
              <w:rPr>
                <w:rFonts w:ascii="TH SarabunPSK" w:hAnsi="TH SarabunPSK" w:cs="TH SarabunPSK"/>
                <w:sz w:val="40"/>
                <w:szCs w:val="40"/>
                <w:cs/>
              </w:rPr>
            </w:pPr>
          </w:p>
        </w:tc>
        <w:tc>
          <w:tcPr>
            <w:tcW w:w="1416" w:type="dxa"/>
            <w:vMerge/>
            <w:tcBorders>
              <w:bottom w:val="single" w:sz="4" w:space="0" w:color="auto"/>
            </w:tcBorders>
          </w:tcPr>
          <w:p w:rsidR="006173BD" w:rsidRPr="00DF6BF5" w:rsidRDefault="006173BD" w:rsidP="00E35DE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6173BD" w:rsidRPr="00DF6BF5" w:rsidRDefault="006173BD" w:rsidP="006173B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78" w:type="dxa"/>
            <w:vMerge/>
            <w:tcBorders>
              <w:bottom w:val="single" w:sz="4" w:space="0" w:color="auto"/>
            </w:tcBorders>
          </w:tcPr>
          <w:p w:rsidR="006173BD" w:rsidRPr="00DF6BF5" w:rsidRDefault="006173BD" w:rsidP="006173B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6173BD" w:rsidRPr="00DF6BF5" w:rsidRDefault="006173BD" w:rsidP="00E35DEE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ต.ค.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6173BD" w:rsidRPr="00DF6BF5" w:rsidRDefault="006173BD" w:rsidP="00E35DEE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พ.ย.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6173BD" w:rsidRPr="00DF6BF5" w:rsidRDefault="006173BD" w:rsidP="00E35DEE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ธ.ค.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  <w:vAlign w:val="center"/>
          </w:tcPr>
          <w:p w:rsidR="006173BD" w:rsidRPr="00DF6BF5" w:rsidRDefault="006173BD" w:rsidP="00E35DEE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6173BD" w:rsidRPr="00DF6BF5" w:rsidRDefault="006173BD" w:rsidP="00E35DEE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ก.พ.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6173BD" w:rsidRPr="00DF6BF5" w:rsidRDefault="006173BD" w:rsidP="00E35DEE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มี.ค.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6173BD" w:rsidRPr="00DF6BF5" w:rsidRDefault="006173BD" w:rsidP="00E35DEE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เม.ย.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6173BD" w:rsidRPr="00DF6BF5" w:rsidRDefault="006173BD" w:rsidP="00E35DEE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พ.ค.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6173BD" w:rsidRPr="00DF6BF5" w:rsidRDefault="006173BD" w:rsidP="00E35DEE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มิ.ย.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6173BD" w:rsidRPr="00DF6BF5" w:rsidRDefault="006173BD" w:rsidP="00E35DEE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6173BD" w:rsidRPr="00DF6BF5" w:rsidRDefault="006173BD" w:rsidP="00E35DEE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6173BD" w:rsidRPr="00DF6BF5" w:rsidRDefault="006173BD" w:rsidP="00E35DEE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ก.ย.</w:t>
            </w:r>
          </w:p>
        </w:tc>
      </w:tr>
      <w:tr w:rsidR="006173BD" w:rsidRPr="00DF6BF5" w:rsidTr="0042487C">
        <w:tc>
          <w:tcPr>
            <w:tcW w:w="811" w:type="dxa"/>
          </w:tcPr>
          <w:p w:rsidR="006173BD" w:rsidRPr="00DF6BF5" w:rsidRDefault="00623685" w:rsidP="003868B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261" w:type="dxa"/>
          </w:tcPr>
          <w:p w:rsidR="006173BD" w:rsidRPr="00DF6BF5" w:rsidRDefault="00623685" w:rsidP="006173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โครงการจ้างนักเรียนนักศึกษาทำงานช่วงปิดเทอม</w:t>
            </w:r>
            <w:r w:rsidRPr="00DF6BF5">
              <w:rPr>
                <w:rFonts w:ascii="TH SarabunPSK" w:hAnsi="TH SarabunPSK" w:cs="TH SarabunPSK"/>
                <w:b/>
                <w:bCs/>
                <w:cs/>
              </w:rPr>
              <w:t xml:space="preserve">   </w:t>
            </w:r>
          </w:p>
        </w:tc>
        <w:tc>
          <w:tcPr>
            <w:tcW w:w="2283" w:type="dxa"/>
          </w:tcPr>
          <w:p w:rsidR="006173BD" w:rsidRPr="00DF6BF5" w:rsidRDefault="00623685" w:rsidP="003947C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เพื่อเป็นค่าดำเนินการให้ความช่วยเหลือนักเรียน</w:t>
            </w:r>
            <w:r w:rsidRPr="00DF6BF5">
              <w:rPr>
                <w:rFonts w:ascii="TH SarabunPSK" w:eastAsia="Times New Roman" w:hAnsi="TH SarabunPSK" w:cs="TH SarabunPSK"/>
                <w:sz w:val="32"/>
                <w:szCs w:val="32"/>
              </w:rPr>
              <w:t>/</w:t>
            </w:r>
            <w:r w:rsidRPr="00DF6BF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นักศึกษา ให้มีรายได้และมีอาชีพที่เหมาะสมในช่วงปิดภาคเรียน</w:t>
            </w:r>
          </w:p>
        </w:tc>
        <w:tc>
          <w:tcPr>
            <w:tcW w:w="1416" w:type="dxa"/>
          </w:tcPr>
          <w:p w:rsidR="006173BD" w:rsidRPr="00DF6BF5" w:rsidRDefault="00404F9B" w:rsidP="007832A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623685" w:rsidRPr="00DF6BF5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623685"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1559" w:type="dxa"/>
          </w:tcPr>
          <w:p w:rsidR="006173BD" w:rsidRPr="00DF6BF5" w:rsidRDefault="00623685" w:rsidP="007832A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78" w:type="dxa"/>
          </w:tcPr>
          <w:p w:rsidR="006173BD" w:rsidRPr="00DF6BF5" w:rsidRDefault="00623685" w:rsidP="007832A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ส่วนการศึกษาฯ</w:t>
            </w:r>
          </w:p>
        </w:tc>
        <w:tc>
          <w:tcPr>
            <w:tcW w:w="398" w:type="dxa"/>
          </w:tcPr>
          <w:p w:rsidR="006173BD" w:rsidRPr="00DF6BF5" w:rsidRDefault="006173BD" w:rsidP="006173B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6173BD" w:rsidRPr="00DF6BF5" w:rsidRDefault="006173BD" w:rsidP="006173B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" w:type="dxa"/>
          </w:tcPr>
          <w:p w:rsidR="006173BD" w:rsidRPr="00DF6BF5" w:rsidRDefault="006173BD" w:rsidP="006173B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8" w:type="dxa"/>
          </w:tcPr>
          <w:p w:rsidR="006173BD" w:rsidRPr="00DF6BF5" w:rsidRDefault="006173BD" w:rsidP="006173B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6173BD" w:rsidRPr="00DF6BF5" w:rsidRDefault="006173BD" w:rsidP="006173B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6173BD" w:rsidRPr="00DF6BF5" w:rsidRDefault="00643C3A" w:rsidP="006173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90" type="#_x0000_t32" style="position:absolute;margin-left:-2.35pt;margin-top:48.2pt;width:1in;height:0;z-index:23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8" w:type="dxa"/>
          </w:tcPr>
          <w:p w:rsidR="006173BD" w:rsidRPr="00DF6BF5" w:rsidRDefault="006173BD" w:rsidP="006173B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6173BD" w:rsidRPr="00DF6BF5" w:rsidRDefault="006173BD" w:rsidP="006173B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6173BD" w:rsidRPr="00DF6BF5" w:rsidRDefault="006173BD" w:rsidP="006173B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6173BD" w:rsidRPr="00DF6BF5" w:rsidRDefault="006173BD" w:rsidP="006173B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6173BD" w:rsidRPr="00DF6BF5" w:rsidRDefault="006173BD" w:rsidP="006173B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6173BD" w:rsidRPr="00DF6BF5" w:rsidRDefault="006173BD" w:rsidP="006173B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487C" w:rsidRPr="00DF6BF5" w:rsidTr="0042487C">
        <w:tc>
          <w:tcPr>
            <w:tcW w:w="811" w:type="dxa"/>
          </w:tcPr>
          <w:p w:rsidR="0042487C" w:rsidRPr="00DF6BF5" w:rsidRDefault="0042487C" w:rsidP="002418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</w:t>
            </w:r>
          </w:p>
        </w:tc>
        <w:tc>
          <w:tcPr>
            <w:tcW w:w="2261" w:type="dxa"/>
          </w:tcPr>
          <w:p w:rsidR="00404F9B" w:rsidRPr="00DF6BF5" w:rsidRDefault="0042487C" w:rsidP="0024189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อุดหนุนโรงเรียน</w:t>
            </w:r>
          </w:p>
          <w:p w:rsidR="0042487C" w:rsidRPr="00DF6BF5" w:rsidRDefault="0042487C" w:rsidP="002418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บัวใหญ่พิทยาคม</w:t>
            </w:r>
          </w:p>
        </w:tc>
        <w:tc>
          <w:tcPr>
            <w:tcW w:w="2283" w:type="dxa"/>
          </w:tcPr>
          <w:p w:rsidR="0042487C" w:rsidRPr="00DF6BF5" w:rsidRDefault="0042487C" w:rsidP="00404F9B">
            <w:pPr>
              <w:jc w:val="thaiDistribute"/>
              <w:rPr>
                <w:rFonts w:ascii="TH SarabunPSK" w:hAnsi="TH SarabunPSK" w:cs="TH SarabunPSK"/>
                <w:sz w:val="31"/>
                <w:szCs w:val="31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เพื่อจ่ายเป็นเงินอุดหนุนให้กับโ</w:t>
            </w:r>
            <w:r w:rsidR="00404F9B"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รงเรียนบัวใหญ่พิทยาคมตามโครงการแข่งขันกีฬาพื้นบ้าน (ต้านยาเสพติด)</w:t>
            </w:r>
            <w:r w:rsidRPr="00DF6BF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416" w:type="dxa"/>
          </w:tcPr>
          <w:p w:rsidR="0042487C" w:rsidRPr="00DF6BF5" w:rsidRDefault="00404F9B" w:rsidP="002418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42487C"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0,000</w:t>
            </w:r>
          </w:p>
        </w:tc>
        <w:tc>
          <w:tcPr>
            <w:tcW w:w="1559" w:type="dxa"/>
          </w:tcPr>
          <w:p w:rsidR="0042487C" w:rsidRPr="00DF6BF5" w:rsidRDefault="0042487C" w:rsidP="002418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รร.บัวใหญ่พิทยาคม</w:t>
            </w:r>
          </w:p>
        </w:tc>
        <w:tc>
          <w:tcPr>
            <w:tcW w:w="1678" w:type="dxa"/>
          </w:tcPr>
          <w:p w:rsidR="0042487C" w:rsidRPr="00DF6BF5" w:rsidRDefault="0042487C" w:rsidP="002418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ส่วนการศึกษาฯ</w:t>
            </w:r>
          </w:p>
        </w:tc>
        <w:tc>
          <w:tcPr>
            <w:tcW w:w="398" w:type="dxa"/>
          </w:tcPr>
          <w:p w:rsidR="0042487C" w:rsidRPr="00DF6BF5" w:rsidRDefault="0042487C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42487C" w:rsidRPr="00DF6BF5" w:rsidRDefault="0042487C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" w:type="dxa"/>
          </w:tcPr>
          <w:p w:rsidR="0042487C" w:rsidRPr="00DF6BF5" w:rsidRDefault="0042487C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8" w:type="dxa"/>
          </w:tcPr>
          <w:p w:rsidR="0042487C" w:rsidRPr="00DF6BF5" w:rsidRDefault="00643C3A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2160" type="#_x0000_t32" style="position:absolute;margin-left:-3.25pt;margin-top:37.7pt;width:177pt;height:0;z-index:5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42487C" w:rsidRPr="00DF6BF5" w:rsidRDefault="0042487C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42487C" w:rsidRPr="00DF6BF5" w:rsidRDefault="0042487C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8" w:type="dxa"/>
          </w:tcPr>
          <w:p w:rsidR="0042487C" w:rsidRPr="00DF6BF5" w:rsidRDefault="0042487C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42487C" w:rsidRPr="00DF6BF5" w:rsidRDefault="0042487C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42487C" w:rsidRPr="00DF6BF5" w:rsidRDefault="0042487C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42487C" w:rsidRPr="00DF6BF5" w:rsidRDefault="0042487C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42487C" w:rsidRPr="00DF6BF5" w:rsidRDefault="0042487C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42487C" w:rsidRPr="00DF6BF5" w:rsidRDefault="0042487C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04F9B" w:rsidRPr="00DF6BF5" w:rsidTr="0042487C">
        <w:tc>
          <w:tcPr>
            <w:tcW w:w="811" w:type="dxa"/>
          </w:tcPr>
          <w:p w:rsidR="00404F9B" w:rsidRPr="00DF6BF5" w:rsidRDefault="00404F9B" w:rsidP="002418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2261" w:type="dxa"/>
          </w:tcPr>
          <w:p w:rsidR="00404F9B" w:rsidRPr="00DF6BF5" w:rsidRDefault="00404F9B" w:rsidP="0098035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ค่าจ้างเหมาประกอบอาหารกลางวันศูนย์พัฒนาเด็กเล็ก</w:t>
            </w:r>
          </w:p>
        </w:tc>
        <w:tc>
          <w:tcPr>
            <w:tcW w:w="2283" w:type="dxa"/>
          </w:tcPr>
          <w:p w:rsidR="00404F9B" w:rsidRPr="00DF6BF5" w:rsidRDefault="00404F9B" w:rsidP="00404F9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เพื่อจ่ายเป็นค่าจ้างเหมาประกอบอาหารกลางวันศูนย์พัฒนาเด็กเล็กองค์การบริหารส่วนตำบลบัวใหญ่ ตามหนังสือสั่งการ ด่วนที่สุด ที่มท 0893.3/ว1867 ลว.9 กรกฎาคม 2</w:t>
            </w:r>
            <w:r w:rsidR="00647334"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558</w:t>
            </w: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6" w:type="dxa"/>
          </w:tcPr>
          <w:p w:rsidR="00404F9B" w:rsidRPr="00DF6BF5" w:rsidRDefault="00404F9B" w:rsidP="009803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632,800</w:t>
            </w:r>
          </w:p>
        </w:tc>
        <w:tc>
          <w:tcPr>
            <w:tcW w:w="1559" w:type="dxa"/>
          </w:tcPr>
          <w:p w:rsidR="00404F9B" w:rsidRPr="00DF6BF5" w:rsidRDefault="00404F9B" w:rsidP="009803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78" w:type="dxa"/>
          </w:tcPr>
          <w:p w:rsidR="00404F9B" w:rsidRPr="00DF6BF5" w:rsidRDefault="00404F9B" w:rsidP="009803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ส่วนการศึกษาฯ</w:t>
            </w:r>
          </w:p>
        </w:tc>
        <w:tc>
          <w:tcPr>
            <w:tcW w:w="398" w:type="dxa"/>
          </w:tcPr>
          <w:p w:rsidR="00404F9B" w:rsidRPr="00DF6BF5" w:rsidRDefault="00643C3A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2201" type="#_x0000_t32" style="position:absolute;margin-left:.3pt;margin-top:71.25pt;width:231.3pt;height:0;z-index:7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404F9B" w:rsidRPr="00DF6BF5" w:rsidRDefault="00404F9B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" w:type="dxa"/>
          </w:tcPr>
          <w:p w:rsidR="00404F9B" w:rsidRPr="00DF6BF5" w:rsidRDefault="00404F9B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8" w:type="dxa"/>
          </w:tcPr>
          <w:p w:rsidR="00404F9B" w:rsidRPr="00DF6BF5" w:rsidRDefault="00404F9B" w:rsidP="00241890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399" w:type="dxa"/>
          </w:tcPr>
          <w:p w:rsidR="00404F9B" w:rsidRPr="00DF6BF5" w:rsidRDefault="00404F9B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404F9B" w:rsidRPr="00DF6BF5" w:rsidRDefault="00404F9B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8" w:type="dxa"/>
          </w:tcPr>
          <w:p w:rsidR="00404F9B" w:rsidRPr="00DF6BF5" w:rsidRDefault="00404F9B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404F9B" w:rsidRPr="00DF6BF5" w:rsidRDefault="00404F9B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404F9B" w:rsidRPr="00DF6BF5" w:rsidRDefault="00404F9B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404F9B" w:rsidRPr="00DF6BF5" w:rsidRDefault="00404F9B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404F9B" w:rsidRPr="00DF6BF5" w:rsidRDefault="00404F9B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404F9B" w:rsidRPr="00DF6BF5" w:rsidRDefault="00404F9B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04F9B" w:rsidRPr="00DF6BF5" w:rsidRDefault="00404F9B" w:rsidP="008C12C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F4CF5" w:rsidRPr="00DF6BF5" w:rsidRDefault="003F4CF5" w:rsidP="0030626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บัญชีสรุปโครงการ/กิจกรรม/</w:t>
      </w:r>
      <w:r w:rsidR="00244655"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</w:p>
    <w:p w:rsidR="003F4CF5" w:rsidRPr="00DF6BF5" w:rsidRDefault="003F4CF5" w:rsidP="003F4CF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แผนการดำเนินงาน  ประจำปี</w:t>
      </w:r>
      <w:r w:rsidR="00244655"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  <w:r w:rsidR="00404F9B" w:rsidRPr="00DF6BF5">
        <w:rPr>
          <w:rFonts w:ascii="TH SarabunPSK" w:hAnsi="TH SarabunPSK" w:cs="TH SarabunPSK"/>
          <w:b/>
          <w:bCs/>
          <w:sz w:val="32"/>
          <w:szCs w:val="32"/>
        </w:rPr>
        <w:t>2</w:t>
      </w:r>
      <w:r w:rsidR="00647334" w:rsidRPr="00DF6BF5">
        <w:rPr>
          <w:rFonts w:ascii="TH SarabunPSK" w:hAnsi="TH SarabunPSK" w:cs="TH SarabunPSK"/>
          <w:b/>
          <w:bCs/>
          <w:sz w:val="32"/>
          <w:szCs w:val="32"/>
        </w:rPr>
        <w:t>559</w:t>
      </w:r>
    </w:p>
    <w:p w:rsidR="003F4CF5" w:rsidRPr="00DF6BF5" w:rsidRDefault="003F4CF5" w:rsidP="003F4CF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องค์การบริหารส่วนตำบลบัวใหญ่</w:t>
      </w:r>
    </w:p>
    <w:p w:rsidR="003F4CF5" w:rsidRPr="00DF6BF5" w:rsidRDefault="003F4CF5" w:rsidP="003F4CF5">
      <w:pPr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 1 การพัฒนาคุณภาพคนและสังคม</w:t>
      </w:r>
    </w:p>
    <w:p w:rsidR="003F4CF5" w:rsidRPr="00DF6BF5" w:rsidRDefault="003F4CF5" w:rsidP="003F4CF5">
      <w:pPr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แนวทางที่ </w:t>
      </w:r>
      <w:r w:rsidRPr="00DF6BF5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42487C" w:rsidRPr="00DF6BF5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2487C" w:rsidRPr="00DF6BF5">
        <w:rPr>
          <w:rFonts w:ascii="TH SarabunPSK" w:hAnsi="TH SarabunPSK" w:cs="TH SarabunPSK"/>
          <w:b/>
          <w:bCs/>
          <w:sz w:val="32"/>
          <w:szCs w:val="32"/>
          <w:cs/>
        </w:rPr>
        <w:t>พัฒนา ส่งเสริม และสนับสนุนการจัดการศึกษาที่มีคุณภาพในทุกระดับ ทั้งในและนอกระบบครอบคลุมทุกช่วงวัย</w:t>
      </w: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1"/>
        <w:gridCol w:w="2261"/>
        <w:gridCol w:w="2283"/>
        <w:gridCol w:w="1486"/>
        <w:gridCol w:w="1522"/>
        <w:gridCol w:w="1645"/>
        <w:gridCol w:w="398"/>
        <w:gridCol w:w="399"/>
        <w:gridCol w:w="360"/>
        <w:gridCol w:w="438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3F4CF5" w:rsidRPr="00DF6BF5" w:rsidTr="00755D93">
        <w:trPr>
          <w:trHeight w:val="540"/>
        </w:trPr>
        <w:tc>
          <w:tcPr>
            <w:tcW w:w="811" w:type="dxa"/>
            <w:vMerge w:val="restart"/>
          </w:tcPr>
          <w:p w:rsidR="003F4CF5" w:rsidRPr="00DF6BF5" w:rsidRDefault="003F4CF5" w:rsidP="00755D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1" w:type="dxa"/>
            <w:vMerge w:val="restart"/>
          </w:tcPr>
          <w:p w:rsidR="003F4CF5" w:rsidRPr="00DF6BF5" w:rsidRDefault="003F4CF5" w:rsidP="00755D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83" w:type="dxa"/>
            <w:vMerge w:val="restart"/>
          </w:tcPr>
          <w:p w:rsidR="003F4CF5" w:rsidRPr="00DF6BF5" w:rsidRDefault="003F4CF5" w:rsidP="00755D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รายละเอียดโครงการ/กิจกรรม</w:t>
            </w:r>
          </w:p>
        </w:tc>
        <w:tc>
          <w:tcPr>
            <w:tcW w:w="1486" w:type="dxa"/>
            <w:vMerge w:val="restart"/>
          </w:tcPr>
          <w:p w:rsidR="003F4CF5" w:rsidRPr="00DF6BF5" w:rsidRDefault="00244655" w:rsidP="00755D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22" w:type="dxa"/>
            <w:vMerge w:val="restart"/>
          </w:tcPr>
          <w:p w:rsidR="003F4CF5" w:rsidRPr="00DF6BF5" w:rsidRDefault="003F4CF5" w:rsidP="00755D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645" w:type="dxa"/>
            <w:vMerge w:val="restart"/>
          </w:tcPr>
          <w:p w:rsidR="003F4CF5" w:rsidRPr="00DF6BF5" w:rsidRDefault="003F4CF5" w:rsidP="00755D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157" w:type="dxa"/>
            <w:gridSpan w:val="3"/>
          </w:tcPr>
          <w:p w:rsidR="003F4CF5" w:rsidRPr="00DF6BF5" w:rsidRDefault="003F4CF5" w:rsidP="00755D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พ.ศ.</w:t>
            </w:r>
            <w:r w:rsidR="00571E01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="00647334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558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:rsidR="003F4CF5" w:rsidRPr="00DF6BF5" w:rsidRDefault="003F4CF5" w:rsidP="00755D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พ.ศ.</w:t>
            </w:r>
            <w:r w:rsidR="00571E01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="00647334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559</w:t>
            </w:r>
          </w:p>
        </w:tc>
      </w:tr>
      <w:tr w:rsidR="003F4CF5" w:rsidRPr="00DF6BF5" w:rsidTr="00755D93">
        <w:trPr>
          <w:cantSplit/>
          <w:trHeight w:val="733"/>
        </w:trPr>
        <w:tc>
          <w:tcPr>
            <w:tcW w:w="811" w:type="dxa"/>
            <w:vMerge/>
            <w:tcBorders>
              <w:bottom w:val="single" w:sz="4" w:space="0" w:color="auto"/>
            </w:tcBorders>
          </w:tcPr>
          <w:p w:rsidR="003F4CF5" w:rsidRPr="00DF6BF5" w:rsidRDefault="003F4CF5" w:rsidP="00755D93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3F4CF5" w:rsidRPr="00DF6BF5" w:rsidRDefault="003F4CF5" w:rsidP="00755D93">
            <w:pPr>
              <w:jc w:val="center"/>
              <w:rPr>
                <w:rFonts w:ascii="TH SarabunPSK" w:hAnsi="TH SarabunPSK" w:cs="TH SarabunPSK"/>
                <w:sz w:val="40"/>
                <w:szCs w:val="40"/>
                <w:cs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</w:tcPr>
          <w:p w:rsidR="003F4CF5" w:rsidRPr="00DF6BF5" w:rsidRDefault="003F4CF5" w:rsidP="00755D93">
            <w:pPr>
              <w:jc w:val="center"/>
              <w:rPr>
                <w:rFonts w:ascii="TH SarabunPSK" w:hAnsi="TH SarabunPSK" w:cs="TH SarabunPSK"/>
                <w:sz w:val="40"/>
                <w:szCs w:val="40"/>
                <w:cs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:rsidR="003F4CF5" w:rsidRPr="00DF6BF5" w:rsidRDefault="003F4CF5" w:rsidP="00755D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</w:tcPr>
          <w:p w:rsidR="003F4CF5" w:rsidRPr="00DF6BF5" w:rsidRDefault="003F4CF5" w:rsidP="00755D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:rsidR="003F4CF5" w:rsidRPr="00DF6BF5" w:rsidRDefault="003F4CF5" w:rsidP="00755D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3F4CF5" w:rsidRPr="00DF6BF5" w:rsidRDefault="003F4CF5" w:rsidP="00755D93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ต.ค.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F4CF5" w:rsidRPr="00DF6BF5" w:rsidRDefault="003F4CF5" w:rsidP="00755D93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พ.ย.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3F4CF5" w:rsidRPr="00DF6BF5" w:rsidRDefault="003F4CF5" w:rsidP="00755D93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ธ.ค.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  <w:vAlign w:val="center"/>
          </w:tcPr>
          <w:p w:rsidR="003F4CF5" w:rsidRPr="00DF6BF5" w:rsidRDefault="003F4CF5" w:rsidP="00755D93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F4CF5" w:rsidRPr="00DF6BF5" w:rsidRDefault="003F4CF5" w:rsidP="00755D93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ก.พ.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F4CF5" w:rsidRPr="00DF6BF5" w:rsidRDefault="003F4CF5" w:rsidP="00755D93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มี.ค.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3F4CF5" w:rsidRPr="00DF6BF5" w:rsidRDefault="003F4CF5" w:rsidP="00755D93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เม.ย.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F4CF5" w:rsidRPr="00DF6BF5" w:rsidRDefault="003F4CF5" w:rsidP="00755D93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พ.ค.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F4CF5" w:rsidRPr="00DF6BF5" w:rsidRDefault="003F4CF5" w:rsidP="00755D93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มิ.ย.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F4CF5" w:rsidRPr="00DF6BF5" w:rsidRDefault="003F4CF5" w:rsidP="00755D93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F4CF5" w:rsidRPr="00DF6BF5" w:rsidRDefault="003F4CF5" w:rsidP="00755D93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F4CF5" w:rsidRPr="00DF6BF5" w:rsidRDefault="003F4CF5" w:rsidP="00755D93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ก.ย.</w:t>
            </w:r>
          </w:p>
        </w:tc>
      </w:tr>
      <w:tr w:rsidR="005743B6" w:rsidRPr="00DF6BF5" w:rsidTr="00755D93">
        <w:tc>
          <w:tcPr>
            <w:tcW w:w="811" w:type="dxa"/>
          </w:tcPr>
          <w:p w:rsidR="005743B6" w:rsidRPr="00DF6BF5" w:rsidRDefault="00404F9B" w:rsidP="00A435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2261" w:type="dxa"/>
          </w:tcPr>
          <w:p w:rsidR="005743B6" w:rsidRPr="00DF6BF5" w:rsidRDefault="005743B6" w:rsidP="00755D93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ค่าจ้างเหมารถรับส่งนักเรียนศูนย์พัฒนาเด็ก</w:t>
            </w: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เล็กอบต.บัวใหญ่</w:t>
            </w:r>
          </w:p>
        </w:tc>
        <w:tc>
          <w:tcPr>
            <w:tcW w:w="2283" w:type="dxa"/>
          </w:tcPr>
          <w:p w:rsidR="005743B6" w:rsidRPr="00DF6BF5" w:rsidRDefault="005743B6" w:rsidP="00755D9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เพื่อจ่ายเป็นค่าจ้างเหมารถรับส่งนักเรียนศูนย์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พัฒนาเด็กเล็กอบต.บัวใหญ่</w:t>
            </w:r>
          </w:p>
        </w:tc>
        <w:tc>
          <w:tcPr>
            <w:tcW w:w="1486" w:type="dxa"/>
          </w:tcPr>
          <w:p w:rsidR="005743B6" w:rsidRPr="00DF6BF5" w:rsidRDefault="00404F9B" w:rsidP="00755D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270,000</w:t>
            </w:r>
          </w:p>
        </w:tc>
        <w:tc>
          <w:tcPr>
            <w:tcW w:w="1522" w:type="dxa"/>
          </w:tcPr>
          <w:p w:rsidR="005743B6" w:rsidRPr="00DF6BF5" w:rsidRDefault="005743B6" w:rsidP="004A10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45" w:type="dxa"/>
          </w:tcPr>
          <w:p w:rsidR="005743B6" w:rsidRPr="00DF6BF5" w:rsidRDefault="005743B6" w:rsidP="004A10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ส่วนการศึกษาฯ</w:t>
            </w:r>
          </w:p>
        </w:tc>
        <w:tc>
          <w:tcPr>
            <w:tcW w:w="398" w:type="dxa"/>
          </w:tcPr>
          <w:p w:rsidR="005743B6" w:rsidRPr="00DF6BF5" w:rsidRDefault="00643C3A" w:rsidP="00755D93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2094" type="#_x0000_t32" style="position:absolute;margin-left:-.15pt;margin-top:40.15pt;width:231.75pt;height:0;z-index:25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5743B6" w:rsidRPr="00DF6BF5" w:rsidRDefault="005743B6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" w:type="dxa"/>
          </w:tcPr>
          <w:p w:rsidR="005743B6" w:rsidRPr="00DF6BF5" w:rsidRDefault="005743B6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8" w:type="dxa"/>
          </w:tcPr>
          <w:p w:rsidR="005743B6" w:rsidRPr="00DF6BF5" w:rsidRDefault="005743B6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5743B6" w:rsidRPr="00DF6BF5" w:rsidRDefault="005743B6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5743B6" w:rsidRPr="00DF6BF5" w:rsidRDefault="005743B6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8" w:type="dxa"/>
          </w:tcPr>
          <w:p w:rsidR="005743B6" w:rsidRPr="00DF6BF5" w:rsidRDefault="005743B6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5743B6" w:rsidRPr="00DF6BF5" w:rsidRDefault="005743B6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5743B6" w:rsidRPr="00DF6BF5" w:rsidRDefault="005743B6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5743B6" w:rsidRPr="00DF6BF5" w:rsidRDefault="005743B6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5743B6" w:rsidRPr="00DF6BF5" w:rsidRDefault="005743B6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5743B6" w:rsidRPr="00DF6BF5" w:rsidRDefault="005743B6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04F9B" w:rsidRPr="00DF6BF5" w:rsidTr="00755D93">
        <w:tc>
          <w:tcPr>
            <w:tcW w:w="811" w:type="dxa"/>
          </w:tcPr>
          <w:p w:rsidR="00404F9B" w:rsidRPr="00DF6BF5" w:rsidRDefault="00404F9B" w:rsidP="00A435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5</w:t>
            </w:r>
          </w:p>
        </w:tc>
        <w:tc>
          <w:tcPr>
            <w:tcW w:w="2261" w:type="dxa"/>
          </w:tcPr>
          <w:p w:rsidR="00404F9B" w:rsidRPr="00DF6BF5" w:rsidRDefault="00404F9B" w:rsidP="0098035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โครงการมอบเกียรติบัตรแก่เด็กของศูนย์พัฒนาเด็กเล็ก</w:t>
            </w:r>
            <w:r w:rsidRPr="00DF6BF5">
              <w:rPr>
                <w:rFonts w:ascii="TH SarabunPSK" w:hAnsi="TH SarabunPSK" w:cs="TH SarabunPSK"/>
                <w:cs/>
              </w:rPr>
              <w:t xml:space="preserve">  </w:t>
            </w:r>
          </w:p>
        </w:tc>
        <w:tc>
          <w:tcPr>
            <w:tcW w:w="2283" w:type="dxa"/>
          </w:tcPr>
          <w:p w:rsidR="00404F9B" w:rsidRPr="00DF6BF5" w:rsidRDefault="00404F9B" w:rsidP="0098035A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F6BF5">
              <w:rPr>
                <w:rFonts w:ascii="TH SarabunPSK" w:hAnsi="TH SarabunPSK" w:cs="TH SarabunPSK"/>
                <w:sz w:val="30"/>
                <w:szCs w:val="30"/>
                <w:cs/>
              </w:rPr>
              <w:t>เพื่อสนองนโยบาย ตามพระราชบัญญัติการศึกษาแห่งชาติ พ.ศ. 2542 และที่แก้ไขเพิ่มเติม (ฉบับที่ 2)  พ.ศ. 2545 มาตรา 48  ในการประกันคุณภาพภายในต่อกระบวนการรายงานคุณภาพการศึกษา และเพื่อให้เด็กเล็กที่จบการศึกษามีความภาคภูมิใจในการเรียน และสถาบันที่เรียนจบมา</w:t>
            </w:r>
            <w:r w:rsidRPr="00DF6BF5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1486" w:type="dxa"/>
          </w:tcPr>
          <w:p w:rsidR="00404F9B" w:rsidRPr="00DF6BF5" w:rsidRDefault="00404F9B" w:rsidP="009803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15,000</w:t>
            </w:r>
          </w:p>
        </w:tc>
        <w:tc>
          <w:tcPr>
            <w:tcW w:w="1522" w:type="dxa"/>
          </w:tcPr>
          <w:p w:rsidR="00404F9B" w:rsidRPr="00DF6BF5" w:rsidRDefault="00404F9B" w:rsidP="009803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45" w:type="dxa"/>
          </w:tcPr>
          <w:p w:rsidR="00404F9B" w:rsidRPr="00DF6BF5" w:rsidRDefault="00404F9B" w:rsidP="009803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ส่วนการศึกษาฯ</w:t>
            </w:r>
          </w:p>
        </w:tc>
        <w:tc>
          <w:tcPr>
            <w:tcW w:w="398" w:type="dxa"/>
          </w:tcPr>
          <w:p w:rsidR="00404F9B" w:rsidRPr="00DF6BF5" w:rsidRDefault="00404F9B" w:rsidP="00755D93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399" w:type="dxa"/>
          </w:tcPr>
          <w:p w:rsidR="00404F9B" w:rsidRPr="00DF6BF5" w:rsidRDefault="00404F9B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" w:type="dxa"/>
          </w:tcPr>
          <w:p w:rsidR="00404F9B" w:rsidRPr="00DF6BF5" w:rsidRDefault="00404F9B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8" w:type="dxa"/>
          </w:tcPr>
          <w:p w:rsidR="00404F9B" w:rsidRPr="00DF6BF5" w:rsidRDefault="00404F9B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404F9B" w:rsidRPr="00DF6BF5" w:rsidRDefault="00404F9B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404F9B" w:rsidRPr="00DF6BF5" w:rsidRDefault="00643C3A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2202" type="#_x0000_t32" style="position:absolute;margin-left:-3.9pt;margin-top:101.75pt;width:36pt;height:0;z-index:79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8" w:type="dxa"/>
          </w:tcPr>
          <w:p w:rsidR="00404F9B" w:rsidRPr="00DF6BF5" w:rsidRDefault="00404F9B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404F9B" w:rsidRPr="00DF6BF5" w:rsidRDefault="00404F9B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404F9B" w:rsidRPr="00DF6BF5" w:rsidRDefault="00404F9B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404F9B" w:rsidRPr="00DF6BF5" w:rsidRDefault="00404F9B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404F9B" w:rsidRPr="00DF6BF5" w:rsidRDefault="00404F9B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404F9B" w:rsidRPr="00DF6BF5" w:rsidRDefault="00404F9B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32E41" w:rsidRPr="00DF6BF5" w:rsidRDefault="00C32E41" w:rsidP="00FB087D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7035FE" w:rsidRPr="00DF6BF5" w:rsidRDefault="007035FE" w:rsidP="00FB087D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404F9B" w:rsidRPr="00DF6BF5" w:rsidRDefault="00404F9B" w:rsidP="00404F9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743B6" w:rsidRPr="00DF6BF5" w:rsidRDefault="005743B6" w:rsidP="005743B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บัญชีสรุปโครงการ/กิจกรรม/</w:t>
      </w:r>
      <w:r w:rsidR="004E2694"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</w:p>
    <w:p w:rsidR="005743B6" w:rsidRPr="00DF6BF5" w:rsidRDefault="005743B6" w:rsidP="005743B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แผนการดำเนินงาน  ประจำปี</w:t>
      </w:r>
      <w:r w:rsidR="004E2694"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  <w:r w:rsidR="00475D65"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 2</w:t>
      </w:r>
      <w:r w:rsidR="00647334" w:rsidRPr="00DF6BF5">
        <w:rPr>
          <w:rFonts w:ascii="TH SarabunPSK" w:hAnsi="TH SarabunPSK" w:cs="TH SarabunPSK"/>
          <w:b/>
          <w:bCs/>
          <w:sz w:val="32"/>
          <w:szCs w:val="32"/>
          <w:cs/>
        </w:rPr>
        <w:t>559</w:t>
      </w:r>
    </w:p>
    <w:p w:rsidR="005743B6" w:rsidRPr="00DF6BF5" w:rsidRDefault="005743B6" w:rsidP="005743B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องค์การบริหารส่วนตำบลบัวใหญ่</w:t>
      </w:r>
    </w:p>
    <w:p w:rsidR="005743B6" w:rsidRPr="00DF6BF5" w:rsidRDefault="005743B6" w:rsidP="005743B6">
      <w:pPr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 1 การพัฒนาคุณภาพคนและสังคม</w:t>
      </w:r>
    </w:p>
    <w:p w:rsidR="005743B6" w:rsidRPr="00DF6BF5" w:rsidRDefault="005743B6" w:rsidP="005743B6">
      <w:pPr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แนวทางที่ </w:t>
      </w:r>
      <w:r w:rsidR="0042487C" w:rsidRPr="00DF6BF5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2487C" w:rsidRPr="00DF6BF5">
        <w:rPr>
          <w:rFonts w:ascii="TH SarabunPSK" w:hAnsi="TH SarabunPSK" w:cs="TH SarabunPSK"/>
          <w:b/>
          <w:bCs/>
          <w:sz w:val="32"/>
          <w:szCs w:val="32"/>
          <w:cs/>
        </w:rPr>
        <w:t>.1 พัฒนา ส่งเสริม และสนับสนุนการจัดการศึกษาที่มีคุณภาพในทุกระดับ ทั้งในและนอกระบบครอบคลุมทุกช่วงวัย</w:t>
      </w: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1"/>
        <w:gridCol w:w="2261"/>
        <w:gridCol w:w="2283"/>
        <w:gridCol w:w="1486"/>
        <w:gridCol w:w="1522"/>
        <w:gridCol w:w="1645"/>
        <w:gridCol w:w="398"/>
        <w:gridCol w:w="399"/>
        <w:gridCol w:w="360"/>
        <w:gridCol w:w="438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5743B6" w:rsidRPr="00DF6BF5" w:rsidTr="004A1050">
        <w:trPr>
          <w:trHeight w:val="540"/>
        </w:trPr>
        <w:tc>
          <w:tcPr>
            <w:tcW w:w="811" w:type="dxa"/>
            <w:vMerge w:val="restart"/>
          </w:tcPr>
          <w:p w:rsidR="005743B6" w:rsidRPr="00DF6BF5" w:rsidRDefault="005743B6" w:rsidP="004A10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261" w:type="dxa"/>
            <w:vMerge w:val="restart"/>
          </w:tcPr>
          <w:p w:rsidR="005743B6" w:rsidRPr="00DF6BF5" w:rsidRDefault="005743B6" w:rsidP="004A10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โครงการ/กิจกรรม</w:t>
            </w:r>
          </w:p>
        </w:tc>
        <w:tc>
          <w:tcPr>
            <w:tcW w:w="2283" w:type="dxa"/>
            <w:vMerge w:val="restart"/>
          </w:tcPr>
          <w:p w:rsidR="005743B6" w:rsidRPr="00DF6BF5" w:rsidRDefault="005743B6" w:rsidP="004A10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รายละเอียดโครงการ/</w:t>
            </w: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กิจกรรม</w:t>
            </w:r>
          </w:p>
        </w:tc>
        <w:tc>
          <w:tcPr>
            <w:tcW w:w="1486" w:type="dxa"/>
            <w:vMerge w:val="restart"/>
          </w:tcPr>
          <w:p w:rsidR="005743B6" w:rsidRPr="00DF6BF5" w:rsidRDefault="00244655" w:rsidP="004A10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งบประมาณ </w:t>
            </w: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(บาท)</w:t>
            </w:r>
          </w:p>
        </w:tc>
        <w:tc>
          <w:tcPr>
            <w:tcW w:w="1522" w:type="dxa"/>
            <w:vMerge w:val="restart"/>
          </w:tcPr>
          <w:p w:rsidR="005743B6" w:rsidRPr="00DF6BF5" w:rsidRDefault="005743B6" w:rsidP="004A10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สถานที่</w:t>
            </w: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ดำเนินการ</w:t>
            </w:r>
          </w:p>
        </w:tc>
        <w:tc>
          <w:tcPr>
            <w:tcW w:w="1645" w:type="dxa"/>
            <w:vMerge w:val="restart"/>
          </w:tcPr>
          <w:p w:rsidR="005743B6" w:rsidRPr="00DF6BF5" w:rsidRDefault="005743B6" w:rsidP="004A10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หน่วย</w:t>
            </w: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ดำเนินการ</w:t>
            </w:r>
          </w:p>
        </w:tc>
        <w:tc>
          <w:tcPr>
            <w:tcW w:w="1157" w:type="dxa"/>
            <w:gridSpan w:val="3"/>
          </w:tcPr>
          <w:p w:rsidR="005743B6" w:rsidRPr="00DF6BF5" w:rsidRDefault="006D5B9A" w:rsidP="004A10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558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:rsidR="005743B6" w:rsidRPr="00DF6BF5" w:rsidRDefault="005743B6" w:rsidP="004A10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559</w:t>
            </w:r>
          </w:p>
        </w:tc>
      </w:tr>
      <w:tr w:rsidR="005743B6" w:rsidRPr="00DF6BF5" w:rsidTr="004A1050">
        <w:trPr>
          <w:cantSplit/>
          <w:trHeight w:val="733"/>
        </w:trPr>
        <w:tc>
          <w:tcPr>
            <w:tcW w:w="811" w:type="dxa"/>
            <w:vMerge/>
            <w:tcBorders>
              <w:bottom w:val="single" w:sz="4" w:space="0" w:color="auto"/>
            </w:tcBorders>
          </w:tcPr>
          <w:p w:rsidR="005743B6" w:rsidRPr="00DF6BF5" w:rsidRDefault="005743B6" w:rsidP="004A1050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5743B6" w:rsidRPr="00DF6BF5" w:rsidRDefault="005743B6" w:rsidP="004A1050">
            <w:pPr>
              <w:jc w:val="center"/>
              <w:rPr>
                <w:rFonts w:ascii="TH SarabunPSK" w:hAnsi="TH SarabunPSK" w:cs="TH SarabunPSK"/>
                <w:sz w:val="40"/>
                <w:szCs w:val="40"/>
                <w:cs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</w:tcPr>
          <w:p w:rsidR="005743B6" w:rsidRPr="00DF6BF5" w:rsidRDefault="005743B6" w:rsidP="004A1050">
            <w:pPr>
              <w:jc w:val="center"/>
              <w:rPr>
                <w:rFonts w:ascii="TH SarabunPSK" w:hAnsi="TH SarabunPSK" w:cs="TH SarabunPSK"/>
                <w:sz w:val="40"/>
                <w:szCs w:val="40"/>
                <w:cs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:rsidR="005743B6" w:rsidRPr="00DF6BF5" w:rsidRDefault="005743B6" w:rsidP="004A10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</w:tcPr>
          <w:p w:rsidR="005743B6" w:rsidRPr="00DF6BF5" w:rsidRDefault="005743B6" w:rsidP="004A10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:rsidR="005743B6" w:rsidRPr="00DF6BF5" w:rsidRDefault="005743B6" w:rsidP="004A10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5743B6" w:rsidRPr="00DF6BF5" w:rsidRDefault="005743B6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ต.ค.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5743B6" w:rsidRPr="00DF6BF5" w:rsidRDefault="005743B6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พ.ย.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5743B6" w:rsidRPr="00DF6BF5" w:rsidRDefault="005743B6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ธ.ค.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  <w:vAlign w:val="center"/>
          </w:tcPr>
          <w:p w:rsidR="005743B6" w:rsidRPr="00DF6BF5" w:rsidRDefault="005743B6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5743B6" w:rsidRPr="00DF6BF5" w:rsidRDefault="005743B6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ก.พ.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5743B6" w:rsidRPr="00DF6BF5" w:rsidRDefault="005743B6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มี.ค.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5743B6" w:rsidRPr="00DF6BF5" w:rsidRDefault="005743B6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เม.ย.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5743B6" w:rsidRPr="00DF6BF5" w:rsidRDefault="005743B6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พ.ค.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5743B6" w:rsidRPr="00DF6BF5" w:rsidRDefault="005743B6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มิ.ย.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5743B6" w:rsidRPr="00DF6BF5" w:rsidRDefault="005743B6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5743B6" w:rsidRPr="00DF6BF5" w:rsidRDefault="005743B6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5743B6" w:rsidRPr="00DF6BF5" w:rsidRDefault="005743B6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ก.ย.</w:t>
            </w:r>
          </w:p>
        </w:tc>
      </w:tr>
      <w:tr w:rsidR="005743B6" w:rsidRPr="00DF6BF5" w:rsidTr="004A1050">
        <w:tc>
          <w:tcPr>
            <w:tcW w:w="811" w:type="dxa"/>
          </w:tcPr>
          <w:p w:rsidR="005743B6" w:rsidRPr="00DF6BF5" w:rsidRDefault="00404F9B" w:rsidP="004C680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lastRenderedPageBreak/>
              <w:t>6</w:t>
            </w:r>
          </w:p>
        </w:tc>
        <w:tc>
          <w:tcPr>
            <w:tcW w:w="2261" w:type="dxa"/>
          </w:tcPr>
          <w:p w:rsidR="005743B6" w:rsidRPr="00DF6BF5" w:rsidRDefault="005743B6" w:rsidP="004A10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โครงการการจัดงานวันเด็กแห่งชาติ</w:t>
            </w:r>
          </w:p>
        </w:tc>
        <w:tc>
          <w:tcPr>
            <w:tcW w:w="2283" w:type="dxa"/>
          </w:tcPr>
          <w:p w:rsidR="005743B6" w:rsidRPr="00DF6BF5" w:rsidRDefault="005743B6" w:rsidP="004A1050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เพื่อจ่ายเป็นค่าใช้จ่ายในการจัดงานวันเด็กแห่งชาติ เช่นค่าของขวัญ ของรางวัล ฯลฯ</w:t>
            </w:r>
          </w:p>
        </w:tc>
        <w:tc>
          <w:tcPr>
            <w:tcW w:w="1486" w:type="dxa"/>
          </w:tcPr>
          <w:p w:rsidR="005743B6" w:rsidRPr="00DF6BF5" w:rsidRDefault="005743B6" w:rsidP="004A10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60,000</w:t>
            </w:r>
          </w:p>
        </w:tc>
        <w:tc>
          <w:tcPr>
            <w:tcW w:w="1522" w:type="dxa"/>
          </w:tcPr>
          <w:p w:rsidR="005743B6" w:rsidRPr="00DF6BF5" w:rsidRDefault="005743B6" w:rsidP="004A10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45" w:type="dxa"/>
          </w:tcPr>
          <w:p w:rsidR="005743B6" w:rsidRPr="00DF6BF5" w:rsidRDefault="005743B6" w:rsidP="004A10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ส่วนการศึกษาฯ</w:t>
            </w:r>
          </w:p>
        </w:tc>
        <w:tc>
          <w:tcPr>
            <w:tcW w:w="398" w:type="dxa"/>
          </w:tcPr>
          <w:p w:rsidR="005743B6" w:rsidRPr="00DF6BF5" w:rsidRDefault="005743B6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5743B6" w:rsidRPr="00DF6BF5" w:rsidRDefault="005743B6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" w:type="dxa"/>
          </w:tcPr>
          <w:p w:rsidR="005743B6" w:rsidRPr="00DF6BF5" w:rsidRDefault="00643C3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2101" type="#_x0000_t32" style="position:absolute;margin-left:-1.45pt;margin-top:28.75pt;width:31.95pt;height:0;z-index:2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38" w:type="dxa"/>
          </w:tcPr>
          <w:p w:rsidR="005743B6" w:rsidRPr="00DF6BF5" w:rsidRDefault="005743B6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5743B6" w:rsidRPr="00DF6BF5" w:rsidRDefault="005743B6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5743B6" w:rsidRPr="00DF6BF5" w:rsidRDefault="005743B6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8" w:type="dxa"/>
          </w:tcPr>
          <w:p w:rsidR="005743B6" w:rsidRPr="00DF6BF5" w:rsidRDefault="005743B6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5743B6" w:rsidRPr="00DF6BF5" w:rsidRDefault="005743B6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5743B6" w:rsidRPr="00DF6BF5" w:rsidRDefault="005743B6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5743B6" w:rsidRPr="00DF6BF5" w:rsidRDefault="005743B6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5743B6" w:rsidRPr="00DF6BF5" w:rsidRDefault="005743B6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5743B6" w:rsidRPr="00DF6BF5" w:rsidRDefault="005743B6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743B6" w:rsidRPr="00DF6BF5" w:rsidTr="004A1050">
        <w:tc>
          <w:tcPr>
            <w:tcW w:w="811" w:type="dxa"/>
          </w:tcPr>
          <w:p w:rsidR="005743B6" w:rsidRPr="00DF6BF5" w:rsidRDefault="00404F9B" w:rsidP="004C680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261" w:type="dxa"/>
          </w:tcPr>
          <w:p w:rsidR="005743B6" w:rsidRPr="00DF6BF5" w:rsidRDefault="005743B6" w:rsidP="004A105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โครงการปฐมนิเทศผู้ปกครอง</w:t>
            </w:r>
            <w:r w:rsidRPr="00DF6BF5">
              <w:rPr>
                <w:rFonts w:ascii="TH SarabunPSK" w:hAnsi="TH SarabunPSK" w:cs="TH SarabunPSK"/>
                <w:cs/>
              </w:rPr>
              <w:t xml:space="preserve">  </w:t>
            </w: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2283" w:type="dxa"/>
          </w:tcPr>
          <w:p w:rsidR="005743B6" w:rsidRPr="00DF6BF5" w:rsidRDefault="005743B6" w:rsidP="004A1050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เพื่อจ่ายเป็นค่าใช้จ่ายโครงการปฐมนิเทศผู้ปกครอง ศูนย์พัฒนาเด็กเล็ก   สังกัดองค์การบริหารส่วนตำบลบัวใหญ่</w:t>
            </w:r>
          </w:p>
        </w:tc>
        <w:tc>
          <w:tcPr>
            <w:tcW w:w="1486" w:type="dxa"/>
          </w:tcPr>
          <w:p w:rsidR="005743B6" w:rsidRPr="00DF6BF5" w:rsidRDefault="005743B6" w:rsidP="004A10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10,000</w:t>
            </w:r>
          </w:p>
        </w:tc>
        <w:tc>
          <w:tcPr>
            <w:tcW w:w="1522" w:type="dxa"/>
          </w:tcPr>
          <w:p w:rsidR="005743B6" w:rsidRPr="00DF6BF5" w:rsidRDefault="005743B6" w:rsidP="004A10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45" w:type="dxa"/>
          </w:tcPr>
          <w:p w:rsidR="005743B6" w:rsidRPr="00DF6BF5" w:rsidRDefault="005743B6" w:rsidP="004A10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ส่วนการศึกษาฯ</w:t>
            </w:r>
          </w:p>
        </w:tc>
        <w:tc>
          <w:tcPr>
            <w:tcW w:w="398" w:type="dxa"/>
          </w:tcPr>
          <w:p w:rsidR="005743B6" w:rsidRPr="00DF6BF5" w:rsidRDefault="005743B6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5743B6" w:rsidRPr="00DF6BF5" w:rsidRDefault="005743B6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" w:type="dxa"/>
          </w:tcPr>
          <w:p w:rsidR="005743B6" w:rsidRPr="00DF6BF5" w:rsidRDefault="005743B6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8" w:type="dxa"/>
          </w:tcPr>
          <w:p w:rsidR="005743B6" w:rsidRPr="00DF6BF5" w:rsidRDefault="005743B6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5743B6" w:rsidRPr="00DF6BF5" w:rsidRDefault="005743B6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5743B6" w:rsidRPr="00DF6BF5" w:rsidRDefault="005743B6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8" w:type="dxa"/>
          </w:tcPr>
          <w:p w:rsidR="005743B6" w:rsidRPr="00DF6BF5" w:rsidRDefault="005743B6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5743B6" w:rsidRPr="00DF6BF5" w:rsidRDefault="00643C3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2103" type="#_x0000_t32" style="position:absolute;margin-left:-.95pt;margin-top:42.85pt;width:36pt;height:0;z-index:27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5743B6" w:rsidRPr="00DF6BF5" w:rsidRDefault="005743B6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5743B6" w:rsidRPr="00DF6BF5" w:rsidRDefault="005743B6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5743B6" w:rsidRPr="00DF6BF5" w:rsidRDefault="005743B6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5743B6" w:rsidRPr="00DF6BF5" w:rsidRDefault="005743B6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4353F" w:rsidRPr="00DF6BF5" w:rsidTr="004A1050">
        <w:tc>
          <w:tcPr>
            <w:tcW w:w="811" w:type="dxa"/>
          </w:tcPr>
          <w:p w:rsidR="00A4353F" w:rsidRPr="00DF6BF5" w:rsidRDefault="00404F9B" w:rsidP="004C680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261" w:type="dxa"/>
          </w:tcPr>
          <w:p w:rsidR="00A4353F" w:rsidRPr="00DF6BF5" w:rsidRDefault="00A4353F" w:rsidP="004A1050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โครงการวันแม่แห่งชาติ</w:t>
            </w:r>
          </w:p>
        </w:tc>
        <w:tc>
          <w:tcPr>
            <w:tcW w:w="2283" w:type="dxa"/>
          </w:tcPr>
          <w:p w:rsidR="00A4353F" w:rsidRPr="00DF6BF5" w:rsidRDefault="00A4353F" w:rsidP="004A105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เพื่อจ่ายเป็นค่าจัดกิจกรรมวันแม่แห่งชาติขององค์การบริหารส่วนตำบลบัวใหญ่</w:t>
            </w:r>
          </w:p>
        </w:tc>
        <w:tc>
          <w:tcPr>
            <w:tcW w:w="1486" w:type="dxa"/>
          </w:tcPr>
          <w:p w:rsidR="00A4353F" w:rsidRPr="00DF6BF5" w:rsidRDefault="00A4353F" w:rsidP="004A10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10,000</w:t>
            </w:r>
          </w:p>
        </w:tc>
        <w:tc>
          <w:tcPr>
            <w:tcW w:w="1522" w:type="dxa"/>
          </w:tcPr>
          <w:p w:rsidR="00A4353F" w:rsidRPr="00DF6BF5" w:rsidRDefault="00A4353F" w:rsidP="004A10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45" w:type="dxa"/>
          </w:tcPr>
          <w:p w:rsidR="00A4353F" w:rsidRPr="00DF6BF5" w:rsidRDefault="00A4353F" w:rsidP="004A10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ส่วนการศึกษาฯ</w:t>
            </w:r>
          </w:p>
        </w:tc>
        <w:tc>
          <w:tcPr>
            <w:tcW w:w="398" w:type="dxa"/>
          </w:tcPr>
          <w:p w:rsidR="00A4353F" w:rsidRPr="00DF6BF5" w:rsidRDefault="00A4353F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A4353F" w:rsidRPr="00DF6BF5" w:rsidRDefault="00A4353F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" w:type="dxa"/>
          </w:tcPr>
          <w:p w:rsidR="00A4353F" w:rsidRPr="00DF6BF5" w:rsidRDefault="00A4353F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8" w:type="dxa"/>
          </w:tcPr>
          <w:p w:rsidR="00A4353F" w:rsidRPr="00DF6BF5" w:rsidRDefault="00A4353F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A4353F" w:rsidRPr="00DF6BF5" w:rsidRDefault="00A4353F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A4353F" w:rsidRPr="00DF6BF5" w:rsidRDefault="00A4353F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8" w:type="dxa"/>
          </w:tcPr>
          <w:p w:rsidR="00A4353F" w:rsidRPr="00DF6BF5" w:rsidRDefault="00A4353F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A4353F" w:rsidRPr="00DF6BF5" w:rsidRDefault="00A4353F" w:rsidP="004A1050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399" w:type="dxa"/>
          </w:tcPr>
          <w:p w:rsidR="00A4353F" w:rsidRPr="00DF6BF5" w:rsidRDefault="00A4353F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A4353F" w:rsidRPr="00DF6BF5" w:rsidRDefault="00643C3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2104" type="#_x0000_t32" style="position:absolute;margin-left:-.3pt;margin-top:38.2pt;width:32.2pt;height:0;z-index:2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A4353F" w:rsidRPr="00DF6BF5" w:rsidRDefault="00A4353F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A4353F" w:rsidRPr="00DF6BF5" w:rsidRDefault="00A4353F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06A26" w:rsidRPr="00DF6BF5" w:rsidTr="004A1050">
        <w:tc>
          <w:tcPr>
            <w:tcW w:w="811" w:type="dxa"/>
          </w:tcPr>
          <w:p w:rsidR="00206A26" w:rsidRPr="00DF6BF5" w:rsidRDefault="00404F9B" w:rsidP="004C680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261" w:type="dxa"/>
          </w:tcPr>
          <w:p w:rsidR="00206A26" w:rsidRPr="00DF6BF5" w:rsidRDefault="00206A26" w:rsidP="004A1050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โครงการทัศนศึกษาศูนย์พัฒนาเด็กเล็กอบต.บัวใหญ่</w:t>
            </w:r>
          </w:p>
        </w:tc>
        <w:tc>
          <w:tcPr>
            <w:tcW w:w="2283" w:type="dxa"/>
          </w:tcPr>
          <w:p w:rsidR="00206A26" w:rsidRPr="00DF6BF5" w:rsidRDefault="00206A26" w:rsidP="004A105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เพื่อจ่ายเป็นค่าใช้จ่ายในโครงการทัศนะศึกษาศูนย์พัฒนาเด็กเล็กเช่นค่าจ้างเหมารถ ค่าอาหารฯลฯ</w:t>
            </w:r>
          </w:p>
        </w:tc>
        <w:tc>
          <w:tcPr>
            <w:tcW w:w="1486" w:type="dxa"/>
          </w:tcPr>
          <w:p w:rsidR="00206A26" w:rsidRPr="00DF6BF5" w:rsidRDefault="00206A26" w:rsidP="004A10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1522" w:type="dxa"/>
          </w:tcPr>
          <w:p w:rsidR="00206A26" w:rsidRPr="00DF6BF5" w:rsidRDefault="00206A26" w:rsidP="004A10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45" w:type="dxa"/>
          </w:tcPr>
          <w:p w:rsidR="00206A26" w:rsidRPr="00DF6BF5" w:rsidRDefault="00206A26" w:rsidP="004A10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ส่วนการศึกษาฯ</w:t>
            </w:r>
          </w:p>
        </w:tc>
        <w:tc>
          <w:tcPr>
            <w:tcW w:w="398" w:type="dxa"/>
          </w:tcPr>
          <w:p w:rsidR="00206A26" w:rsidRPr="00DF6BF5" w:rsidRDefault="00206A26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206A26" w:rsidRPr="00DF6BF5" w:rsidRDefault="00206A26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" w:type="dxa"/>
          </w:tcPr>
          <w:p w:rsidR="00206A26" w:rsidRPr="00DF6BF5" w:rsidRDefault="00206A26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8" w:type="dxa"/>
          </w:tcPr>
          <w:p w:rsidR="00206A26" w:rsidRPr="00DF6BF5" w:rsidRDefault="00643C3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2105" type="#_x0000_t32" style="position:absolute;margin-left:-3.25pt;margin-top:47.15pt;width:177pt;height:0;z-index:29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206A26" w:rsidRPr="00DF6BF5" w:rsidRDefault="00206A26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206A26" w:rsidRPr="00DF6BF5" w:rsidRDefault="00206A26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8" w:type="dxa"/>
          </w:tcPr>
          <w:p w:rsidR="00206A26" w:rsidRPr="00DF6BF5" w:rsidRDefault="00206A26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206A26" w:rsidRPr="00DF6BF5" w:rsidRDefault="00206A26" w:rsidP="004A1050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399" w:type="dxa"/>
          </w:tcPr>
          <w:p w:rsidR="00206A26" w:rsidRPr="00DF6BF5" w:rsidRDefault="00206A26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206A26" w:rsidRPr="00DF6BF5" w:rsidRDefault="00206A26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206A26" w:rsidRPr="00DF6BF5" w:rsidRDefault="00206A26" w:rsidP="004A1050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399" w:type="dxa"/>
          </w:tcPr>
          <w:p w:rsidR="00206A26" w:rsidRPr="00DF6BF5" w:rsidRDefault="00206A26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C7F72" w:rsidRPr="00DF6BF5" w:rsidRDefault="008C7F72" w:rsidP="00FB087D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356738" w:rsidRPr="00DF6BF5" w:rsidRDefault="00356738" w:rsidP="0035673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บัญชีสรุปโครงการ/กิจกรรม/</w:t>
      </w:r>
      <w:r w:rsidR="004E2694"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</w:p>
    <w:p w:rsidR="00356738" w:rsidRPr="00DF6BF5" w:rsidRDefault="00356738" w:rsidP="0035673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แผนการดำเนินงาน  ประจำปี</w:t>
      </w:r>
      <w:r w:rsidR="004E2694"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  <w:r w:rsidR="00475D65"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 2</w:t>
      </w:r>
      <w:r w:rsidR="00647334" w:rsidRPr="00DF6BF5">
        <w:rPr>
          <w:rFonts w:ascii="TH SarabunPSK" w:hAnsi="TH SarabunPSK" w:cs="TH SarabunPSK"/>
          <w:b/>
          <w:bCs/>
          <w:sz w:val="32"/>
          <w:szCs w:val="32"/>
          <w:cs/>
        </w:rPr>
        <w:t>559</w:t>
      </w:r>
    </w:p>
    <w:p w:rsidR="00356738" w:rsidRPr="00DF6BF5" w:rsidRDefault="00356738" w:rsidP="0035673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องค์การบริหารส่วนตำบลบัวใหญ่</w:t>
      </w:r>
    </w:p>
    <w:p w:rsidR="00356738" w:rsidRPr="00DF6BF5" w:rsidRDefault="00356738" w:rsidP="00356738">
      <w:pPr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ยุทธศาสตร์ที่ 1 การพัฒนาคุณภาพคนและสังคม</w:t>
      </w:r>
    </w:p>
    <w:p w:rsidR="00356738" w:rsidRPr="00DF6BF5" w:rsidRDefault="00356738" w:rsidP="0035673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2487C"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แนวทางที่ </w:t>
      </w:r>
      <w:r w:rsidR="0042487C" w:rsidRPr="00DF6BF5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2487C" w:rsidRPr="00DF6BF5">
        <w:rPr>
          <w:rFonts w:ascii="TH SarabunPSK" w:hAnsi="TH SarabunPSK" w:cs="TH SarabunPSK"/>
          <w:b/>
          <w:bCs/>
          <w:sz w:val="32"/>
          <w:szCs w:val="32"/>
          <w:cs/>
        </w:rPr>
        <w:t>.1 พัฒนา ส่งเสริม และสนับสนุนการจัดการศึกษาที่มีคุณภาพในทุกระดับ ทั้งในและนอกระบบครอบคลุมทุกช่วงวัย</w:t>
      </w: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1"/>
        <w:gridCol w:w="2261"/>
        <w:gridCol w:w="2283"/>
        <w:gridCol w:w="1486"/>
        <w:gridCol w:w="1522"/>
        <w:gridCol w:w="1645"/>
        <w:gridCol w:w="398"/>
        <w:gridCol w:w="399"/>
        <w:gridCol w:w="360"/>
        <w:gridCol w:w="438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356738" w:rsidRPr="00DF6BF5" w:rsidTr="004A1050">
        <w:trPr>
          <w:trHeight w:val="540"/>
        </w:trPr>
        <w:tc>
          <w:tcPr>
            <w:tcW w:w="811" w:type="dxa"/>
            <w:vMerge w:val="restart"/>
          </w:tcPr>
          <w:p w:rsidR="00356738" w:rsidRPr="00DF6BF5" w:rsidRDefault="00356738" w:rsidP="004A10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1" w:type="dxa"/>
            <w:vMerge w:val="restart"/>
          </w:tcPr>
          <w:p w:rsidR="00356738" w:rsidRPr="00DF6BF5" w:rsidRDefault="00356738" w:rsidP="004A10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83" w:type="dxa"/>
            <w:vMerge w:val="restart"/>
          </w:tcPr>
          <w:p w:rsidR="00356738" w:rsidRPr="00DF6BF5" w:rsidRDefault="00356738" w:rsidP="004A10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รายละเอียดโครงการ/กิจกรรม</w:t>
            </w:r>
          </w:p>
        </w:tc>
        <w:tc>
          <w:tcPr>
            <w:tcW w:w="1486" w:type="dxa"/>
            <w:vMerge w:val="restart"/>
          </w:tcPr>
          <w:p w:rsidR="00356738" w:rsidRPr="00DF6BF5" w:rsidRDefault="00244655" w:rsidP="004A10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22" w:type="dxa"/>
            <w:vMerge w:val="restart"/>
          </w:tcPr>
          <w:p w:rsidR="00356738" w:rsidRPr="00DF6BF5" w:rsidRDefault="00356738" w:rsidP="004A10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645" w:type="dxa"/>
            <w:vMerge w:val="restart"/>
          </w:tcPr>
          <w:p w:rsidR="00356738" w:rsidRPr="00DF6BF5" w:rsidRDefault="00356738" w:rsidP="004A10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157" w:type="dxa"/>
            <w:gridSpan w:val="3"/>
          </w:tcPr>
          <w:p w:rsidR="00356738" w:rsidRPr="00DF6BF5" w:rsidRDefault="004575BF" w:rsidP="004A10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558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:rsidR="00356738" w:rsidRPr="00DF6BF5" w:rsidRDefault="00356738" w:rsidP="004A10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559</w:t>
            </w:r>
          </w:p>
        </w:tc>
      </w:tr>
      <w:tr w:rsidR="00356738" w:rsidRPr="00DF6BF5" w:rsidTr="004A1050">
        <w:trPr>
          <w:cantSplit/>
          <w:trHeight w:val="733"/>
        </w:trPr>
        <w:tc>
          <w:tcPr>
            <w:tcW w:w="811" w:type="dxa"/>
            <w:vMerge/>
            <w:tcBorders>
              <w:bottom w:val="single" w:sz="4" w:space="0" w:color="auto"/>
            </w:tcBorders>
          </w:tcPr>
          <w:p w:rsidR="00356738" w:rsidRPr="00DF6BF5" w:rsidRDefault="00356738" w:rsidP="004A1050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356738" w:rsidRPr="00DF6BF5" w:rsidRDefault="00356738" w:rsidP="004A1050">
            <w:pPr>
              <w:jc w:val="center"/>
              <w:rPr>
                <w:rFonts w:ascii="TH SarabunPSK" w:hAnsi="TH SarabunPSK" w:cs="TH SarabunPSK"/>
                <w:sz w:val="40"/>
                <w:szCs w:val="40"/>
                <w:cs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</w:tcPr>
          <w:p w:rsidR="00356738" w:rsidRPr="00DF6BF5" w:rsidRDefault="00356738" w:rsidP="004A1050">
            <w:pPr>
              <w:jc w:val="center"/>
              <w:rPr>
                <w:rFonts w:ascii="TH SarabunPSK" w:hAnsi="TH SarabunPSK" w:cs="TH SarabunPSK"/>
                <w:sz w:val="40"/>
                <w:szCs w:val="40"/>
                <w:cs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:rsidR="00356738" w:rsidRPr="00DF6BF5" w:rsidRDefault="00356738" w:rsidP="004A10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</w:tcPr>
          <w:p w:rsidR="00356738" w:rsidRPr="00DF6BF5" w:rsidRDefault="00356738" w:rsidP="004A10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:rsidR="00356738" w:rsidRPr="00DF6BF5" w:rsidRDefault="00356738" w:rsidP="004A10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356738" w:rsidRPr="00DF6BF5" w:rsidRDefault="00356738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ต.ค.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56738" w:rsidRPr="00DF6BF5" w:rsidRDefault="00356738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พ.ย.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356738" w:rsidRPr="00DF6BF5" w:rsidRDefault="00356738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ธ.ค.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  <w:vAlign w:val="center"/>
          </w:tcPr>
          <w:p w:rsidR="00356738" w:rsidRPr="00DF6BF5" w:rsidRDefault="00356738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56738" w:rsidRPr="00DF6BF5" w:rsidRDefault="00356738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ก.พ.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56738" w:rsidRPr="00DF6BF5" w:rsidRDefault="00356738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มี.ค.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356738" w:rsidRPr="00DF6BF5" w:rsidRDefault="00356738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เม.ย.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56738" w:rsidRPr="00DF6BF5" w:rsidRDefault="00356738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พ.ค.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56738" w:rsidRPr="00DF6BF5" w:rsidRDefault="00356738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มิ.ย.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56738" w:rsidRPr="00DF6BF5" w:rsidRDefault="00356738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56738" w:rsidRPr="00DF6BF5" w:rsidRDefault="00356738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56738" w:rsidRPr="00DF6BF5" w:rsidRDefault="00356738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ก.ย.</w:t>
            </w:r>
          </w:p>
        </w:tc>
      </w:tr>
      <w:tr w:rsidR="00404F9B" w:rsidRPr="00DF6BF5" w:rsidTr="004A1050">
        <w:tc>
          <w:tcPr>
            <w:tcW w:w="811" w:type="dxa"/>
          </w:tcPr>
          <w:p w:rsidR="00404F9B" w:rsidRPr="00DF6BF5" w:rsidRDefault="00404F9B" w:rsidP="004A10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2261" w:type="dxa"/>
          </w:tcPr>
          <w:p w:rsidR="00404F9B" w:rsidRPr="00DF6BF5" w:rsidRDefault="00404F9B" w:rsidP="0098035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โครงการแข่งขันกีฬาศูนย์พัฒนาเด็กเล็ก</w:t>
            </w:r>
            <w:r w:rsidRPr="00DF6BF5">
              <w:rPr>
                <w:rFonts w:ascii="TH SarabunPSK" w:hAnsi="TH SarabunPSK" w:cs="TH SarabunPSK"/>
                <w:b/>
                <w:bCs/>
                <w:cs/>
              </w:rPr>
              <w:t xml:space="preserve">  </w:t>
            </w:r>
          </w:p>
        </w:tc>
        <w:tc>
          <w:tcPr>
            <w:tcW w:w="2283" w:type="dxa"/>
          </w:tcPr>
          <w:p w:rsidR="00404F9B" w:rsidRPr="00DF6BF5" w:rsidRDefault="00404F9B" w:rsidP="0098035A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F6BF5">
              <w:rPr>
                <w:rFonts w:ascii="TH SarabunPSK" w:hAnsi="TH SarabunPSK" w:cs="TH SarabunPSK"/>
                <w:sz w:val="30"/>
                <w:szCs w:val="30"/>
                <w:cs/>
              </w:rPr>
              <w:t>เพื่อเป็นค่าใช้จ่ายในการจัดการแข่งขันกีฬา ศพด.ท้องถิ่นสัมพันธ์ เช่น ค่าจัดขบวนพาเหรด            ค่ากรรมการฯลฯ</w:t>
            </w:r>
          </w:p>
        </w:tc>
        <w:tc>
          <w:tcPr>
            <w:tcW w:w="1486" w:type="dxa"/>
          </w:tcPr>
          <w:p w:rsidR="00404F9B" w:rsidRPr="00DF6BF5" w:rsidRDefault="006D5B9A" w:rsidP="009803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404F9B"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0,000</w:t>
            </w:r>
          </w:p>
        </w:tc>
        <w:tc>
          <w:tcPr>
            <w:tcW w:w="1522" w:type="dxa"/>
          </w:tcPr>
          <w:p w:rsidR="00404F9B" w:rsidRPr="00DF6BF5" w:rsidRDefault="00404F9B" w:rsidP="009803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45" w:type="dxa"/>
          </w:tcPr>
          <w:p w:rsidR="00404F9B" w:rsidRPr="00DF6BF5" w:rsidRDefault="00404F9B" w:rsidP="009803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ส่วนการศึกษาฯ</w:t>
            </w:r>
          </w:p>
        </w:tc>
        <w:tc>
          <w:tcPr>
            <w:tcW w:w="398" w:type="dxa"/>
          </w:tcPr>
          <w:p w:rsidR="00404F9B" w:rsidRPr="00DF6BF5" w:rsidRDefault="00404F9B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404F9B" w:rsidRPr="00DF6BF5" w:rsidRDefault="00404F9B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" w:type="dxa"/>
          </w:tcPr>
          <w:p w:rsidR="00404F9B" w:rsidRPr="00DF6BF5" w:rsidRDefault="00404F9B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8" w:type="dxa"/>
          </w:tcPr>
          <w:p w:rsidR="00404F9B" w:rsidRPr="00DF6BF5" w:rsidRDefault="00643C3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2203" type="#_x0000_t32" style="position:absolute;margin-left:-3.25pt;margin-top:42.2pt;width:177pt;height:0;z-index:8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404F9B" w:rsidRPr="00DF6BF5" w:rsidRDefault="00404F9B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404F9B" w:rsidRPr="00DF6BF5" w:rsidRDefault="00404F9B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8" w:type="dxa"/>
          </w:tcPr>
          <w:p w:rsidR="00404F9B" w:rsidRPr="00DF6BF5" w:rsidRDefault="00404F9B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404F9B" w:rsidRPr="00DF6BF5" w:rsidRDefault="00404F9B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404F9B" w:rsidRPr="00DF6BF5" w:rsidRDefault="00404F9B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404F9B" w:rsidRPr="00DF6BF5" w:rsidRDefault="00404F9B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404F9B" w:rsidRPr="00DF6BF5" w:rsidRDefault="00404F9B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404F9B" w:rsidRPr="00DF6BF5" w:rsidRDefault="00404F9B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131A" w:rsidRPr="00DF6BF5" w:rsidTr="004A1050">
        <w:tc>
          <w:tcPr>
            <w:tcW w:w="811" w:type="dxa"/>
          </w:tcPr>
          <w:p w:rsidR="00AA131A" w:rsidRPr="00DF6BF5" w:rsidRDefault="00404F9B" w:rsidP="004A10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2261" w:type="dxa"/>
          </w:tcPr>
          <w:p w:rsidR="00AA131A" w:rsidRPr="00DF6BF5" w:rsidRDefault="00AA131A" w:rsidP="004A105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ประเภทค่าอาหารเสริม (นม)ศูนย์พัฒนาเด็กเล็กองค์การบริหารส่วนตำบลบัวใหญ่</w:t>
            </w:r>
          </w:p>
        </w:tc>
        <w:tc>
          <w:tcPr>
            <w:tcW w:w="2283" w:type="dxa"/>
          </w:tcPr>
          <w:p w:rsidR="00AA131A" w:rsidRPr="00DF6BF5" w:rsidRDefault="00AA131A" w:rsidP="004575BF">
            <w:pPr>
              <w:jc w:val="thaiDistribute"/>
              <w:rPr>
                <w:rFonts w:ascii="TH SarabunPSK" w:hAnsi="TH SarabunPSK" w:cs="TH SarabunPSK"/>
                <w:sz w:val="31"/>
                <w:szCs w:val="31"/>
                <w:cs/>
              </w:rPr>
            </w:pPr>
            <w:r w:rsidRPr="00DF6BF5">
              <w:rPr>
                <w:rFonts w:ascii="TH SarabunPSK" w:hAnsi="TH SarabunPSK" w:cs="TH SarabunPSK"/>
                <w:sz w:val="31"/>
                <w:szCs w:val="31"/>
                <w:cs/>
              </w:rPr>
              <w:t>เพื่อจ่ายเป็นค่าอาหารเสริม (นม) แก่เด็กเล็กศูนย์พัฒนาเด็กเล็กองค์การบริหารส่วนตำบลบัวใหญ่  ตามหนังสือสั่งก</w:t>
            </w:r>
            <w:r w:rsidR="004575BF" w:rsidRPr="00DF6BF5">
              <w:rPr>
                <w:rFonts w:ascii="TH SarabunPSK" w:hAnsi="TH SarabunPSK" w:cs="TH SarabunPSK"/>
                <w:sz w:val="31"/>
                <w:szCs w:val="31"/>
                <w:cs/>
              </w:rPr>
              <w:t>าร ด่วนที่สุด ที่ มท0893.3/ว1867</w:t>
            </w:r>
            <w:r w:rsidRPr="00DF6BF5">
              <w:rPr>
                <w:rFonts w:ascii="TH SarabunPSK" w:hAnsi="TH SarabunPSK" w:cs="TH SarabunPSK"/>
                <w:sz w:val="31"/>
                <w:szCs w:val="31"/>
                <w:cs/>
              </w:rPr>
              <w:t xml:space="preserve"> ลว. </w:t>
            </w:r>
            <w:r w:rsidR="004575BF" w:rsidRPr="00DF6BF5">
              <w:rPr>
                <w:rFonts w:ascii="TH SarabunPSK" w:hAnsi="TH SarabunPSK" w:cs="TH SarabunPSK"/>
                <w:sz w:val="31"/>
                <w:szCs w:val="31"/>
                <w:cs/>
              </w:rPr>
              <w:t>9</w:t>
            </w:r>
            <w:r w:rsidRPr="00DF6BF5">
              <w:rPr>
                <w:rFonts w:ascii="TH SarabunPSK" w:hAnsi="TH SarabunPSK" w:cs="TH SarabunPSK"/>
                <w:sz w:val="31"/>
                <w:szCs w:val="31"/>
                <w:cs/>
              </w:rPr>
              <w:t xml:space="preserve"> </w:t>
            </w:r>
            <w:r w:rsidR="004575BF" w:rsidRPr="00DF6BF5">
              <w:rPr>
                <w:rFonts w:ascii="TH SarabunPSK" w:hAnsi="TH SarabunPSK" w:cs="TH SarabunPSK"/>
                <w:sz w:val="31"/>
                <w:szCs w:val="31"/>
                <w:cs/>
              </w:rPr>
              <w:t xml:space="preserve">กรกฎาคม </w:t>
            </w:r>
            <w:r w:rsidRPr="00DF6BF5">
              <w:rPr>
                <w:rFonts w:ascii="TH SarabunPSK" w:hAnsi="TH SarabunPSK" w:cs="TH SarabunPSK"/>
                <w:sz w:val="31"/>
                <w:szCs w:val="31"/>
                <w:cs/>
              </w:rPr>
              <w:t>2</w:t>
            </w:r>
            <w:r w:rsidR="00647334" w:rsidRPr="00DF6BF5">
              <w:rPr>
                <w:rFonts w:ascii="TH SarabunPSK" w:hAnsi="TH SarabunPSK" w:cs="TH SarabunPSK"/>
                <w:sz w:val="31"/>
                <w:szCs w:val="31"/>
                <w:cs/>
              </w:rPr>
              <w:t>558</w:t>
            </w:r>
            <w:r w:rsidRPr="00DF6BF5">
              <w:rPr>
                <w:rFonts w:ascii="TH SarabunPSK" w:hAnsi="TH SarabunPSK" w:cs="TH SarabunPSK"/>
                <w:i/>
                <w:iCs/>
                <w:sz w:val="31"/>
                <w:szCs w:val="31"/>
                <w:cs/>
              </w:rPr>
              <w:t xml:space="preserve"> </w:t>
            </w:r>
          </w:p>
        </w:tc>
        <w:tc>
          <w:tcPr>
            <w:tcW w:w="1486" w:type="dxa"/>
          </w:tcPr>
          <w:p w:rsidR="00AA131A" w:rsidRPr="00DF6BF5" w:rsidRDefault="004575BF" w:rsidP="004A10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221,480</w:t>
            </w:r>
          </w:p>
        </w:tc>
        <w:tc>
          <w:tcPr>
            <w:tcW w:w="1522" w:type="dxa"/>
          </w:tcPr>
          <w:p w:rsidR="00AA131A" w:rsidRPr="00DF6BF5" w:rsidRDefault="00AA131A" w:rsidP="004A10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ศูนย์พัฒนาเด็กเล็ก อบต.</w:t>
            </w:r>
          </w:p>
          <w:p w:rsidR="00AA131A" w:rsidRPr="00DF6BF5" w:rsidRDefault="00AA131A" w:rsidP="004A10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บัวใหญ่</w:t>
            </w:r>
          </w:p>
        </w:tc>
        <w:tc>
          <w:tcPr>
            <w:tcW w:w="1645" w:type="dxa"/>
          </w:tcPr>
          <w:p w:rsidR="00AA131A" w:rsidRPr="00DF6BF5" w:rsidRDefault="00AA131A" w:rsidP="004A10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ส่วนการศึกษาฯ</w:t>
            </w:r>
          </w:p>
        </w:tc>
        <w:tc>
          <w:tcPr>
            <w:tcW w:w="398" w:type="dxa"/>
          </w:tcPr>
          <w:p w:rsidR="00AA131A" w:rsidRPr="00DF6BF5" w:rsidRDefault="00643C3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2110" type="#_x0000_t32" style="position:absolute;margin-left:-3.9pt;margin-top:70.55pt;width:235.5pt;height:0;z-index:3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8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8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131A" w:rsidRPr="00DF6BF5" w:rsidTr="004A1050">
        <w:tc>
          <w:tcPr>
            <w:tcW w:w="811" w:type="dxa"/>
          </w:tcPr>
          <w:p w:rsidR="00AA131A" w:rsidRPr="00DF6BF5" w:rsidRDefault="00404F9B" w:rsidP="004A10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2261" w:type="dxa"/>
          </w:tcPr>
          <w:p w:rsidR="00AA131A" w:rsidRPr="00DF6BF5" w:rsidRDefault="00AA131A" w:rsidP="004A1050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ประเภทค่าอาหารเสริม (นม)โรงเรียนสังกัด สพป.</w:t>
            </w:r>
          </w:p>
        </w:tc>
        <w:tc>
          <w:tcPr>
            <w:tcW w:w="2283" w:type="dxa"/>
          </w:tcPr>
          <w:p w:rsidR="00AA131A" w:rsidRPr="00DF6BF5" w:rsidRDefault="00AA131A" w:rsidP="004A1050">
            <w:pPr>
              <w:jc w:val="thaiDistribute"/>
              <w:rPr>
                <w:rFonts w:ascii="TH SarabunPSK" w:hAnsi="TH SarabunPSK" w:cs="TH SarabunPSK"/>
                <w:sz w:val="31"/>
                <w:szCs w:val="31"/>
                <w:cs/>
              </w:rPr>
            </w:pPr>
            <w:r w:rsidRPr="00DF6BF5">
              <w:rPr>
                <w:rFonts w:ascii="TH SarabunPSK" w:hAnsi="TH SarabunPSK" w:cs="TH SarabunPSK"/>
                <w:sz w:val="31"/>
                <w:szCs w:val="31"/>
                <w:cs/>
              </w:rPr>
              <w:t xml:space="preserve">เพื่อจ่ายเป็นค่าอาหารเสริม (นม) แก่โรงเรียนสังกัด สพป.ตามหนังสือสั่งการ ด่วนที่สุด ที่ </w:t>
            </w:r>
            <w:r w:rsidR="004575BF" w:rsidRPr="00DF6BF5">
              <w:rPr>
                <w:rFonts w:ascii="TH SarabunPSK" w:hAnsi="TH SarabunPSK" w:cs="TH SarabunPSK"/>
                <w:sz w:val="31"/>
                <w:szCs w:val="31"/>
                <w:cs/>
              </w:rPr>
              <w:t>มท0893.3/ว1867 ลว. 9 กรกฎาคม 2</w:t>
            </w:r>
            <w:r w:rsidR="00647334" w:rsidRPr="00DF6BF5">
              <w:rPr>
                <w:rFonts w:ascii="TH SarabunPSK" w:hAnsi="TH SarabunPSK" w:cs="TH SarabunPSK"/>
                <w:sz w:val="31"/>
                <w:szCs w:val="31"/>
                <w:cs/>
              </w:rPr>
              <w:t>558</w:t>
            </w:r>
          </w:p>
        </w:tc>
        <w:tc>
          <w:tcPr>
            <w:tcW w:w="1486" w:type="dxa"/>
          </w:tcPr>
          <w:p w:rsidR="00AA131A" w:rsidRPr="00DF6BF5" w:rsidRDefault="004575BF" w:rsidP="004A10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804,440</w:t>
            </w:r>
          </w:p>
        </w:tc>
        <w:tc>
          <w:tcPr>
            <w:tcW w:w="1522" w:type="dxa"/>
          </w:tcPr>
          <w:p w:rsidR="00AA131A" w:rsidRPr="00DF6BF5" w:rsidRDefault="00AA131A" w:rsidP="004A10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ศูนย์พัฒนาเด็กเล็ก อบต.</w:t>
            </w:r>
          </w:p>
          <w:p w:rsidR="00AA131A" w:rsidRPr="00DF6BF5" w:rsidRDefault="00AA131A" w:rsidP="004A10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บัวใหญ่</w:t>
            </w:r>
          </w:p>
        </w:tc>
        <w:tc>
          <w:tcPr>
            <w:tcW w:w="1645" w:type="dxa"/>
          </w:tcPr>
          <w:p w:rsidR="00AA131A" w:rsidRPr="00DF6BF5" w:rsidRDefault="00AA131A" w:rsidP="004A10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ส่วนการศึกษาฯ</w:t>
            </w:r>
          </w:p>
        </w:tc>
        <w:tc>
          <w:tcPr>
            <w:tcW w:w="398" w:type="dxa"/>
          </w:tcPr>
          <w:p w:rsidR="00AA131A" w:rsidRPr="00DF6BF5" w:rsidRDefault="00643C3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2111" type="#_x0000_t32" style="position:absolute;margin-left:-3.9pt;margin-top:63.25pt;width:235.5pt;height:0;z-index:31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8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8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399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C7F72" w:rsidRPr="00DF6BF5" w:rsidRDefault="008C7F72" w:rsidP="00FB087D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AA131A" w:rsidRPr="00DF6BF5" w:rsidRDefault="00AA131A" w:rsidP="00AA131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บัญชีสรุปโครงการ/กิจกรรม/</w:t>
      </w:r>
      <w:r w:rsidR="004E2694"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</w:p>
    <w:p w:rsidR="00AA131A" w:rsidRPr="00DF6BF5" w:rsidRDefault="00AA131A" w:rsidP="00AA131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แผนการดำเนินงาน  ประจำปี</w:t>
      </w:r>
      <w:r w:rsidR="004E2694"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  <w:r w:rsidR="00475D65"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 2</w:t>
      </w:r>
      <w:r w:rsidR="00647334" w:rsidRPr="00DF6BF5">
        <w:rPr>
          <w:rFonts w:ascii="TH SarabunPSK" w:hAnsi="TH SarabunPSK" w:cs="TH SarabunPSK"/>
          <w:b/>
          <w:bCs/>
          <w:sz w:val="32"/>
          <w:szCs w:val="32"/>
          <w:cs/>
        </w:rPr>
        <w:t>559</w:t>
      </w:r>
    </w:p>
    <w:p w:rsidR="00AA131A" w:rsidRPr="00DF6BF5" w:rsidRDefault="00AA131A" w:rsidP="00AA131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องค์การบริหารส่วนตำบลบัวใหญ่</w:t>
      </w:r>
    </w:p>
    <w:p w:rsidR="00AA131A" w:rsidRPr="00DF6BF5" w:rsidRDefault="00AA131A" w:rsidP="00AA131A">
      <w:pPr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 1 การพัฒนาคุณภาพคนและสังคม</w:t>
      </w:r>
    </w:p>
    <w:p w:rsidR="00AA131A" w:rsidRPr="00DF6BF5" w:rsidRDefault="00AA131A" w:rsidP="00AA131A">
      <w:pPr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2487C"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แนวทางที่ </w:t>
      </w:r>
      <w:r w:rsidR="0042487C" w:rsidRPr="00DF6BF5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2487C" w:rsidRPr="00DF6BF5">
        <w:rPr>
          <w:rFonts w:ascii="TH SarabunPSK" w:hAnsi="TH SarabunPSK" w:cs="TH SarabunPSK"/>
          <w:b/>
          <w:bCs/>
          <w:sz w:val="32"/>
          <w:szCs w:val="32"/>
          <w:cs/>
        </w:rPr>
        <w:t>.1 พัฒนา ส่งเสริม และสนับสนุนการจัดการศึกษาที่มีคุณภาพในทุกระดับ ทั้งในและนอกระบบครอบคลุมทุกช่วงวัย</w:t>
      </w: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1"/>
        <w:gridCol w:w="2261"/>
        <w:gridCol w:w="2283"/>
        <w:gridCol w:w="1486"/>
        <w:gridCol w:w="1522"/>
        <w:gridCol w:w="1645"/>
        <w:gridCol w:w="398"/>
        <w:gridCol w:w="399"/>
        <w:gridCol w:w="360"/>
        <w:gridCol w:w="438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AA131A" w:rsidRPr="00DF6BF5" w:rsidTr="004A1050">
        <w:trPr>
          <w:trHeight w:val="540"/>
        </w:trPr>
        <w:tc>
          <w:tcPr>
            <w:tcW w:w="811" w:type="dxa"/>
            <w:vMerge w:val="restart"/>
          </w:tcPr>
          <w:p w:rsidR="00AA131A" w:rsidRPr="00DF6BF5" w:rsidRDefault="00AA131A" w:rsidP="004A10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1" w:type="dxa"/>
            <w:vMerge w:val="restart"/>
          </w:tcPr>
          <w:p w:rsidR="00AA131A" w:rsidRPr="00DF6BF5" w:rsidRDefault="00AA131A" w:rsidP="004A10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83" w:type="dxa"/>
            <w:vMerge w:val="restart"/>
          </w:tcPr>
          <w:p w:rsidR="00AA131A" w:rsidRPr="00DF6BF5" w:rsidRDefault="00AA131A" w:rsidP="004A10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รายละเอียดโครงการ/กิจกรรม</w:t>
            </w:r>
          </w:p>
        </w:tc>
        <w:tc>
          <w:tcPr>
            <w:tcW w:w="1486" w:type="dxa"/>
            <w:vMerge w:val="restart"/>
          </w:tcPr>
          <w:p w:rsidR="00AA131A" w:rsidRPr="00DF6BF5" w:rsidRDefault="00244655" w:rsidP="004A10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22" w:type="dxa"/>
            <w:vMerge w:val="restart"/>
          </w:tcPr>
          <w:p w:rsidR="00AA131A" w:rsidRPr="00DF6BF5" w:rsidRDefault="00AA131A" w:rsidP="004A10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645" w:type="dxa"/>
            <w:vMerge w:val="restart"/>
          </w:tcPr>
          <w:p w:rsidR="00AA131A" w:rsidRPr="00DF6BF5" w:rsidRDefault="00AA131A" w:rsidP="004A10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157" w:type="dxa"/>
            <w:gridSpan w:val="3"/>
          </w:tcPr>
          <w:p w:rsidR="00AA131A" w:rsidRPr="00DF6BF5" w:rsidRDefault="004575BF" w:rsidP="004A10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558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:rsidR="00AA131A" w:rsidRPr="00DF6BF5" w:rsidRDefault="00AA131A" w:rsidP="004A10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559</w:t>
            </w:r>
          </w:p>
        </w:tc>
      </w:tr>
      <w:tr w:rsidR="00AA131A" w:rsidRPr="00DF6BF5" w:rsidTr="004A1050">
        <w:trPr>
          <w:cantSplit/>
          <w:trHeight w:val="733"/>
        </w:trPr>
        <w:tc>
          <w:tcPr>
            <w:tcW w:w="811" w:type="dxa"/>
            <w:vMerge/>
            <w:tcBorders>
              <w:bottom w:val="single" w:sz="4" w:space="0" w:color="auto"/>
            </w:tcBorders>
          </w:tcPr>
          <w:p w:rsidR="00AA131A" w:rsidRPr="00DF6BF5" w:rsidRDefault="00AA131A" w:rsidP="004A1050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AA131A" w:rsidRPr="00DF6BF5" w:rsidRDefault="00AA131A" w:rsidP="004A1050">
            <w:pPr>
              <w:jc w:val="center"/>
              <w:rPr>
                <w:rFonts w:ascii="TH SarabunPSK" w:hAnsi="TH SarabunPSK" w:cs="TH SarabunPSK"/>
                <w:sz w:val="40"/>
                <w:szCs w:val="40"/>
                <w:cs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</w:tcPr>
          <w:p w:rsidR="00AA131A" w:rsidRPr="00DF6BF5" w:rsidRDefault="00AA131A" w:rsidP="004A1050">
            <w:pPr>
              <w:jc w:val="center"/>
              <w:rPr>
                <w:rFonts w:ascii="TH SarabunPSK" w:hAnsi="TH SarabunPSK" w:cs="TH SarabunPSK"/>
                <w:sz w:val="40"/>
                <w:szCs w:val="40"/>
                <w:cs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:rsidR="00AA131A" w:rsidRPr="00DF6BF5" w:rsidRDefault="00AA131A" w:rsidP="004A10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AA131A" w:rsidRPr="00DF6BF5" w:rsidRDefault="00AA131A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ต.ค.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AA131A" w:rsidRPr="00DF6BF5" w:rsidRDefault="00AA131A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พ.ย.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AA131A" w:rsidRPr="00DF6BF5" w:rsidRDefault="00AA131A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ธ.ค.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  <w:vAlign w:val="center"/>
          </w:tcPr>
          <w:p w:rsidR="00AA131A" w:rsidRPr="00DF6BF5" w:rsidRDefault="00AA131A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AA131A" w:rsidRPr="00DF6BF5" w:rsidRDefault="00AA131A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ก.พ.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AA131A" w:rsidRPr="00DF6BF5" w:rsidRDefault="00AA131A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มี.ค.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AA131A" w:rsidRPr="00DF6BF5" w:rsidRDefault="00AA131A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เม.ย.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AA131A" w:rsidRPr="00DF6BF5" w:rsidRDefault="00AA131A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พ.ค.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AA131A" w:rsidRPr="00DF6BF5" w:rsidRDefault="00AA131A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มิ.ย.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AA131A" w:rsidRPr="00DF6BF5" w:rsidRDefault="00AA131A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AA131A" w:rsidRPr="00DF6BF5" w:rsidRDefault="00AA131A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AA131A" w:rsidRPr="00DF6BF5" w:rsidRDefault="00AA131A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ก.ย.</w:t>
            </w:r>
          </w:p>
        </w:tc>
      </w:tr>
      <w:tr w:rsidR="00AA131A" w:rsidRPr="00DF6BF5" w:rsidTr="004A1050">
        <w:tc>
          <w:tcPr>
            <w:tcW w:w="811" w:type="dxa"/>
          </w:tcPr>
          <w:p w:rsidR="00AA131A" w:rsidRPr="00DF6BF5" w:rsidRDefault="00404F9B" w:rsidP="004A10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2261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ค่าจัดซื้อที่นอนส่วนกลางศูนย์พัฒนาเด็กเล็ก</w:t>
            </w:r>
          </w:p>
        </w:tc>
        <w:tc>
          <w:tcPr>
            <w:tcW w:w="2283" w:type="dxa"/>
          </w:tcPr>
          <w:p w:rsidR="00AA131A" w:rsidRPr="00DF6BF5" w:rsidRDefault="00AA131A" w:rsidP="004A1050">
            <w:pPr>
              <w:jc w:val="thaiDistribute"/>
              <w:rPr>
                <w:rFonts w:ascii="TH SarabunPSK" w:hAnsi="TH SarabunPSK" w:cs="TH SarabunPSK"/>
                <w:sz w:val="31"/>
                <w:szCs w:val="31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เพื่อจ่ายเป็นเงินค่าจัดซื้อที่นอนส่วนกลางศูนย์พัฒนาเด็กเล็กองค์การบริหารส่วนตำบลบัวใหญ่</w:t>
            </w: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1486" w:type="dxa"/>
          </w:tcPr>
          <w:p w:rsidR="00AA131A" w:rsidRPr="00DF6BF5" w:rsidRDefault="00AA131A" w:rsidP="004A10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1522" w:type="dxa"/>
          </w:tcPr>
          <w:p w:rsidR="00AA131A" w:rsidRPr="00DF6BF5" w:rsidRDefault="00AA131A" w:rsidP="004A10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ศูนย์พัฒนาเด็กเล็ก อบต.</w:t>
            </w:r>
          </w:p>
          <w:p w:rsidR="00AA131A" w:rsidRPr="00DF6BF5" w:rsidRDefault="00AA131A" w:rsidP="004A10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บัวใหญ่</w:t>
            </w:r>
          </w:p>
        </w:tc>
        <w:tc>
          <w:tcPr>
            <w:tcW w:w="1645" w:type="dxa"/>
          </w:tcPr>
          <w:p w:rsidR="00AA131A" w:rsidRPr="00DF6BF5" w:rsidRDefault="00AA131A" w:rsidP="004A10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ส่วนการศึกษาฯ</w:t>
            </w:r>
          </w:p>
        </w:tc>
        <w:tc>
          <w:tcPr>
            <w:tcW w:w="398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8" w:type="dxa"/>
          </w:tcPr>
          <w:p w:rsidR="00AA131A" w:rsidRPr="00DF6BF5" w:rsidRDefault="00643C3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2112" type="#_x0000_t32" style="position:absolute;margin-left:-3.25pt;margin-top:37.7pt;width:177pt;height:0;z-index:3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8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131A" w:rsidRPr="00DF6BF5" w:rsidTr="004A1050">
        <w:tc>
          <w:tcPr>
            <w:tcW w:w="811" w:type="dxa"/>
          </w:tcPr>
          <w:p w:rsidR="00AA131A" w:rsidRPr="00DF6BF5" w:rsidRDefault="00404F9B" w:rsidP="004A10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2261" w:type="dxa"/>
          </w:tcPr>
          <w:p w:rsidR="00AA131A" w:rsidRPr="00DF6BF5" w:rsidRDefault="00AA131A" w:rsidP="004A105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โครงการอาหารกลางวันเด็กนักเรียน(สังกัด ส</w:t>
            </w:r>
            <w:r w:rsidRPr="00DF6BF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พฐ.</w:t>
            </w: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) 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283" w:type="dxa"/>
          </w:tcPr>
          <w:p w:rsidR="00AA131A" w:rsidRPr="00DF6BF5" w:rsidRDefault="00AA131A" w:rsidP="004A1050">
            <w:pPr>
              <w:jc w:val="thaiDistribute"/>
              <w:rPr>
                <w:rFonts w:ascii="TH SarabunPSK" w:hAnsi="TH SarabunPSK" w:cs="TH SarabunPSK"/>
                <w:sz w:val="31"/>
                <w:szCs w:val="31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จ่ายเป็นเงินอุดหนุนโครงการอาหารกลางวันให้แก่เด็กนักเรียนของโรงเรียนในเขตพื้นที่ความรับผิดชอบของอบต.บัวใหญ่ จำนวน </w:t>
            </w:r>
            <w:r w:rsidRPr="00DF6BF5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โรงเรียนตามหนังสือสั่งการ ด่วนที่สุด ที่ </w:t>
            </w:r>
            <w:r w:rsidR="004575BF" w:rsidRPr="00DF6BF5">
              <w:rPr>
                <w:rFonts w:ascii="TH SarabunPSK" w:hAnsi="TH SarabunPSK" w:cs="TH SarabunPSK"/>
                <w:sz w:val="31"/>
                <w:szCs w:val="31"/>
                <w:cs/>
              </w:rPr>
              <w:t>มท0893.3/ว1867 ลว. 9 กรกฎาคม 2</w:t>
            </w:r>
            <w:r w:rsidR="00647334" w:rsidRPr="00DF6BF5">
              <w:rPr>
                <w:rFonts w:ascii="TH SarabunPSK" w:hAnsi="TH SarabunPSK" w:cs="TH SarabunPSK"/>
                <w:sz w:val="31"/>
                <w:szCs w:val="31"/>
                <w:cs/>
              </w:rPr>
              <w:t>558</w:t>
            </w:r>
          </w:p>
        </w:tc>
        <w:tc>
          <w:tcPr>
            <w:tcW w:w="1486" w:type="dxa"/>
          </w:tcPr>
          <w:p w:rsidR="00AA131A" w:rsidRPr="00DF6BF5" w:rsidRDefault="004575BF" w:rsidP="004A10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1,800,000</w:t>
            </w:r>
          </w:p>
        </w:tc>
        <w:tc>
          <w:tcPr>
            <w:tcW w:w="1522" w:type="dxa"/>
          </w:tcPr>
          <w:p w:rsidR="00AA131A" w:rsidRPr="00DF6BF5" w:rsidRDefault="004575BF" w:rsidP="004A10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โรงเรียนในเขตพื้นที่ความรับผิดชอบของอบต.บัวใหญ่ จำนวน </w:t>
            </w:r>
            <w:r w:rsidRPr="00DF6BF5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645" w:type="dxa"/>
          </w:tcPr>
          <w:p w:rsidR="00AA131A" w:rsidRPr="00DF6BF5" w:rsidRDefault="00AA131A" w:rsidP="004A10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ส่วนการศึกษาฯ</w:t>
            </w:r>
          </w:p>
        </w:tc>
        <w:tc>
          <w:tcPr>
            <w:tcW w:w="398" w:type="dxa"/>
          </w:tcPr>
          <w:p w:rsidR="00AA131A" w:rsidRPr="00DF6BF5" w:rsidRDefault="00643C3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2115" type="#_x0000_t32" style="position:absolute;margin-left:-3.15pt;margin-top:93.1pt;width:234.75pt;height:0;z-index:33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8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8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C12C1" w:rsidRPr="00DF6BF5" w:rsidRDefault="008C12C1" w:rsidP="00FB087D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8C12C1" w:rsidRPr="00DF6BF5" w:rsidRDefault="008C12C1" w:rsidP="00FB087D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42487C" w:rsidRPr="00DF6BF5" w:rsidRDefault="0042487C" w:rsidP="0042487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12306" w:rsidRPr="00DF6BF5" w:rsidRDefault="00412306" w:rsidP="0042487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44655" w:rsidRPr="00DF6BF5" w:rsidRDefault="00244655" w:rsidP="0042487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A131A" w:rsidRPr="00DF6BF5" w:rsidRDefault="00AA131A" w:rsidP="00404F9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บัญชีสรุปโครงการ/กิจกรรม/</w:t>
      </w:r>
      <w:r w:rsidR="004E2694" w:rsidRPr="00DF6BF5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</w:p>
    <w:p w:rsidR="00AA131A" w:rsidRPr="00DF6BF5" w:rsidRDefault="00AA131A" w:rsidP="00AA131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แผนการดำเนินงาน  ประจำปี</w:t>
      </w:r>
      <w:r w:rsidR="004E2694"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  <w:r w:rsidR="00475D65"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 2</w:t>
      </w:r>
      <w:r w:rsidR="00647334" w:rsidRPr="00DF6BF5">
        <w:rPr>
          <w:rFonts w:ascii="TH SarabunPSK" w:hAnsi="TH SarabunPSK" w:cs="TH SarabunPSK"/>
          <w:b/>
          <w:bCs/>
          <w:sz w:val="32"/>
          <w:szCs w:val="32"/>
          <w:cs/>
        </w:rPr>
        <w:t>559</w:t>
      </w:r>
    </w:p>
    <w:p w:rsidR="00AA131A" w:rsidRPr="00DF6BF5" w:rsidRDefault="00AA131A" w:rsidP="00AA131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องค์การบริหารส่วนตำบลบัวใหญ่</w:t>
      </w:r>
    </w:p>
    <w:p w:rsidR="00AA131A" w:rsidRPr="00DF6BF5" w:rsidRDefault="00AA131A" w:rsidP="00AA131A">
      <w:pPr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 1 การพัฒนาคุณภาพคนและสังคม</w:t>
      </w:r>
    </w:p>
    <w:p w:rsidR="00AA131A" w:rsidRPr="00DF6BF5" w:rsidRDefault="00AA131A" w:rsidP="00AA131A">
      <w:pPr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2487C"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แนวทางที่ </w:t>
      </w:r>
      <w:r w:rsidR="0042487C" w:rsidRPr="00DF6BF5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2487C" w:rsidRPr="00DF6BF5">
        <w:rPr>
          <w:rFonts w:ascii="TH SarabunPSK" w:hAnsi="TH SarabunPSK" w:cs="TH SarabunPSK"/>
          <w:b/>
          <w:bCs/>
          <w:sz w:val="32"/>
          <w:szCs w:val="32"/>
          <w:cs/>
        </w:rPr>
        <w:t>.1 พัฒนา ส่งเสริม และสนับสนุนการจัดการศึกษาที่มีคุณภาพในทุกระดับ ทั้งในและนอกระบบครอบคลุมทุกช่วงวัย</w:t>
      </w: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1"/>
        <w:gridCol w:w="2261"/>
        <w:gridCol w:w="2283"/>
        <w:gridCol w:w="1416"/>
        <w:gridCol w:w="1701"/>
        <w:gridCol w:w="1536"/>
        <w:gridCol w:w="398"/>
        <w:gridCol w:w="399"/>
        <w:gridCol w:w="360"/>
        <w:gridCol w:w="438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AA131A" w:rsidRPr="00DF6BF5" w:rsidTr="007132C7">
        <w:trPr>
          <w:trHeight w:val="540"/>
        </w:trPr>
        <w:tc>
          <w:tcPr>
            <w:tcW w:w="811" w:type="dxa"/>
            <w:vMerge w:val="restart"/>
          </w:tcPr>
          <w:p w:rsidR="0042487C" w:rsidRPr="00DF6BF5" w:rsidRDefault="0042487C" w:rsidP="004A10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A131A" w:rsidRPr="00DF6BF5" w:rsidRDefault="00AA131A" w:rsidP="004A10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1" w:type="dxa"/>
            <w:vMerge w:val="restart"/>
          </w:tcPr>
          <w:p w:rsidR="00AA131A" w:rsidRPr="00DF6BF5" w:rsidRDefault="00AA131A" w:rsidP="004A10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83" w:type="dxa"/>
            <w:vMerge w:val="restart"/>
          </w:tcPr>
          <w:p w:rsidR="00AA131A" w:rsidRPr="00DF6BF5" w:rsidRDefault="00AA131A" w:rsidP="004A10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รายละเอียดโครงการ/กิจกรรม</w:t>
            </w:r>
          </w:p>
        </w:tc>
        <w:tc>
          <w:tcPr>
            <w:tcW w:w="1416" w:type="dxa"/>
            <w:vMerge w:val="restart"/>
          </w:tcPr>
          <w:p w:rsidR="00AA131A" w:rsidRPr="00DF6BF5" w:rsidRDefault="00244655" w:rsidP="004A10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701" w:type="dxa"/>
            <w:vMerge w:val="restart"/>
          </w:tcPr>
          <w:p w:rsidR="00AA131A" w:rsidRPr="00DF6BF5" w:rsidRDefault="00AA131A" w:rsidP="004A10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36" w:type="dxa"/>
            <w:vMerge w:val="restart"/>
          </w:tcPr>
          <w:p w:rsidR="00AA131A" w:rsidRPr="00DF6BF5" w:rsidRDefault="00AA131A" w:rsidP="004A10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157" w:type="dxa"/>
            <w:gridSpan w:val="3"/>
          </w:tcPr>
          <w:p w:rsidR="00AA131A" w:rsidRPr="00DF6BF5" w:rsidRDefault="00AA0306" w:rsidP="004A10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558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:rsidR="00AA131A" w:rsidRPr="00DF6BF5" w:rsidRDefault="00AA131A" w:rsidP="004A10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559</w:t>
            </w:r>
          </w:p>
        </w:tc>
      </w:tr>
      <w:tr w:rsidR="00AA131A" w:rsidRPr="00DF6BF5" w:rsidTr="007132C7">
        <w:trPr>
          <w:cantSplit/>
          <w:trHeight w:val="733"/>
        </w:trPr>
        <w:tc>
          <w:tcPr>
            <w:tcW w:w="811" w:type="dxa"/>
            <w:vMerge/>
            <w:tcBorders>
              <w:bottom w:val="single" w:sz="4" w:space="0" w:color="auto"/>
            </w:tcBorders>
          </w:tcPr>
          <w:p w:rsidR="00AA131A" w:rsidRPr="00DF6BF5" w:rsidRDefault="00AA131A" w:rsidP="004A1050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AA131A" w:rsidRPr="00DF6BF5" w:rsidRDefault="00AA131A" w:rsidP="004A1050">
            <w:pPr>
              <w:jc w:val="center"/>
              <w:rPr>
                <w:rFonts w:ascii="TH SarabunPSK" w:hAnsi="TH SarabunPSK" w:cs="TH SarabunPSK"/>
                <w:sz w:val="40"/>
                <w:szCs w:val="40"/>
                <w:cs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</w:tcPr>
          <w:p w:rsidR="00AA131A" w:rsidRPr="00DF6BF5" w:rsidRDefault="00AA131A" w:rsidP="004A1050">
            <w:pPr>
              <w:jc w:val="center"/>
              <w:rPr>
                <w:rFonts w:ascii="TH SarabunPSK" w:hAnsi="TH SarabunPSK" w:cs="TH SarabunPSK"/>
                <w:sz w:val="40"/>
                <w:szCs w:val="40"/>
                <w:cs/>
              </w:rPr>
            </w:pPr>
          </w:p>
        </w:tc>
        <w:tc>
          <w:tcPr>
            <w:tcW w:w="1416" w:type="dxa"/>
            <w:vMerge/>
            <w:tcBorders>
              <w:bottom w:val="single" w:sz="4" w:space="0" w:color="auto"/>
            </w:tcBorders>
          </w:tcPr>
          <w:p w:rsidR="00AA131A" w:rsidRPr="00DF6BF5" w:rsidRDefault="00AA131A" w:rsidP="004A10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6" w:type="dxa"/>
            <w:vMerge/>
            <w:tcBorders>
              <w:bottom w:val="single" w:sz="4" w:space="0" w:color="auto"/>
            </w:tcBorders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AA131A" w:rsidRPr="00DF6BF5" w:rsidRDefault="00AA131A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ต.ค.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AA131A" w:rsidRPr="00DF6BF5" w:rsidRDefault="00AA131A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พ.ย.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AA131A" w:rsidRPr="00DF6BF5" w:rsidRDefault="00AA131A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ธ.ค.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  <w:vAlign w:val="center"/>
          </w:tcPr>
          <w:p w:rsidR="00AA131A" w:rsidRPr="00DF6BF5" w:rsidRDefault="00AA131A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AA131A" w:rsidRPr="00DF6BF5" w:rsidRDefault="00AA131A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ก.พ.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AA131A" w:rsidRPr="00DF6BF5" w:rsidRDefault="00AA131A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มี.ค.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AA131A" w:rsidRPr="00DF6BF5" w:rsidRDefault="00AA131A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เม.ย.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AA131A" w:rsidRPr="00DF6BF5" w:rsidRDefault="00AA131A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พ.ค.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AA131A" w:rsidRPr="00DF6BF5" w:rsidRDefault="00AA131A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มิ.ย.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AA131A" w:rsidRPr="00DF6BF5" w:rsidRDefault="00AA131A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AA131A" w:rsidRPr="00DF6BF5" w:rsidRDefault="00AA131A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AA131A" w:rsidRPr="00DF6BF5" w:rsidRDefault="00AA131A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ก.ย.</w:t>
            </w:r>
          </w:p>
        </w:tc>
      </w:tr>
      <w:tr w:rsidR="00AA131A" w:rsidRPr="00DF6BF5" w:rsidTr="00202BBB">
        <w:tc>
          <w:tcPr>
            <w:tcW w:w="811" w:type="dxa"/>
          </w:tcPr>
          <w:p w:rsidR="00AA131A" w:rsidRPr="00DF6BF5" w:rsidRDefault="00404F9B" w:rsidP="004A10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2261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eastAsia="Angsana New" w:hAnsi="TH SarabunPSK" w:cs="TH SarabunPSK"/>
                <w:b/>
                <w:bCs/>
                <w:spacing w:val="-20"/>
                <w:sz w:val="32"/>
                <w:szCs w:val="32"/>
                <w:cs/>
              </w:rPr>
              <w:t>อุดหนุนโรง เรียนกลุ่มบัวใหญ่</w:t>
            </w:r>
          </w:p>
        </w:tc>
        <w:tc>
          <w:tcPr>
            <w:tcW w:w="2283" w:type="dxa"/>
          </w:tcPr>
          <w:p w:rsidR="00AA131A" w:rsidRPr="00DF6BF5" w:rsidRDefault="00AA131A" w:rsidP="00AA131A">
            <w:pPr>
              <w:jc w:val="thaiDistribute"/>
              <w:rPr>
                <w:rFonts w:ascii="TH SarabunPSK" w:eastAsia="Angsana New" w:hAnsi="TH SarabunPSK" w:cs="TH SarabunPSK"/>
                <w:spacing w:val="-20"/>
                <w:sz w:val="32"/>
                <w:szCs w:val="32"/>
              </w:rPr>
            </w:pPr>
            <w:r w:rsidRPr="00DF6BF5">
              <w:rPr>
                <w:rFonts w:ascii="TH SarabunPSK" w:eastAsia="Angsana New" w:hAnsi="TH SarabunPSK" w:cs="TH SarabunPSK"/>
                <w:spacing w:val="-20"/>
                <w:sz w:val="32"/>
                <w:szCs w:val="32"/>
              </w:rPr>
              <w:t xml:space="preserve">-  </w:t>
            </w:r>
            <w:r w:rsidRPr="00DF6BF5">
              <w:rPr>
                <w:rFonts w:ascii="TH SarabunPSK" w:eastAsia="Angsana New" w:hAnsi="TH SarabunPSK" w:cs="TH SarabunPSK"/>
                <w:spacing w:val="-20"/>
                <w:sz w:val="32"/>
                <w:szCs w:val="32"/>
                <w:cs/>
              </w:rPr>
              <w:t xml:space="preserve">อุดหนุนโรง เรียนชุมชนบ้านบัวใหญ่จำนวน </w:t>
            </w:r>
            <w:r w:rsidRPr="00DF6BF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 xml:space="preserve">10,000  </w:t>
            </w:r>
            <w:r w:rsidRPr="00DF6BF5">
              <w:rPr>
                <w:rFonts w:ascii="TH SarabunPSK" w:eastAsia="Angsana New" w:hAnsi="TH SarabunPSK" w:cs="TH SarabunPSK"/>
                <w:b/>
                <w:bCs/>
                <w:spacing w:val="-20"/>
                <w:sz w:val="32"/>
                <w:szCs w:val="32"/>
                <w:cs/>
              </w:rPr>
              <w:t>บาท</w:t>
            </w:r>
          </w:p>
          <w:p w:rsidR="00AA131A" w:rsidRPr="00DF6BF5" w:rsidRDefault="00AA131A" w:rsidP="00AA131A">
            <w:pPr>
              <w:pStyle w:val="3"/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DF6BF5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r w:rsidRPr="00DF6BF5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อุดหนุนโรงเรียนบ้านคอกคีแสนตอ </w:t>
            </w:r>
            <w:r w:rsidRPr="00DF6BF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DF6BF5">
              <w:rPr>
                <w:rFonts w:ascii="TH SarabunPSK" w:eastAsia="Angsana New" w:hAnsi="TH SarabunPSK" w:cs="TH SarabunPSK"/>
                <w:spacing w:val="-20"/>
                <w:sz w:val="32"/>
                <w:szCs w:val="32"/>
                <w:cs/>
              </w:rPr>
              <w:t xml:space="preserve">จำนวน </w:t>
            </w:r>
            <w:r w:rsidRPr="00DF6BF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 xml:space="preserve">10,000  </w:t>
            </w:r>
            <w:r w:rsidRPr="00DF6BF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  <w:p w:rsidR="00AA131A" w:rsidRPr="00DF6BF5" w:rsidRDefault="00AA131A" w:rsidP="00AA131A">
            <w:pPr>
              <w:rPr>
                <w:rFonts w:ascii="TH SarabunPSK" w:eastAsia="Angsana New" w:hAnsi="TH SarabunPSK" w:cs="TH SarabunPSK"/>
                <w:b/>
                <w:bCs/>
                <w:spacing w:val="-20"/>
                <w:sz w:val="32"/>
                <w:szCs w:val="32"/>
              </w:rPr>
            </w:pPr>
            <w:r w:rsidRPr="00DF6BF5">
              <w:rPr>
                <w:rFonts w:ascii="TH SarabunPSK" w:eastAsia="Angsana New" w:hAnsi="TH SarabunPSK" w:cs="TH SarabunPSK"/>
                <w:spacing w:val="-20"/>
                <w:sz w:val="32"/>
                <w:szCs w:val="32"/>
              </w:rPr>
              <w:t xml:space="preserve">-  </w:t>
            </w:r>
            <w:r w:rsidRPr="00DF6BF5">
              <w:rPr>
                <w:rFonts w:ascii="TH SarabunPSK" w:eastAsia="Angsana New" w:hAnsi="TH SarabunPSK" w:cs="TH SarabunPSK"/>
                <w:spacing w:val="-20"/>
                <w:sz w:val="32"/>
                <w:szCs w:val="32"/>
                <w:cs/>
              </w:rPr>
              <w:t>อุดหนุนโรง เรียนบ้านโนนหัวช้าง</w:t>
            </w:r>
            <w:r w:rsidRPr="00DF6BF5">
              <w:rPr>
                <w:rFonts w:ascii="TH SarabunPSK" w:eastAsia="Angsana New" w:hAnsi="TH SarabunPSK" w:cs="TH SarabunPSK"/>
                <w:b/>
                <w:bCs/>
                <w:spacing w:val="-20"/>
                <w:sz w:val="32"/>
                <w:szCs w:val="32"/>
              </w:rPr>
              <w:t xml:space="preserve"> </w:t>
            </w:r>
            <w:r w:rsidRPr="00DF6BF5">
              <w:rPr>
                <w:rFonts w:ascii="TH SarabunPSK" w:eastAsia="Angsana New" w:hAnsi="TH SarabunPSK" w:cs="TH SarabunPSK"/>
                <w:spacing w:val="-20"/>
                <w:sz w:val="32"/>
                <w:szCs w:val="32"/>
                <w:cs/>
              </w:rPr>
              <w:t>จำนวน</w:t>
            </w:r>
            <w:r w:rsidRPr="00DF6BF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DF6BF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 xml:space="preserve">10,000    </w:t>
            </w:r>
            <w:r w:rsidRPr="00DF6BF5">
              <w:rPr>
                <w:rFonts w:ascii="TH SarabunPSK" w:eastAsia="Angsana New" w:hAnsi="TH SarabunPSK" w:cs="TH SarabunPSK"/>
                <w:b/>
                <w:bCs/>
                <w:spacing w:val="-20"/>
                <w:sz w:val="32"/>
                <w:szCs w:val="32"/>
                <w:cs/>
              </w:rPr>
              <w:t>บาท</w:t>
            </w:r>
          </w:p>
          <w:p w:rsidR="00AA131A" w:rsidRPr="00DF6BF5" w:rsidRDefault="00AA131A" w:rsidP="00AA131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r w:rsidRPr="00DF6BF5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อุดหนุนโรงเรียนกู่สว่างสามัคคี</w:t>
            </w:r>
            <w:r w:rsidRPr="00DF6BF5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ab/>
              <w:t xml:space="preserve"> </w:t>
            </w:r>
            <w:r w:rsidRPr="00DF6BF5">
              <w:rPr>
                <w:rFonts w:ascii="TH SarabunPSK" w:eastAsia="Angsana New" w:hAnsi="TH SarabunPSK" w:cs="TH SarabunPSK"/>
                <w:spacing w:val="-20"/>
                <w:sz w:val="32"/>
                <w:szCs w:val="32"/>
                <w:cs/>
              </w:rPr>
              <w:t>จำนวน</w:t>
            </w:r>
            <w:r w:rsidRPr="00DF6BF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DF6BF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 xml:space="preserve">10,000  </w:t>
            </w:r>
            <w:r w:rsidRPr="00DF6BF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 xml:space="preserve"> บาท</w:t>
            </w:r>
          </w:p>
          <w:p w:rsidR="00404F9B" w:rsidRPr="00DF6BF5" w:rsidRDefault="00AA131A" w:rsidP="00404F9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-อุดหนุนโรงเรียนบ้านคำ</w:t>
            </w:r>
            <w:r w:rsidRPr="00DF6BF5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lastRenderedPageBreak/>
              <w:t xml:space="preserve">ม่วมดงเย็น </w:t>
            </w:r>
            <w:r w:rsidRPr="00DF6BF5">
              <w:rPr>
                <w:rFonts w:ascii="TH SarabunPSK" w:eastAsia="Angsana New" w:hAnsi="TH SarabunPSK" w:cs="TH SarabunPSK"/>
                <w:spacing w:val="-20"/>
                <w:sz w:val="32"/>
                <w:szCs w:val="32"/>
                <w:cs/>
              </w:rPr>
              <w:t>จำนวน</w:t>
            </w:r>
            <w:r w:rsidRPr="00DF6BF5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</w:t>
            </w:r>
            <w:r w:rsidRPr="00DF6BF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 xml:space="preserve">10,000   </w:t>
            </w:r>
            <w:r w:rsidRPr="00DF6BF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  <w:p w:rsidR="00AA131A" w:rsidRPr="00DF6BF5" w:rsidRDefault="00AA131A" w:rsidP="00C267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-อุดหนุนกลุ่มโรงเรียนบัวใหญ่</w:t>
            </w:r>
            <w:r w:rsidRPr="00DF6BF5">
              <w:rPr>
                <w:rFonts w:ascii="TH SarabunPSK" w:eastAsia="Angsana New" w:hAnsi="TH SarabunPSK" w:cs="TH SarabunPSK"/>
                <w:spacing w:val="-20"/>
                <w:sz w:val="32"/>
                <w:szCs w:val="32"/>
                <w:cs/>
              </w:rPr>
              <w:t>จำนวน</w:t>
            </w:r>
            <w:r w:rsidRPr="00DF6BF5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</w:t>
            </w:r>
            <w:r w:rsidR="00C267A7" w:rsidRPr="00DF6BF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4</w:t>
            </w:r>
            <w:r w:rsidRPr="00DF6BF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 xml:space="preserve">0,000   </w:t>
            </w:r>
            <w:r w:rsidRPr="00DF6BF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16" w:type="dxa"/>
          </w:tcPr>
          <w:p w:rsidR="00AA131A" w:rsidRPr="00DF6BF5" w:rsidRDefault="00C267A7" w:rsidP="004A10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90,000</w:t>
            </w:r>
          </w:p>
        </w:tc>
        <w:tc>
          <w:tcPr>
            <w:tcW w:w="1701" w:type="dxa"/>
          </w:tcPr>
          <w:p w:rsidR="00AA131A" w:rsidRPr="00DF6BF5" w:rsidRDefault="00202BBB" w:rsidP="00202B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-รร.บ้านโนนหัวช้าง</w:t>
            </w:r>
          </w:p>
          <w:p w:rsidR="00202BBB" w:rsidRPr="00DF6BF5" w:rsidRDefault="00202BBB" w:rsidP="00202B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รร.บ้านคอกคีแสนตอ</w:t>
            </w:r>
          </w:p>
          <w:p w:rsidR="00202BBB" w:rsidRPr="00DF6BF5" w:rsidRDefault="00202BBB" w:rsidP="00202B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-รร.ชุมชนบ้านบัวใหญ่</w:t>
            </w:r>
          </w:p>
          <w:p w:rsidR="00202BBB" w:rsidRPr="00DF6BF5" w:rsidRDefault="00202BBB" w:rsidP="00202B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-รร.กู่สว่างสามัคคี</w:t>
            </w:r>
          </w:p>
          <w:p w:rsidR="00202BBB" w:rsidRPr="00DF6BF5" w:rsidRDefault="00202BBB" w:rsidP="00202B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-รร.บ้านคำม่วม</w:t>
            </w:r>
          </w:p>
          <w:p w:rsidR="00202BBB" w:rsidRPr="00DF6BF5" w:rsidRDefault="00202BBB" w:rsidP="00202B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ดงเย็น</w:t>
            </w:r>
          </w:p>
          <w:p w:rsidR="00202BBB" w:rsidRPr="00DF6BF5" w:rsidRDefault="00202BBB" w:rsidP="00202B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202BBB" w:rsidRPr="00DF6BF5" w:rsidRDefault="00202BBB" w:rsidP="00202B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6" w:type="dxa"/>
          </w:tcPr>
          <w:p w:rsidR="00AA131A" w:rsidRPr="00DF6BF5" w:rsidRDefault="00AA131A" w:rsidP="004A10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ส่วนการศึกษาฯ</w:t>
            </w:r>
          </w:p>
        </w:tc>
        <w:tc>
          <w:tcPr>
            <w:tcW w:w="398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AA131A" w:rsidRPr="00DF6BF5" w:rsidRDefault="00643C3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2116" type="#_x0000_t32" style="position:absolute;margin-left:-4.4pt;margin-top:161.2pt;width:206.4pt;height:0;z-index:3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60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8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8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AA131A" w:rsidRPr="00DF6BF5" w:rsidRDefault="00AA131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57D18" w:rsidRPr="00DF6BF5" w:rsidRDefault="00857D18" w:rsidP="0042487C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ED384E" w:rsidRPr="00DF6BF5" w:rsidRDefault="00ED384E" w:rsidP="00857D1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D384E" w:rsidRPr="00DF6BF5" w:rsidRDefault="00ED384E" w:rsidP="00ED384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บัญชีสรุปโครงการ/กิจกรรม/งบประมาณ</w:t>
      </w:r>
    </w:p>
    <w:p w:rsidR="00ED384E" w:rsidRPr="00DF6BF5" w:rsidRDefault="00ED384E" w:rsidP="00ED384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แผนการดำเนินงาน  ประจำปีงบประมาณ  2</w:t>
      </w:r>
      <w:r w:rsidR="00647334" w:rsidRPr="00DF6BF5">
        <w:rPr>
          <w:rFonts w:ascii="TH SarabunPSK" w:hAnsi="TH SarabunPSK" w:cs="TH SarabunPSK"/>
          <w:b/>
          <w:bCs/>
          <w:sz w:val="32"/>
          <w:szCs w:val="32"/>
          <w:cs/>
        </w:rPr>
        <w:t>559</w:t>
      </w:r>
    </w:p>
    <w:p w:rsidR="00ED384E" w:rsidRPr="00DF6BF5" w:rsidRDefault="00ED384E" w:rsidP="00ED384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องค์การบริหารส่วนตำบลบัวใหญ่</w:t>
      </w:r>
    </w:p>
    <w:p w:rsidR="00ED384E" w:rsidRPr="00DF6BF5" w:rsidRDefault="00ED384E" w:rsidP="00ED384E">
      <w:pPr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 1 การพัฒนาคุณภาพคนและสังคม</w:t>
      </w:r>
    </w:p>
    <w:p w:rsidR="00ED384E" w:rsidRPr="00DF6BF5" w:rsidRDefault="00ED384E" w:rsidP="00ED384E">
      <w:pPr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แนวทางที่ </w:t>
      </w:r>
      <w:r w:rsidRPr="00DF6BF5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.1 พัฒนา ส่งเสริม และสนับสนุนการจัดการศึกษาที่มีคุณภาพในทุกระดับ ทั้งในและนอกระบบครอบคลุมทุกช่วงวัย</w:t>
      </w: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1"/>
        <w:gridCol w:w="2261"/>
        <w:gridCol w:w="2283"/>
        <w:gridCol w:w="1416"/>
        <w:gridCol w:w="1701"/>
        <w:gridCol w:w="1536"/>
        <w:gridCol w:w="398"/>
        <w:gridCol w:w="399"/>
        <w:gridCol w:w="360"/>
        <w:gridCol w:w="438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ED384E" w:rsidRPr="00DF6BF5" w:rsidTr="00370BFC">
        <w:trPr>
          <w:trHeight w:val="540"/>
        </w:trPr>
        <w:tc>
          <w:tcPr>
            <w:tcW w:w="811" w:type="dxa"/>
            <w:vMerge w:val="restart"/>
          </w:tcPr>
          <w:p w:rsidR="00ED384E" w:rsidRPr="00DF6BF5" w:rsidRDefault="00ED384E" w:rsidP="00370B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D384E" w:rsidRPr="00DF6BF5" w:rsidRDefault="00ED384E" w:rsidP="00370B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1" w:type="dxa"/>
            <w:vMerge w:val="restart"/>
          </w:tcPr>
          <w:p w:rsidR="00ED384E" w:rsidRPr="00DF6BF5" w:rsidRDefault="00ED384E" w:rsidP="00370B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83" w:type="dxa"/>
            <w:vMerge w:val="restart"/>
          </w:tcPr>
          <w:p w:rsidR="00ED384E" w:rsidRPr="00DF6BF5" w:rsidRDefault="00ED384E" w:rsidP="00370B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รายละเอียดโครงการ/กิจกรรม</w:t>
            </w:r>
          </w:p>
        </w:tc>
        <w:tc>
          <w:tcPr>
            <w:tcW w:w="1416" w:type="dxa"/>
            <w:vMerge w:val="restart"/>
          </w:tcPr>
          <w:p w:rsidR="00ED384E" w:rsidRPr="00DF6BF5" w:rsidRDefault="00ED384E" w:rsidP="00370B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701" w:type="dxa"/>
            <w:vMerge w:val="restart"/>
          </w:tcPr>
          <w:p w:rsidR="00ED384E" w:rsidRPr="00DF6BF5" w:rsidRDefault="00ED384E" w:rsidP="00370B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36" w:type="dxa"/>
            <w:vMerge w:val="restart"/>
          </w:tcPr>
          <w:p w:rsidR="00ED384E" w:rsidRPr="00DF6BF5" w:rsidRDefault="00ED384E" w:rsidP="00370B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157" w:type="dxa"/>
            <w:gridSpan w:val="3"/>
          </w:tcPr>
          <w:p w:rsidR="00ED384E" w:rsidRPr="00DF6BF5" w:rsidRDefault="00ED384E" w:rsidP="00370B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558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:rsidR="00ED384E" w:rsidRPr="00DF6BF5" w:rsidRDefault="00ED384E" w:rsidP="00370B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559</w:t>
            </w:r>
          </w:p>
        </w:tc>
      </w:tr>
      <w:tr w:rsidR="00ED384E" w:rsidRPr="00DF6BF5" w:rsidTr="00370BFC">
        <w:trPr>
          <w:cantSplit/>
          <w:trHeight w:val="733"/>
        </w:trPr>
        <w:tc>
          <w:tcPr>
            <w:tcW w:w="811" w:type="dxa"/>
            <w:vMerge/>
            <w:tcBorders>
              <w:bottom w:val="single" w:sz="4" w:space="0" w:color="auto"/>
            </w:tcBorders>
          </w:tcPr>
          <w:p w:rsidR="00ED384E" w:rsidRPr="00DF6BF5" w:rsidRDefault="00ED384E" w:rsidP="00370BFC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ED384E" w:rsidRPr="00DF6BF5" w:rsidRDefault="00ED384E" w:rsidP="00370BFC">
            <w:pPr>
              <w:jc w:val="center"/>
              <w:rPr>
                <w:rFonts w:ascii="TH SarabunPSK" w:hAnsi="TH SarabunPSK" w:cs="TH SarabunPSK"/>
                <w:sz w:val="40"/>
                <w:szCs w:val="40"/>
                <w:cs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</w:tcPr>
          <w:p w:rsidR="00ED384E" w:rsidRPr="00DF6BF5" w:rsidRDefault="00ED384E" w:rsidP="00370BFC">
            <w:pPr>
              <w:jc w:val="center"/>
              <w:rPr>
                <w:rFonts w:ascii="TH SarabunPSK" w:hAnsi="TH SarabunPSK" w:cs="TH SarabunPSK"/>
                <w:sz w:val="40"/>
                <w:szCs w:val="40"/>
                <w:cs/>
              </w:rPr>
            </w:pPr>
          </w:p>
        </w:tc>
        <w:tc>
          <w:tcPr>
            <w:tcW w:w="1416" w:type="dxa"/>
            <w:vMerge/>
            <w:tcBorders>
              <w:bottom w:val="single" w:sz="4" w:space="0" w:color="auto"/>
            </w:tcBorders>
          </w:tcPr>
          <w:p w:rsidR="00ED384E" w:rsidRPr="00DF6BF5" w:rsidRDefault="00ED384E" w:rsidP="00370B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ED384E" w:rsidRPr="00DF6BF5" w:rsidRDefault="00ED384E" w:rsidP="00370BF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6" w:type="dxa"/>
            <w:vMerge/>
            <w:tcBorders>
              <w:bottom w:val="single" w:sz="4" w:space="0" w:color="auto"/>
            </w:tcBorders>
          </w:tcPr>
          <w:p w:rsidR="00ED384E" w:rsidRPr="00DF6BF5" w:rsidRDefault="00ED384E" w:rsidP="00370BF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ED384E" w:rsidRPr="00DF6BF5" w:rsidRDefault="00ED384E" w:rsidP="00370BFC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ต.ค.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ED384E" w:rsidRPr="00DF6BF5" w:rsidRDefault="00ED384E" w:rsidP="00370BFC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พ.ย.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ED384E" w:rsidRPr="00DF6BF5" w:rsidRDefault="00ED384E" w:rsidP="00370BFC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ธ.ค.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  <w:vAlign w:val="center"/>
          </w:tcPr>
          <w:p w:rsidR="00ED384E" w:rsidRPr="00DF6BF5" w:rsidRDefault="00ED384E" w:rsidP="00370BFC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ED384E" w:rsidRPr="00DF6BF5" w:rsidRDefault="00ED384E" w:rsidP="00370BFC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ก.พ.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ED384E" w:rsidRPr="00DF6BF5" w:rsidRDefault="00ED384E" w:rsidP="00370BFC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มี.ค.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ED384E" w:rsidRPr="00DF6BF5" w:rsidRDefault="00ED384E" w:rsidP="00370BFC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เม.ย.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ED384E" w:rsidRPr="00DF6BF5" w:rsidRDefault="00ED384E" w:rsidP="00370BFC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พ.ค.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ED384E" w:rsidRPr="00DF6BF5" w:rsidRDefault="00ED384E" w:rsidP="00370BFC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มิ.ย.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ED384E" w:rsidRPr="00DF6BF5" w:rsidRDefault="00ED384E" w:rsidP="00370BFC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ED384E" w:rsidRPr="00DF6BF5" w:rsidRDefault="00ED384E" w:rsidP="00370BFC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ED384E" w:rsidRPr="00DF6BF5" w:rsidRDefault="00ED384E" w:rsidP="00370BFC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ก.ย.</w:t>
            </w:r>
          </w:p>
        </w:tc>
      </w:tr>
      <w:tr w:rsidR="00ED384E" w:rsidRPr="00DF6BF5" w:rsidTr="00370BFC">
        <w:tc>
          <w:tcPr>
            <w:tcW w:w="811" w:type="dxa"/>
          </w:tcPr>
          <w:p w:rsidR="00ED384E" w:rsidRPr="00DF6BF5" w:rsidRDefault="00ED384E" w:rsidP="00370B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2261" w:type="dxa"/>
          </w:tcPr>
          <w:p w:rsidR="00ED384E" w:rsidRPr="00DF6BF5" w:rsidRDefault="00ED384E" w:rsidP="00ED384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โครงการก่อสร้างอาคารโรงอาหารศูนย์พัฒนาเด็กเล็กอบต.บัวใหญ่    </w:t>
            </w:r>
          </w:p>
        </w:tc>
        <w:tc>
          <w:tcPr>
            <w:tcW w:w="2283" w:type="dxa"/>
          </w:tcPr>
          <w:p w:rsidR="00ED384E" w:rsidRPr="00DF6BF5" w:rsidRDefault="00ED384E" w:rsidP="00370BF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เพื่อเป็นค่าใช้จ่ายในการก่อสร้าง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โครงการก่อสร้างอาคารโรงอาหารโรงอาหารศูนย์พัฒนาเด็กเล็กอบต.บัวใหญ่</w:t>
            </w:r>
          </w:p>
        </w:tc>
        <w:tc>
          <w:tcPr>
            <w:tcW w:w="1416" w:type="dxa"/>
          </w:tcPr>
          <w:p w:rsidR="00ED384E" w:rsidRPr="00DF6BF5" w:rsidRDefault="00ED384E" w:rsidP="00370B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100,000</w:t>
            </w:r>
          </w:p>
        </w:tc>
        <w:tc>
          <w:tcPr>
            <w:tcW w:w="1701" w:type="dxa"/>
          </w:tcPr>
          <w:p w:rsidR="00ED384E" w:rsidRPr="00DF6BF5" w:rsidRDefault="00ED384E" w:rsidP="00ED384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ศูนย์พัฒนาเด็กเล็กองค์การบริหารส่วนตำบลบังใหญ่</w:t>
            </w:r>
          </w:p>
          <w:p w:rsidR="00ED384E" w:rsidRPr="00DF6BF5" w:rsidRDefault="00ED384E" w:rsidP="00370BF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ED384E" w:rsidRPr="00DF6BF5" w:rsidRDefault="00ED384E" w:rsidP="00370BF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6" w:type="dxa"/>
          </w:tcPr>
          <w:p w:rsidR="00ED384E" w:rsidRPr="00DF6BF5" w:rsidRDefault="00ED384E" w:rsidP="00370B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ส่วนการศึกษาฯ</w:t>
            </w:r>
          </w:p>
        </w:tc>
        <w:tc>
          <w:tcPr>
            <w:tcW w:w="398" w:type="dxa"/>
          </w:tcPr>
          <w:p w:rsidR="00ED384E" w:rsidRPr="00DF6BF5" w:rsidRDefault="00ED384E" w:rsidP="00370B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ED384E" w:rsidRPr="00DF6BF5" w:rsidRDefault="00ED384E" w:rsidP="00370B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" w:type="dxa"/>
          </w:tcPr>
          <w:p w:rsidR="00ED384E" w:rsidRPr="00DF6BF5" w:rsidRDefault="00ED384E" w:rsidP="00370B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8" w:type="dxa"/>
          </w:tcPr>
          <w:p w:rsidR="00ED384E" w:rsidRPr="00DF6BF5" w:rsidRDefault="00643C3A" w:rsidP="00370B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2233" type="#_x0000_t32" style="position:absolute;margin-left:2.05pt;margin-top:47.95pt;width:168.55pt;height:.05pt;z-index:10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ED384E" w:rsidRPr="00DF6BF5" w:rsidRDefault="00ED384E" w:rsidP="00370B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ED384E" w:rsidRPr="00DF6BF5" w:rsidRDefault="00ED384E" w:rsidP="00370B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8" w:type="dxa"/>
          </w:tcPr>
          <w:p w:rsidR="00ED384E" w:rsidRPr="00DF6BF5" w:rsidRDefault="00ED384E" w:rsidP="00370B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ED384E" w:rsidRPr="00DF6BF5" w:rsidRDefault="00ED384E" w:rsidP="00370B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ED384E" w:rsidRPr="00DF6BF5" w:rsidRDefault="00ED384E" w:rsidP="00370B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ED384E" w:rsidRPr="00DF6BF5" w:rsidRDefault="00ED384E" w:rsidP="00370B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ED384E" w:rsidRPr="00DF6BF5" w:rsidRDefault="00ED384E" w:rsidP="00370B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ED384E" w:rsidRPr="00DF6BF5" w:rsidRDefault="00ED384E" w:rsidP="00370B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953BE" w:rsidRPr="00DF6BF5" w:rsidTr="00370BFC">
        <w:tc>
          <w:tcPr>
            <w:tcW w:w="811" w:type="dxa"/>
          </w:tcPr>
          <w:p w:rsidR="002953BE" w:rsidRPr="00DF6BF5" w:rsidRDefault="002953BE" w:rsidP="00370B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17</w:t>
            </w:r>
          </w:p>
        </w:tc>
        <w:tc>
          <w:tcPr>
            <w:tcW w:w="2261" w:type="dxa"/>
          </w:tcPr>
          <w:p w:rsidR="002953BE" w:rsidRPr="00DF6BF5" w:rsidRDefault="002953BE" w:rsidP="00ED384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โครงการติดตั้งผ้าม่านภายในศูนย์พัฒนาเด็กเล็ก อบต.บัวใหญ่</w:t>
            </w:r>
          </w:p>
        </w:tc>
        <w:tc>
          <w:tcPr>
            <w:tcW w:w="2283" w:type="dxa"/>
          </w:tcPr>
          <w:p w:rsidR="002953BE" w:rsidRPr="00DF6BF5" w:rsidRDefault="002953BE" w:rsidP="002953BE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F6BF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เพื่อเป็นค่าใช้จ่ายในการติดตั้งม่านภายในศูนย์พัฒนาเด็กเล็ก</w:t>
            </w:r>
          </w:p>
          <w:p w:rsidR="002953BE" w:rsidRPr="00DF6BF5" w:rsidRDefault="002953BE" w:rsidP="00370BFC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6" w:type="dxa"/>
          </w:tcPr>
          <w:p w:rsidR="002953BE" w:rsidRPr="00DF6BF5" w:rsidRDefault="002953BE" w:rsidP="00370B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30,000</w:t>
            </w:r>
          </w:p>
        </w:tc>
        <w:tc>
          <w:tcPr>
            <w:tcW w:w="1701" w:type="dxa"/>
          </w:tcPr>
          <w:p w:rsidR="002953BE" w:rsidRPr="00DF6BF5" w:rsidRDefault="002953BE" w:rsidP="00370BF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ศูนย์พัฒนาเด็กเล็กองค์การบริหารส่วนตำบล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บังใหญ่</w:t>
            </w:r>
          </w:p>
          <w:p w:rsidR="002953BE" w:rsidRPr="00DF6BF5" w:rsidRDefault="002953BE" w:rsidP="00370BF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2953BE" w:rsidRPr="00DF6BF5" w:rsidRDefault="002953BE" w:rsidP="00370BF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6" w:type="dxa"/>
          </w:tcPr>
          <w:p w:rsidR="002953BE" w:rsidRPr="00DF6BF5" w:rsidRDefault="002953BE" w:rsidP="00370B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ส่วนการศึกษาฯ</w:t>
            </w:r>
          </w:p>
        </w:tc>
        <w:tc>
          <w:tcPr>
            <w:tcW w:w="398" w:type="dxa"/>
          </w:tcPr>
          <w:p w:rsidR="002953BE" w:rsidRPr="00DF6BF5" w:rsidRDefault="002953BE" w:rsidP="00370B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2953BE" w:rsidRPr="00DF6BF5" w:rsidRDefault="002953BE" w:rsidP="00370B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" w:type="dxa"/>
          </w:tcPr>
          <w:p w:rsidR="002953BE" w:rsidRPr="00DF6BF5" w:rsidRDefault="002953BE" w:rsidP="00370B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8" w:type="dxa"/>
          </w:tcPr>
          <w:p w:rsidR="002953BE" w:rsidRPr="00DF6BF5" w:rsidRDefault="00643C3A" w:rsidP="00370BFC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2234" type="#_x0000_t32" style="position:absolute;margin-left:2.05pt;margin-top:54.15pt;width:168.55pt;height:.05pt;z-index:103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2953BE" w:rsidRPr="00DF6BF5" w:rsidRDefault="002953BE" w:rsidP="00370B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2953BE" w:rsidRPr="00DF6BF5" w:rsidRDefault="002953BE" w:rsidP="00370B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8" w:type="dxa"/>
          </w:tcPr>
          <w:p w:rsidR="002953BE" w:rsidRPr="00DF6BF5" w:rsidRDefault="002953BE" w:rsidP="00370B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2953BE" w:rsidRPr="00DF6BF5" w:rsidRDefault="002953BE" w:rsidP="00370B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2953BE" w:rsidRPr="00DF6BF5" w:rsidRDefault="002953BE" w:rsidP="00370B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2953BE" w:rsidRPr="00DF6BF5" w:rsidRDefault="002953BE" w:rsidP="00370B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2953BE" w:rsidRPr="00DF6BF5" w:rsidRDefault="002953BE" w:rsidP="00370B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2953BE" w:rsidRPr="00DF6BF5" w:rsidRDefault="002953BE" w:rsidP="00370B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D384E" w:rsidRPr="00DF6BF5" w:rsidRDefault="00ED384E" w:rsidP="00857D1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12306" w:rsidRPr="00DF6BF5" w:rsidRDefault="00412306" w:rsidP="00857D1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12306" w:rsidRPr="00DF6BF5" w:rsidRDefault="00412306" w:rsidP="00857D1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12306" w:rsidRPr="00DF6BF5" w:rsidRDefault="00412306" w:rsidP="00857D1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12306" w:rsidRPr="00DF6BF5" w:rsidRDefault="00412306" w:rsidP="00857D1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12306" w:rsidRPr="00DF6BF5" w:rsidRDefault="00412306" w:rsidP="00857D1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D384E" w:rsidRPr="00DF6BF5" w:rsidRDefault="00ED384E" w:rsidP="002953B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57D18" w:rsidRPr="00DF6BF5" w:rsidRDefault="00857D18" w:rsidP="00857D1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บัญชีสรุปโครงการ/กิจกรรม/</w:t>
      </w:r>
      <w:r w:rsidR="004E2694"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</w:p>
    <w:p w:rsidR="00857D18" w:rsidRPr="00DF6BF5" w:rsidRDefault="00857D18" w:rsidP="00857D1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แผนการดำเนินงาน  ประจำปี</w:t>
      </w:r>
      <w:r w:rsidR="00244655" w:rsidRPr="00DF6BF5">
        <w:rPr>
          <w:rFonts w:ascii="TH SarabunPSK" w:hAnsi="TH SarabunPSK" w:cs="TH SarabunPSK"/>
          <w:b/>
          <w:bCs/>
          <w:sz w:val="32"/>
          <w:szCs w:val="32"/>
          <w:cs/>
        </w:rPr>
        <w:t>งบป</w:t>
      </w:r>
      <w:r w:rsidR="004E2694"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ระมาณ </w:t>
      </w:r>
      <w:r w:rsidR="00475D65"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 2</w:t>
      </w:r>
      <w:r w:rsidR="00647334" w:rsidRPr="00DF6BF5">
        <w:rPr>
          <w:rFonts w:ascii="TH SarabunPSK" w:hAnsi="TH SarabunPSK" w:cs="TH SarabunPSK"/>
          <w:b/>
          <w:bCs/>
          <w:sz w:val="32"/>
          <w:szCs w:val="32"/>
          <w:cs/>
        </w:rPr>
        <w:t>559</w:t>
      </w:r>
    </w:p>
    <w:p w:rsidR="00857D18" w:rsidRPr="00DF6BF5" w:rsidRDefault="00857D18" w:rsidP="00857D1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องค์การบริหารส่วนตำบลบัวใหญ่</w:t>
      </w:r>
    </w:p>
    <w:p w:rsidR="00857D18" w:rsidRPr="00DF6BF5" w:rsidRDefault="00857D18" w:rsidP="00857D18">
      <w:pPr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 1 การพัฒนาคุณภาพคนและสังคม</w:t>
      </w:r>
    </w:p>
    <w:p w:rsidR="00857D18" w:rsidRPr="00DF6BF5" w:rsidRDefault="00857D18" w:rsidP="00857D18">
      <w:pPr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แนวทางที่ </w:t>
      </w:r>
      <w:r w:rsidRPr="00DF6BF5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.2 เสริมสร้างค่านิยม คุณธรรม จริยธรรม และวัฒนธรรมอันดีงามแก่เด็กและเยาวชน</w:t>
      </w: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1"/>
        <w:gridCol w:w="2261"/>
        <w:gridCol w:w="2283"/>
        <w:gridCol w:w="1416"/>
        <w:gridCol w:w="1701"/>
        <w:gridCol w:w="1536"/>
        <w:gridCol w:w="398"/>
        <w:gridCol w:w="399"/>
        <w:gridCol w:w="360"/>
        <w:gridCol w:w="438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857D18" w:rsidRPr="00DF6BF5" w:rsidTr="00241890">
        <w:trPr>
          <w:trHeight w:val="540"/>
        </w:trPr>
        <w:tc>
          <w:tcPr>
            <w:tcW w:w="811" w:type="dxa"/>
            <w:vMerge w:val="restart"/>
          </w:tcPr>
          <w:p w:rsidR="00857D18" w:rsidRPr="00DF6BF5" w:rsidRDefault="00857D18" w:rsidP="002418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1" w:type="dxa"/>
            <w:vMerge w:val="restart"/>
          </w:tcPr>
          <w:p w:rsidR="00857D18" w:rsidRPr="00DF6BF5" w:rsidRDefault="00857D18" w:rsidP="002418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83" w:type="dxa"/>
            <w:vMerge w:val="restart"/>
          </w:tcPr>
          <w:p w:rsidR="00857D18" w:rsidRPr="00DF6BF5" w:rsidRDefault="00857D18" w:rsidP="002418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รายละเอียดโครงการ/กิจกรรม</w:t>
            </w:r>
          </w:p>
        </w:tc>
        <w:tc>
          <w:tcPr>
            <w:tcW w:w="1416" w:type="dxa"/>
            <w:vMerge w:val="restart"/>
          </w:tcPr>
          <w:p w:rsidR="00857D18" w:rsidRPr="00DF6BF5" w:rsidRDefault="00244655" w:rsidP="002418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701" w:type="dxa"/>
            <w:vMerge w:val="restart"/>
          </w:tcPr>
          <w:p w:rsidR="00857D18" w:rsidRPr="00DF6BF5" w:rsidRDefault="00857D18" w:rsidP="002418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36" w:type="dxa"/>
            <w:vMerge w:val="restart"/>
          </w:tcPr>
          <w:p w:rsidR="00857D18" w:rsidRPr="00DF6BF5" w:rsidRDefault="00857D18" w:rsidP="002418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157" w:type="dxa"/>
            <w:gridSpan w:val="3"/>
          </w:tcPr>
          <w:p w:rsidR="00857D18" w:rsidRPr="00DF6BF5" w:rsidRDefault="00475D65" w:rsidP="002418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558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:rsidR="00857D18" w:rsidRPr="00DF6BF5" w:rsidRDefault="00857D18" w:rsidP="002418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559</w:t>
            </w:r>
          </w:p>
        </w:tc>
      </w:tr>
      <w:tr w:rsidR="00857D18" w:rsidRPr="00DF6BF5" w:rsidTr="00241890">
        <w:trPr>
          <w:cantSplit/>
          <w:trHeight w:val="733"/>
        </w:trPr>
        <w:tc>
          <w:tcPr>
            <w:tcW w:w="811" w:type="dxa"/>
            <w:vMerge/>
            <w:tcBorders>
              <w:bottom w:val="single" w:sz="4" w:space="0" w:color="auto"/>
            </w:tcBorders>
          </w:tcPr>
          <w:p w:rsidR="00857D18" w:rsidRPr="00DF6BF5" w:rsidRDefault="00857D18" w:rsidP="00241890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857D18" w:rsidRPr="00DF6BF5" w:rsidRDefault="00857D18" w:rsidP="00241890">
            <w:pPr>
              <w:jc w:val="center"/>
              <w:rPr>
                <w:rFonts w:ascii="TH SarabunPSK" w:hAnsi="TH SarabunPSK" w:cs="TH SarabunPSK"/>
                <w:sz w:val="40"/>
                <w:szCs w:val="40"/>
                <w:cs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</w:tcPr>
          <w:p w:rsidR="00857D18" w:rsidRPr="00DF6BF5" w:rsidRDefault="00857D18" w:rsidP="00241890">
            <w:pPr>
              <w:jc w:val="center"/>
              <w:rPr>
                <w:rFonts w:ascii="TH SarabunPSK" w:hAnsi="TH SarabunPSK" w:cs="TH SarabunPSK"/>
                <w:sz w:val="40"/>
                <w:szCs w:val="40"/>
                <w:cs/>
              </w:rPr>
            </w:pPr>
          </w:p>
        </w:tc>
        <w:tc>
          <w:tcPr>
            <w:tcW w:w="1416" w:type="dxa"/>
            <w:vMerge/>
            <w:tcBorders>
              <w:bottom w:val="single" w:sz="4" w:space="0" w:color="auto"/>
            </w:tcBorders>
          </w:tcPr>
          <w:p w:rsidR="00857D18" w:rsidRPr="00DF6BF5" w:rsidRDefault="00857D18" w:rsidP="002418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857D18" w:rsidRPr="00DF6BF5" w:rsidRDefault="00857D18" w:rsidP="002418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6" w:type="dxa"/>
            <w:vMerge/>
            <w:tcBorders>
              <w:bottom w:val="single" w:sz="4" w:space="0" w:color="auto"/>
            </w:tcBorders>
          </w:tcPr>
          <w:p w:rsidR="00857D18" w:rsidRPr="00DF6BF5" w:rsidRDefault="00857D18" w:rsidP="002418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857D18" w:rsidRPr="00DF6BF5" w:rsidRDefault="00857D18" w:rsidP="0024189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ต.ค.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857D18" w:rsidRPr="00DF6BF5" w:rsidRDefault="00857D18" w:rsidP="0024189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พ.ย.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857D18" w:rsidRPr="00DF6BF5" w:rsidRDefault="00857D18" w:rsidP="0024189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ธ.ค.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  <w:vAlign w:val="center"/>
          </w:tcPr>
          <w:p w:rsidR="00857D18" w:rsidRPr="00DF6BF5" w:rsidRDefault="00857D18" w:rsidP="0024189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857D18" w:rsidRPr="00DF6BF5" w:rsidRDefault="00857D18" w:rsidP="0024189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ก.พ.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857D18" w:rsidRPr="00DF6BF5" w:rsidRDefault="00857D18" w:rsidP="0024189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มี.ค.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857D18" w:rsidRPr="00DF6BF5" w:rsidRDefault="00857D18" w:rsidP="0024189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เม.ย.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857D18" w:rsidRPr="00DF6BF5" w:rsidRDefault="00857D18" w:rsidP="0024189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พ.ค.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857D18" w:rsidRPr="00DF6BF5" w:rsidRDefault="00857D18" w:rsidP="0024189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มิ.ย.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857D18" w:rsidRPr="00DF6BF5" w:rsidRDefault="00857D18" w:rsidP="0024189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857D18" w:rsidRPr="00DF6BF5" w:rsidRDefault="00857D18" w:rsidP="0024189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857D18" w:rsidRPr="00DF6BF5" w:rsidRDefault="00857D18" w:rsidP="0024189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ก.ย.</w:t>
            </w:r>
          </w:p>
        </w:tc>
      </w:tr>
      <w:tr w:rsidR="00857D18" w:rsidRPr="00DF6BF5" w:rsidTr="00241890">
        <w:tc>
          <w:tcPr>
            <w:tcW w:w="811" w:type="dxa"/>
          </w:tcPr>
          <w:p w:rsidR="00857D18" w:rsidRPr="00DF6BF5" w:rsidRDefault="0042487C" w:rsidP="002418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261" w:type="dxa"/>
          </w:tcPr>
          <w:p w:rsidR="00857D18" w:rsidRPr="00DF6BF5" w:rsidRDefault="00857D18" w:rsidP="002418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โครงการถวายเทียนเข้าพรรษา</w:t>
            </w:r>
          </w:p>
        </w:tc>
        <w:tc>
          <w:tcPr>
            <w:tcW w:w="2283" w:type="dxa"/>
          </w:tcPr>
          <w:p w:rsidR="00857D18" w:rsidRPr="00DF6BF5" w:rsidRDefault="00533F87" w:rsidP="00241890">
            <w:pPr>
              <w:jc w:val="thaiDistribute"/>
              <w:rPr>
                <w:rFonts w:ascii="TH SarabunPSK" w:hAnsi="TH SarabunPSK" w:cs="TH SarabunPSK"/>
                <w:sz w:val="31"/>
                <w:szCs w:val="31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เพื่อเป็นค่าใช้จ่ายจัดโครงการถวายเทียนเข้าพรรษา เช่นการจัดซื้อเทียน ซื้อธูปฯลฯ</w:t>
            </w:r>
          </w:p>
        </w:tc>
        <w:tc>
          <w:tcPr>
            <w:tcW w:w="1416" w:type="dxa"/>
          </w:tcPr>
          <w:p w:rsidR="00857D18" w:rsidRPr="00DF6BF5" w:rsidRDefault="00533F87" w:rsidP="002418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30,000</w:t>
            </w:r>
          </w:p>
        </w:tc>
        <w:tc>
          <w:tcPr>
            <w:tcW w:w="1701" w:type="dxa"/>
          </w:tcPr>
          <w:p w:rsidR="00857D18" w:rsidRPr="00DF6BF5" w:rsidRDefault="00533F87" w:rsidP="002418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536" w:type="dxa"/>
          </w:tcPr>
          <w:p w:rsidR="00857D18" w:rsidRPr="00DF6BF5" w:rsidRDefault="00857D18" w:rsidP="002418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ส่วนการศึกษาฯ</w:t>
            </w:r>
          </w:p>
        </w:tc>
        <w:tc>
          <w:tcPr>
            <w:tcW w:w="398" w:type="dxa"/>
          </w:tcPr>
          <w:p w:rsidR="00857D18" w:rsidRPr="00DF6BF5" w:rsidRDefault="00857D18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857D18" w:rsidRPr="00DF6BF5" w:rsidRDefault="00857D18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" w:type="dxa"/>
          </w:tcPr>
          <w:p w:rsidR="00857D18" w:rsidRPr="00DF6BF5" w:rsidRDefault="00857D18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8" w:type="dxa"/>
          </w:tcPr>
          <w:p w:rsidR="00857D18" w:rsidRPr="00DF6BF5" w:rsidRDefault="00857D18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857D18" w:rsidRPr="00DF6BF5" w:rsidRDefault="00857D18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857D18" w:rsidRPr="00DF6BF5" w:rsidRDefault="00857D18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8" w:type="dxa"/>
          </w:tcPr>
          <w:p w:rsidR="00857D18" w:rsidRPr="00DF6BF5" w:rsidRDefault="00857D18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857D18" w:rsidRPr="00DF6BF5" w:rsidRDefault="00857D18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857D18" w:rsidRPr="00DF6BF5" w:rsidRDefault="00857D18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857D18" w:rsidRPr="00DF6BF5" w:rsidRDefault="00857D18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857D18" w:rsidRPr="00DF6BF5" w:rsidRDefault="00643C3A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2152" type="#_x0000_t32" style="position:absolute;margin-left:.7pt;margin-top:35.4pt;width:31.5pt;height:0;z-index:51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857D18" w:rsidRPr="00DF6BF5" w:rsidRDefault="00857D18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2707" w:rsidRPr="00DF6BF5" w:rsidTr="00241890">
        <w:tc>
          <w:tcPr>
            <w:tcW w:w="811" w:type="dxa"/>
          </w:tcPr>
          <w:p w:rsidR="00C32707" w:rsidRPr="00DF6BF5" w:rsidRDefault="0042487C" w:rsidP="002418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261" w:type="dxa"/>
          </w:tcPr>
          <w:p w:rsidR="00C32707" w:rsidRPr="00DF6BF5" w:rsidRDefault="00C32707" w:rsidP="002418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โครงการถวายน้ำปานะ</w:t>
            </w:r>
          </w:p>
        </w:tc>
        <w:tc>
          <w:tcPr>
            <w:tcW w:w="2283" w:type="dxa"/>
          </w:tcPr>
          <w:p w:rsidR="00C32707" w:rsidRPr="00DF6BF5" w:rsidRDefault="00C32707" w:rsidP="0024189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เพื่อจ่ายเป็นค่าใช้จ่ายในโครงการถวายน้ำปานะ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เนื่องในเทศกาลเข้าพรรษา เช่น เครื่องสังฆทาน, ค่าเครื่องดื่ม ฯลฯ </w:t>
            </w:r>
            <w:r w:rsidRPr="00DF6BF5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 </w:t>
            </w:r>
          </w:p>
        </w:tc>
        <w:tc>
          <w:tcPr>
            <w:tcW w:w="1416" w:type="dxa"/>
          </w:tcPr>
          <w:p w:rsidR="00C32707" w:rsidRPr="00DF6BF5" w:rsidRDefault="00C32707" w:rsidP="002418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20,000</w:t>
            </w:r>
          </w:p>
        </w:tc>
        <w:tc>
          <w:tcPr>
            <w:tcW w:w="1701" w:type="dxa"/>
          </w:tcPr>
          <w:p w:rsidR="00C32707" w:rsidRPr="00DF6BF5" w:rsidRDefault="00C32707" w:rsidP="002418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536" w:type="dxa"/>
          </w:tcPr>
          <w:p w:rsidR="00C32707" w:rsidRPr="00DF6BF5" w:rsidRDefault="00C32707" w:rsidP="002418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ส่วนการศึกษาฯ</w:t>
            </w:r>
          </w:p>
        </w:tc>
        <w:tc>
          <w:tcPr>
            <w:tcW w:w="398" w:type="dxa"/>
          </w:tcPr>
          <w:p w:rsidR="00C32707" w:rsidRPr="00DF6BF5" w:rsidRDefault="00C32707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C32707" w:rsidRPr="00DF6BF5" w:rsidRDefault="00C32707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" w:type="dxa"/>
          </w:tcPr>
          <w:p w:rsidR="00C32707" w:rsidRPr="00DF6BF5" w:rsidRDefault="00C32707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8" w:type="dxa"/>
          </w:tcPr>
          <w:p w:rsidR="00C32707" w:rsidRPr="00DF6BF5" w:rsidRDefault="00C32707" w:rsidP="00241890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399" w:type="dxa"/>
          </w:tcPr>
          <w:p w:rsidR="00C32707" w:rsidRPr="00DF6BF5" w:rsidRDefault="00C32707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C32707" w:rsidRPr="00DF6BF5" w:rsidRDefault="00C32707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8" w:type="dxa"/>
          </w:tcPr>
          <w:p w:rsidR="00C32707" w:rsidRPr="00DF6BF5" w:rsidRDefault="00C32707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C32707" w:rsidRPr="00DF6BF5" w:rsidRDefault="00C32707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C32707" w:rsidRPr="00DF6BF5" w:rsidRDefault="00C32707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C32707" w:rsidRPr="00DF6BF5" w:rsidRDefault="00C32707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C32707" w:rsidRPr="00DF6BF5" w:rsidRDefault="00643C3A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2154" type="#_x0000_t32" style="position:absolute;margin-left:-2.3pt;margin-top:63.05pt;width:31.5pt;height:0;z-index:5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C32707" w:rsidRPr="00DF6BF5" w:rsidRDefault="00C32707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57D18" w:rsidRPr="00DF6BF5" w:rsidTr="00241890">
        <w:tc>
          <w:tcPr>
            <w:tcW w:w="811" w:type="dxa"/>
          </w:tcPr>
          <w:p w:rsidR="00857D18" w:rsidRPr="00DF6BF5" w:rsidRDefault="0042487C" w:rsidP="002418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lastRenderedPageBreak/>
              <w:t>3</w:t>
            </w:r>
          </w:p>
        </w:tc>
        <w:tc>
          <w:tcPr>
            <w:tcW w:w="2261" w:type="dxa"/>
          </w:tcPr>
          <w:p w:rsidR="00857D18" w:rsidRPr="00DF6BF5" w:rsidRDefault="00C32707" w:rsidP="002418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โครงการรดน้ำขอพรผู้สูงอายุเนื่องในประเพณีสงกรานต์</w:t>
            </w:r>
          </w:p>
        </w:tc>
        <w:tc>
          <w:tcPr>
            <w:tcW w:w="2283" w:type="dxa"/>
          </w:tcPr>
          <w:p w:rsidR="00857D18" w:rsidRPr="00DF6BF5" w:rsidRDefault="00C32707" w:rsidP="0024189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เพื่อจ่ายเป็นค่าใช้จ่ายในการจัดกิจกรรมรดน้ำขอพรผู้สูงอายุเนื่องในประเพณีสงกรานต์             </w:t>
            </w:r>
          </w:p>
        </w:tc>
        <w:tc>
          <w:tcPr>
            <w:tcW w:w="1416" w:type="dxa"/>
          </w:tcPr>
          <w:p w:rsidR="00857D18" w:rsidRPr="00DF6BF5" w:rsidRDefault="00C32707" w:rsidP="002418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t>150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1701" w:type="dxa"/>
          </w:tcPr>
          <w:p w:rsidR="00857D18" w:rsidRPr="00DF6BF5" w:rsidRDefault="00C32707" w:rsidP="002418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536" w:type="dxa"/>
          </w:tcPr>
          <w:p w:rsidR="00857D18" w:rsidRPr="00DF6BF5" w:rsidRDefault="00857D18" w:rsidP="002418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ส่วนการศึกษาฯ</w:t>
            </w:r>
          </w:p>
        </w:tc>
        <w:tc>
          <w:tcPr>
            <w:tcW w:w="398" w:type="dxa"/>
          </w:tcPr>
          <w:p w:rsidR="00857D18" w:rsidRPr="00DF6BF5" w:rsidRDefault="00857D18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857D18" w:rsidRPr="00DF6BF5" w:rsidRDefault="00857D18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" w:type="dxa"/>
          </w:tcPr>
          <w:p w:rsidR="00857D18" w:rsidRPr="00DF6BF5" w:rsidRDefault="00857D18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8" w:type="dxa"/>
          </w:tcPr>
          <w:p w:rsidR="00857D18" w:rsidRPr="00DF6BF5" w:rsidRDefault="00857D18" w:rsidP="00241890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399" w:type="dxa"/>
          </w:tcPr>
          <w:p w:rsidR="00857D18" w:rsidRPr="00DF6BF5" w:rsidRDefault="00857D18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857D18" w:rsidRPr="00DF6BF5" w:rsidRDefault="00643C3A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FF0000"/>
                <w:sz w:val="32"/>
                <w:szCs w:val="32"/>
              </w:rPr>
              <w:pict>
                <v:shape id="_x0000_s2155" type="#_x0000_t32" style="position:absolute;margin-left:-1.7pt;margin-top:36.6pt;width:31.5pt;height:0;z-index:53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8" w:type="dxa"/>
          </w:tcPr>
          <w:p w:rsidR="00857D18" w:rsidRPr="00DF6BF5" w:rsidRDefault="00857D18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857D18" w:rsidRPr="00DF6BF5" w:rsidRDefault="00857D18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857D18" w:rsidRPr="00DF6BF5" w:rsidRDefault="00857D18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857D18" w:rsidRPr="00DF6BF5" w:rsidRDefault="00857D18" w:rsidP="0024189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57D18" w:rsidRPr="00DF6BF5" w:rsidRDefault="00857D18" w:rsidP="0024189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57D18" w:rsidRPr="00DF6BF5" w:rsidRDefault="00857D18" w:rsidP="0024189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</w:tbl>
    <w:p w:rsidR="00857D18" w:rsidRPr="00DF6BF5" w:rsidRDefault="00857D18" w:rsidP="007035FE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857D18" w:rsidRPr="00DF6BF5" w:rsidRDefault="00857D18" w:rsidP="007035FE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857D18" w:rsidRPr="00DF6BF5" w:rsidRDefault="00857D18" w:rsidP="00C32707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F303CC" w:rsidRPr="00DF6BF5" w:rsidRDefault="00F303CC" w:rsidP="00C32707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42487C" w:rsidRPr="00DF6BF5" w:rsidRDefault="0042487C" w:rsidP="0042487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บัญชีสรุปโครงการ/กิจกรรม/</w:t>
      </w:r>
      <w:r w:rsidR="004E2694"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</w:p>
    <w:p w:rsidR="0042487C" w:rsidRPr="00DF6BF5" w:rsidRDefault="0042487C" w:rsidP="0042487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แผนการดำเนินงาน  ประจำปี</w:t>
      </w:r>
      <w:r w:rsidR="004E2694"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  <w:r w:rsidR="00475D65" w:rsidRPr="00DF6BF5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647334" w:rsidRPr="00DF6BF5">
        <w:rPr>
          <w:rFonts w:ascii="TH SarabunPSK" w:hAnsi="TH SarabunPSK" w:cs="TH SarabunPSK"/>
          <w:b/>
          <w:bCs/>
          <w:sz w:val="32"/>
          <w:szCs w:val="32"/>
          <w:cs/>
        </w:rPr>
        <w:t>559</w:t>
      </w:r>
    </w:p>
    <w:p w:rsidR="0042487C" w:rsidRPr="00DF6BF5" w:rsidRDefault="0042487C" w:rsidP="0042487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องค์การบริหารส่วนตำบลบัวใหญ่</w:t>
      </w:r>
    </w:p>
    <w:p w:rsidR="0042487C" w:rsidRPr="00DF6BF5" w:rsidRDefault="0042487C" w:rsidP="0042487C">
      <w:pPr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 1 การพัฒนาคุณภาพคนและสังคม</w:t>
      </w:r>
    </w:p>
    <w:p w:rsidR="0042487C" w:rsidRPr="00DF6BF5" w:rsidRDefault="0042487C" w:rsidP="0042487C">
      <w:pPr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แนวทางที่ </w:t>
      </w:r>
      <w:r w:rsidRPr="00DF6BF5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.2 เสริมสร้างค่านิยม คุณธรรม จริยธรรม และวัฒนธรรมอันดีงามแก่เด็กและเยาวชน</w:t>
      </w: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1"/>
        <w:gridCol w:w="2261"/>
        <w:gridCol w:w="2283"/>
        <w:gridCol w:w="1416"/>
        <w:gridCol w:w="1701"/>
        <w:gridCol w:w="1536"/>
        <w:gridCol w:w="398"/>
        <w:gridCol w:w="399"/>
        <w:gridCol w:w="360"/>
        <w:gridCol w:w="438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42487C" w:rsidRPr="00DF6BF5" w:rsidTr="00241890">
        <w:trPr>
          <w:trHeight w:val="540"/>
        </w:trPr>
        <w:tc>
          <w:tcPr>
            <w:tcW w:w="811" w:type="dxa"/>
            <w:vMerge w:val="restart"/>
          </w:tcPr>
          <w:p w:rsidR="0042487C" w:rsidRPr="00DF6BF5" w:rsidRDefault="0042487C" w:rsidP="002418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1" w:type="dxa"/>
            <w:vMerge w:val="restart"/>
          </w:tcPr>
          <w:p w:rsidR="0042487C" w:rsidRPr="00DF6BF5" w:rsidRDefault="0042487C" w:rsidP="002418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83" w:type="dxa"/>
            <w:vMerge w:val="restart"/>
          </w:tcPr>
          <w:p w:rsidR="0042487C" w:rsidRPr="00DF6BF5" w:rsidRDefault="0042487C" w:rsidP="002418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รายละเอียดโครงการ/กิจกรรม</w:t>
            </w:r>
          </w:p>
        </w:tc>
        <w:tc>
          <w:tcPr>
            <w:tcW w:w="1416" w:type="dxa"/>
            <w:vMerge w:val="restart"/>
          </w:tcPr>
          <w:p w:rsidR="0042487C" w:rsidRPr="00DF6BF5" w:rsidRDefault="00244655" w:rsidP="002418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701" w:type="dxa"/>
            <w:vMerge w:val="restart"/>
          </w:tcPr>
          <w:p w:rsidR="0042487C" w:rsidRPr="00DF6BF5" w:rsidRDefault="0042487C" w:rsidP="002418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36" w:type="dxa"/>
            <w:vMerge w:val="restart"/>
          </w:tcPr>
          <w:p w:rsidR="0042487C" w:rsidRPr="00DF6BF5" w:rsidRDefault="0042487C" w:rsidP="002418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157" w:type="dxa"/>
            <w:gridSpan w:val="3"/>
          </w:tcPr>
          <w:p w:rsidR="0042487C" w:rsidRPr="00DF6BF5" w:rsidRDefault="00475D65" w:rsidP="002418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558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:rsidR="0042487C" w:rsidRPr="00DF6BF5" w:rsidRDefault="0042487C" w:rsidP="002418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559</w:t>
            </w:r>
          </w:p>
        </w:tc>
      </w:tr>
      <w:tr w:rsidR="0042487C" w:rsidRPr="00DF6BF5" w:rsidTr="00241890">
        <w:trPr>
          <w:cantSplit/>
          <w:trHeight w:val="733"/>
        </w:trPr>
        <w:tc>
          <w:tcPr>
            <w:tcW w:w="811" w:type="dxa"/>
            <w:vMerge/>
            <w:tcBorders>
              <w:bottom w:val="single" w:sz="4" w:space="0" w:color="auto"/>
            </w:tcBorders>
          </w:tcPr>
          <w:p w:rsidR="0042487C" w:rsidRPr="00DF6BF5" w:rsidRDefault="0042487C" w:rsidP="00241890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42487C" w:rsidRPr="00DF6BF5" w:rsidRDefault="0042487C" w:rsidP="00241890">
            <w:pPr>
              <w:jc w:val="center"/>
              <w:rPr>
                <w:rFonts w:ascii="TH SarabunPSK" w:hAnsi="TH SarabunPSK" w:cs="TH SarabunPSK"/>
                <w:sz w:val="40"/>
                <w:szCs w:val="40"/>
                <w:cs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</w:tcPr>
          <w:p w:rsidR="0042487C" w:rsidRPr="00DF6BF5" w:rsidRDefault="0042487C" w:rsidP="00241890">
            <w:pPr>
              <w:jc w:val="center"/>
              <w:rPr>
                <w:rFonts w:ascii="TH SarabunPSK" w:hAnsi="TH SarabunPSK" w:cs="TH SarabunPSK"/>
                <w:sz w:val="40"/>
                <w:szCs w:val="40"/>
                <w:cs/>
              </w:rPr>
            </w:pPr>
          </w:p>
        </w:tc>
        <w:tc>
          <w:tcPr>
            <w:tcW w:w="1416" w:type="dxa"/>
            <w:vMerge/>
            <w:tcBorders>
              <w:bottom w:val="single" w:sz="4" w:space="0" w:color="auto"/>
            </w:tcBorders>
          </w:tcPr>
          <w:p w:rsidR="0042487C" w:rsidRPr="00DF6BF5" w:rsidRDefault="0042487C" w:rsidP="002418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2487C" w:rsidRPr="00DF6BF5" w:rsidRDefault="0042487C" w:rsidP="002418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6" w:type="dxa"/>
            <w:vMerge/>
            <w:tcBorders>
              <w:bottom w:val="single" w:sz="4" w:space="0" w:color="auto"/>
            </w:tcBorders>
          </w:tcPr>
          <w:p w:rsidR="0042487C" w:rsidRPr="00DF6BF5" w:rsidRDefault="0042487C" w:rsidP="002418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42487C" w:rsidRPr="00DF6BF5" w:rsidRDefault="0042487C" w:rsidP="0024189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ต.ค.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42487C" w:rsidRPr="00DF6BF5" w:rsidRDefault="0042487C" w:rsidP="0024189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พ.ย.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42487C" w:rsidRPr="00DF6BF5" w:rsidRDefault="0042487C" w:rsidP="0024189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ธ.ค.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  <w:vAlign w:val="center"/>
          </w:tcPr>
          <w:p w:rsidR="0042487C" w:rsidRPr="00DF6BF5" w:rsidRDefault="0042487C" w:rsidP="0024189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42487C" w:rsidRPr="00DF6BF5" w:rsidRDefault="0042487C" w:rsidP="0024189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ก.พ.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42487C" w:rsidRPr="00DF6BF5" w:rsidRDefault="0042487C" w:rsidP="0024189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มี.ค.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42487C" w:rsidRPr="00DF6BF5" w:rsidRDefault="0042487C" w:rsidP="0024189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เม.ย.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42487C" w:rsidRPr="00DF6BF5" w:rsidRDefault="0042487C" w:rsidP="0024189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พ.ค.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42487C" w:rsidRPr="00DF6BF5" w:rsidRDefault="0042487C" w:rsidP="0024189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มิ.ย.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42487C" w:rsidRPr="00DF6BF5" w:rsidRDefault="0042487C" w:rsidP="0024189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42487C" w:rsidRPr="00DF6BF5" w:rsidRDefault="0042487C" w:rsidP="0024189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42487C" w:rsidRPr="00DF6BF5" w:rsidRDefault="0042487C" w:rsidP="0024189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ก.ย.</w:t>
            </w:r>
          </w:p>
        </w:tc>
      </w:tr>
      <w:tr w:rsidR="0042487C" w:rsidRPr="00DF6BF5" w:rsidTr="00241890">
        <w:tc>
          <w:tcPr>
            <w:tcW w:w="811" w:type="dxa"/>
          </w:tcPr>
          <w:p w:rsidR="0042487C" w:rsidRPr="00DF6BF5" w:rsidRDefault="0042487C" w:rsidP="002418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261" w:type="dxa"/>
          </w:tcPr>
          <w:p w:rsidR="0042487C" w:rsidRPr="00DF6BF5" w:rsidRDefault="0042487C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โครงการประเพณีบุญบั้งไฟ</w:t>
            </w: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2283" w:type="dxa"/>
          </w:tcPr>
          <w:p w:rsidR="0042487C" w:rsidRPr="00DF6BF5" w:rsidRDefault="0042487C" w:rsidP="00241890">
            <w:pPr>
              <w:jc w:val="thaiDistribute"/>
              <w:rPr>
                <w:rFonts w:ascii="TH SarabunPSK" w:hAnsi="TH SarabunPSK" w:cs="TH SarabunPSK"/>
                <w:sz w:val="31"/>
                <w:szCs w:val="31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เพื่อเป็นค่าใช้จ่ายในการจัดงานประเพณีบุญบั้งไฟ เช่น ค่าสถานที่ ค่ารางวัล ค่าวัสดุต่างๆฯลฯ</w:t>
            </w:r>
            <w:r w:rsidRPr="00DF6BF5">
              <w:rPr>
                <w:rFonts w:ascii="TH SarabunPSK" w:hAnsi="TH SarabunPSK" w:cs="TH SarabunPSK"/>
                <w:sz w:val="32"/>
                <w:szCs w:val="32"/>
              </w:rPr>
              <w:t xml:space="preserve">             </w:t>
            </w:r>
            <w:r w:rsidRPr="00DF6BF5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 </w:t>
            </w:r>
          </w:p>
        </w:tc>
        <w:tc>
          <w:tcPr>
            <w:tcW w:w="1416" w:type="dxa"/>
          </w:tcPr>
          <w:p w:rsidR="0042487C" w:rsidRPr="00DF6BF5" w:rsidRDefault="0042487C" w:rsidP="002418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1701" w:type="dxa"/>
          </w:tcPr>
          <w:p w:rsidR="0042487C" w:rsidRPr="00DF6BF5" w:rsidRDefault="0042487C" w:rsidP="002418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536" w:type="dxa"/>
          </w:tcPr>
          <w:p w:rsidR="0042487C" w:rsidRPr="00DF6BF5" w:rsidRDefault="0042487C" w:rsidP="002418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ส่วนการศึกษาฯ</w:t>
            </w:r>
          </w:p>
        </w:tc>
        <w:tc>
          <w:tcPr>
            <w:tcW w:w="398" w:type="dxa"/>
          </w:tcPr>
          <w:p w:rsidR="0042487C" w:rsidRPr="00DF6BF5" w:rsidRDefault="0042487C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42487C" w:rsidRPr="00DF6BF5" w:rsidRDefault="0042487C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" w:type="dxa"/>
          </w:tcPr>
          <w:p w:rsidR="0042487C" w:rsidRPr="00DF6BF5" w:rsidRDefault="0042487C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8" w:type="dxa"/>
          </w:tcPr>
          <w:p w:rsidR="0042487C" w:rsidRPr="00DF6BF5" w:rsidRDefault="0042487C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42487C" w:rsidRPr="00DF6BF5" w:rsidRDefault="0042487C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42487C" w:rsidRPr="00DF6BF5" w:rsidRDefault="0042487C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8" w:type="dxa"/>
          </w:tcPr>
          <w:p w:rsidR="0042487C" w:rsidRPr="00DF6BF5" w:rsidRDefault="0042487C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42487C" w:rsidRPr="00DF6BF5" w:rsidRDefault="00643C3A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FF0000"/>
                <w:sz w:val="32"/>
                <w:szCs w:val="32"/>
              </w:rPr>
              <w:pict>
                <v:shape id="_x0000_s2204" type="#_x0000_t32" style="position:absolute;margin-left:1.15pt;margin-top:36.3pt;width:86.55pt;height:.05pt;z-index:81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42487C" w:rsidRPr="00DF6BF5" w:rsidRDefault="0042487C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42487C" w:rsidRPr="00DF6BF5" w:rsidRDefault="0042487C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42487C" w:rsidRPr="00DF6BF5" w:rsidRDefault="0042487C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42487C" w:rsidRPr="00DF6BF5" w:rsidRDefault="0042487C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487C" w:rsidRPr="00DF6BF5" w:rsidTr="00241890">
        <w:tc>
          <w:tcPr>
            <w:tcW w:w="811" w:type="dxa"/>
          </w:tcPr>
          <w:p w:rsidR="0042487C" w:rsidRPr="00DF6BF5" w:rsidRDefault="00DA7AB2" w:rsidP="002418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5</w:t>
            </w:r>
          </w:p>
        </w:tc>
        <w:tc>
          <w:tcPr>
            <w:tcW w:w="2261" w:type="dxa"/>
          </w:tcPr>
          <w:p w:rsidR="0042487C" w:rsidRPr="00DF6BF5" w:rsidRDefault="00DA7AB2" w:rsidP="002418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อุดหนุนที่ทำการปกครองอำเภอน้ำพอง</w:t>
            </w:r>
          </w:p>
        </w:tc>
        <w:tc>
          <w:tcPr>
            <w:tcW w:w="2283" w:type="dxa"/>
          </w:tcPr>
          <w:p w:rsidR="0042487C" w:rsidRPr="00DF6BF5" w:rsidRDefault="00DA7AB2" w:rsidP="0024189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เพื่อเป็นค่าใช้จ่ายในการจัดงานรัฐพิธี งานพิธี และการจัดงานในวันสำคัญต่างๆของอำเภอน้ำพอง</w:t>
            </w:r>
          </w:p>
        </w:tc>
        <w:tc>
          <w:tcPr>
            <w:tcW w:w="1416" w:type="dxa"/>
          </w:tcPr>
          <w:p w:rsidR="0042487C" w:rsidRPr="00DF6BF5" w:rsidRDefault="00DA7AB2" w:rsidP="002418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5,000</w:t>
            </w:r>
          </w:p>
        </w:tc>
        <w:tc>
          <w:tcPr>
            <w:tcW w:w="1701" w:type="dxa"/>
          </w:tcPr>
          <w:p w:rsidR="0042487C" w:rsidRPr="00DF6BF5" w:rsidRDefault="00DA7AB2" w:rsidP="002418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ที่ทำการปกครองอำเภอน้ำพอง</w:t>
            </w:r>
          </w:p>
        </w:tc>
        <w:tc>
          <w:tcPr>
            <w:tcW w:w="1536" w:type="dxa"/>
          </w:tcPr>
          <w:p w:rsidR="0042487C" w:rsidRPr="00DF6BF5" w:rsidRDefault="00DA6CF5" w:rsidP="002418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ส่วนการศึกษาฯ</w:t>
            </w:r>
          </w:p>
        </w:tc>
        <w:tc>
          <w:tcPr>
            <w:tcW w:w="398" w:type="dxa"/>
          </w:tcPr>
          <w:p w:rsidR="0042487C" w:rsidRPr="00DF6BF5" w:rsidRDefault="0042487C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42487C" w:rsidRPr="00DF6BF5" w:rsidRDefault="00643C3A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2157" type="#_x0000_t32" style="position:absolute;margin-left:1.3pt;margin-top:40.75pt;width:206.05pt;height:.05pt;z-index:55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60" w:type="dxa"/>
          </w:tcPr>
          <w:p w:rsidR="0042487C" w:rsidRPr="00DF6BF5" w:rsidRDefault="0042487C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8" w:type="dxa"/>
          </w:tcPr>
          <w:p w:rsidR="0042487C" w:rsidRPr="00DF6BF5" w:rsidRDefault="0042487C" w:rsidP="00241890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399" w:type="dxa"/>
          </w:tcPr>
          <w:p w:rsidR="0042487C" w:rsidRPr="00DF6BF5" w:rsidRDefault="0042487C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42487C" w:rsidRPr="00DF6BF5" w:rsidRDefault="0042487C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8" w:type="dxa"/>
          </w:tcPr>
          <w:p w:rsidR="0042487C" w:rsidRPr="00DF6BF5" w:rsidRDefault="0042487C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42487C" w:rsidRPr="00DF6BF5" w:rsidRDefault="0042487C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42487C" w:rsidRPr="00DF6BF5" w:rsidRDefault="0042487C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42487C" w:rsidRPr="00DF6BF5" w:rsidRDefault="0042487C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42487C" w:rsidRPr="00DF6BF5" w:rsidRDefault="0042487C" w:rsidP="0024189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42487C" w:rsidRPr="00DF6BF5" w:rsidRDefault="0042487C" w:rsidP="0024189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42487C" w:rsidRPr="00DF6BF5" w:rsidTr="00241890">
        <w:tc>
          <w:tcPr>
            <w:tcW w:w="811" w:type="dxa"/>
          </w:tcPr>
          <w:p w:rsidR="0042487C" w:rsidRPr="00DF6BF5" w:rsidRDefault="00DA6CF5" w:rsidP="002418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261" w:type="dxa"/>
          </w:tcPr>
          <w:p w:rsidR="0042487C" w:rsidRPr="00DF6BF5" w:rsidRDefault="00DA6CF5" w:rsidP="002418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อุดหนุนคณะกรรมการหมู่บ้าน  หมู่ที่ </w:t>
            </w: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 </w:t>
            </w: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 15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ตามโครงการประเพณีสรงกู่ประภาชัย</w:t>
            </w:r>
          </w:p>
        </w:tc>
        <w:tc>
          <w:tcPr>
            <w:tcW w:w="2283" w:type="dxa"/>
          </w:tcPr>
          <w:p w:rsidR="0042487C" w:rsidRPr="00DF6BF5" w:rsidRDefault="00DA6CF5" w:rsidP="0024189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เพื่อจ่ายเป็นค่าใช้จ่ายตามโครงการประเพณีสรงกู่ประภาชัยบ้านนาคำน้อย</w:t>
            </w:r>
          </w:p>
        </w:tc>
        <w:tc>
          <w:tcPr>
            <w:tcW w:w="1416" w:type="dxa"/>
          </w:tcPr>
          <w:p w:rsidR="0042487C" w:rsidRPr="00DF6BF5" w:rsidRDefault="00DA6CF5" w:rsidP="002418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1701" w:type="dxa"/>
          </w:tcPr>
          <w:p w:rsidR="0042487C" w:rsidRPr="00DF6BF5" w:rsidRDefault="00DA6CF5" w:rsidP="002418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บ้านนาคำน้อยหมู่ที่ </w:t>
            </w: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 </w:t>
            </w: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 15</w:t>
            </w:r>
          </w:p>
        </w:tc>
        <w:tc>
          <w:tcPr>
            <w:tcW w:w="1536" w:type="dxa"/>
          </w:tcPr>
          <w:p w:rsidR="0042487C" w:rsidRPr="00DF6BF5" w:rsidRDefault="00DA6CF5" w:rsidP="002418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ส่วนการศึกษาฯ</w:t>
            </w:r>
          </w:p>
        </w:tc>
        <w:tc>
          <w:tcPr>
            <w:tcW w:w="398" w:type="dxa"/>
          </w:tcPr>
          <w:p w:rsidR="0042487C" w:rsidRPr="00DF6BF5" w:rsidRDefault="0042487C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42487C" w:rsidRPr="00DF6BF5" w:rsidRDefault="0042487C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" w:type="dxa"/>
          </w:tcPr>
          <w:p w:rsidR="0042487C" w:rsidRPr="00DF6BF5" w:rsidRDefault="0042487C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8" w:type="dxa"/>
          </w:tcPr>
          <w:p w:rsidR="0042487C" w:rsidRPr="00DF6BF5" w:rsidRDefault="0042487C" w:rsidP="00241890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399" w:type="dxa"/>
          </w:tcPr>
          <w:p w:rsidR="0042487C" w:rsidRPr="00DF6BF5" w:rsidRDefault="0042487C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42487C" w:rsidRPr="00DF6BF5" w:rsidRDefault="00643C3A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2156" type="#_x0000_t32" style="position:absolute;margin-left:.65pt;margin-top:42.05pt;width:31.5pt;height:0;z-index:5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8" w:type="dxa"/>
          </w:tcPr>
          <w:p w:rsidR="0042487C" w:rsidRPr="00DF6BF5" w:rsidRDefault="0042487C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42487C" w:rsidRPr="00DF6BF5" w:rsidRDefault="0042487C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42487C" w:rsidRPr="00DF6BF5" w:rsidRDefault="0042487C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42487C" w:rsidRPr="00DF6BF5" w:rsidRDefault="0042487C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42487C" w:rsidRPr="00DF6BF5" w:rsidRDefault="0042487C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42487C" w:rsidRPr="00DF6BF5" w:rsidRDefault="0042487C" w:rsidP="0024189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FC0126" w:rsidRPr="00DF6BF5" w:rsidTr="00241890">
        <w:tc>
          <w:tcPr>
            <w:tcW w:w="811" w:type="dxa"/>
          </w:tcPr>
          <w:p w:rsidR="00FC0126" w:rsidRPr="00DF6BF5" w:rsidRDefault="009F6BC0" w:rsidP="002418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2261" w:type="dxa"/>
          </w:tcPr>
          <w:p w:rsidR="00244655" w:rsidRPr="00DF6BF5" w:rsidRDefault="00FC0126" w:rsidP="0024189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อุดหนุนหมู่บ้านหมู่</w:t>
            </w:r>
          </w:p>
          <w:p w:rsidR="00FC0126" w:rsidRPr="00DF6BF5" w:rsidRDefault="00FC0126" w:rsidP="002418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1-17</w:t>
            </w: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2283" w:type="dxa"/>
          </w:tcPr>
          <w:p w:rsidR="00FC0126" w:rsidRPr="00DF6BF5" w:rsidRDefault="00FC0126" w:rsidP="0024189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เพื่อจ่ายเป็นค่าใช้จ่ายในการจัดงานประเพณี</w:t>
            </w:r>
          </w:p>
        </w:tc>
        <w:tc>
          <w:tcPr>
            <w:tcW w:w="1416" w:type="dxa"/>
          </w:tcPr>
          <w:p w:rsidR="00FC0126" w:rsidRPr="00DF6BF5" w:rsidRDefault="00831B68" w:rsidP="002418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150,000</w:t>
            </w:r>
          </w:p>
        </w:tc>
        <w:tc>
          <w:tcPr>
            <w:tcW w:w="1701" w:type="dxa"/>
          </w:tcPr>
          <w:p w:rsidR="00FC0126" w:rsidRPr="00DF6BF5" w:rsidRDefault="00FC0126" w:rsidP="002418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536" w:type="dxa"/>
          </w:tcPr>
          <w:p w:rsidR="00FC0126" w:rsidRPr="00DF6BF5" w:rsidRDefault="00FC0126" w:rsidP="002418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ส่วนการศึกษาฯ</w:t>
            </w:r>
          </w:p>
        </w:tc>
        <w:tc>
          <w:tcPr>
            <w:tcW w:w="398" w:type="dxa"/>
          </w:tcPr>
          <w:p w:rsidR="00FC0126" w:rsidRPr="00DF6BF5" w:rsidRDefault="00FC0126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FC0126" w:rsidRPr="00DF6BF5" w:rsidRDefault="00FC0126" w:rsidP="0024189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FC0126" w:rsidRPr="00DF6BF5" w:rsidRDefault="00FC0126" w:rsidP="0024189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FC0126" w:rsidRPr="00DF6BF5" w:rsidRDefault="00643C3A" w:rsidP="00241890">
            <w:pPr>
              <w:rPr>
                <w:rFonts w:ascii="TH SarabunPSK" w:hAnsi="TH SarabunPSK" w:cs="TH SarabunPSK"/>
                <w:noProof/>
                <w:color w:val="FF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FF0000"/>
                <w:sz w:val="32"/>
                <w:szCs w:val="32"/>
              </w:rPr>
              <w:pict>
                <v:shape id="_x0000_s2163" type="#_x0000_t32" style="position:absolute;margin-left:-1pt;margin-top:15.65pt;width:174.75pt;height:.05pt;z-index:57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FC0126" w:rsidRPr="00DF6BF5" w:rsidRDefault="00FC0126" w:rsidP="0024189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FC0126" w:rsidRPr="00DF6BF5" w:rsidRDefault="00FC0126" w:rsidP="00241890">
            <w:pPr>
              <w:rPr>
                <w:rFonts w:ascii="TH SarabunPSK" w:hAnsi="TH SarabunPSK" w:cs="TH SarabunPSK"/>
                <w:noProof/>
                <w:color w:val="FF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FC0126" w:rsidRPr="00DF6BF5" w:rsidRDefault="00FC0126" w:rsidP="0024189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FC0126" w:rsidRPr="00DF6BF5" w:rsidRDefault="00FC0126" w:rsidP="0024189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FC0126" w:rsidRPr="00DF6BF5" w:rsidRDefault="00FC0126" w:rsidP="0024189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FC0126" w:rsidRPr="00DF6BF5" w:rsidRDefault="00FC0126" w:rsidP="0024189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FC0126" w:rsidRPr="00DF6BF5" w:rsidRDefault="00FC0126" w:rsidP="0024189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FC0126" w:rsidRPr="00DF6BF5" w:rsidRDefault="00FC0126" w:rsidP="0024189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</w:tbl>
    <w:p w:rsidR="00A57EDC" w:rsidRPr="00DF6BF5" w:rsidRDefault="00A57EDC" w:rsidP="00A35B76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9F6BC0" w:rsidRPr="00DF6BF5" w:rsidRDefault="009F6BC0" w:rsidP="00A35B76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9F6BC0" w:rsidRPr="00DF6BF5" w:rsidRDefault="009F6BC0" w:rsidP="00A35B76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8C12C1" w:rsidRPr="00DF6BF5" w:rsidRDefault="008C12C1" w:rsidP="0065768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64914" w:rsidRPr="00DF6BF5" w:rsidRDefault="00C64914" w:rsidP="00C649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บัญชีสรุปโครงการ/กิจกรรม/งบประมาณ </w:t>
      </w:r>
    </w:p>
    <w:p w:rsidR="00C64914" w:rsidRPr="00DF6BF5" w:rsidRDefault="00C64914" w:rsidP="00C649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แผนการดำเนินงาน  ประจำปีงบประมาณ 2</w:t>
      </w:r>
      <w:r w:rsidR="00647334" w:rsidRPr="00DF6BF5">
        <w:rPr>
          <w:rFonts w:ascii="TH SarabunPSK" w:hAnsi="TH SarabunPSK" w:cs="TH SarabunPSK"/>
          <w:b/>
          <w:bCs/>
          <w:sz w:val="32"/>
          <w:szCs w:val="32"/>
          <w:cs/>
        </w:rPr>
        <w:t>559</w:t>
      </w:r>
    </w:p>
    <w:p w:rsidR="00C64914" w:rsidRPr="00DF6BF5" w:rsidRDefault="00C64914" w:rsidP="00C649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องค์การบริหารส่วนตำบลบัวใหญ่</w:t>
      </w:r>
    </w:p>
    <w:p w:rsidR="00C64914" w:rsidRPr="00DF6BF5" w:rsidRDefault="00C64914" w:rsidP="00C64914">
      <w:pPr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 1 การพัฒนาคุณภาพคนและสังคม</w:t>
      </w:r>
    </w:p>
    <w:p w:rsidR="00C64914" w:rsidRPr="00DF6BF5" w:rsidRDefault="00C64914" w:rsidP="00C64914">
      <w:pPr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แนวทางที่ </w:t>
      </w:r>
      <w:r w:rsidRPr="00DF6BF5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.2 เสริมสร้างค่านิยม คุณธรรม จริยธรรม และวัฒนธรรมอันดีงามแก่เด็กและเยาวชน</w:t>
      </w: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1"/>
        <w:gridCol w:w="2261"/>
        <w:gridCol w:w="2283"/>
        <w:gridCol w:w="1416"/>
        <w:gridCol w:w="1701"/>
        <w:gridCol w:w="1536"/>
        <w:gridCol w:w="398"/>
        <w:gridCol w:w="399"/>
        <w:gridCol w:w="360"/>
        <w:gridCol w:w="438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C64914" w:rsidRPr="00DF6BF5" w:rsidTr="00370BFC">
        <w:trPr>
          <w:trHeight w:val="540"/>
        </w:trPr>
        <w:tc>
          <w:tcPr>
            <w:tcW w:w="811" w:type="dxa"/>
            <w:vMerge w:val="restart"/>
          </w:tcPr>
          <w:p w:rsidR="00C64914" w:rsidRPr="00DF6BF5" w:rsidRDefault="00C64914" w:rsidP="00370B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1" w:type="dxa"/>
            <w:vMerge w:val="restart"/>
          </w:tcPr>
          <w:p w:rsidR="00C64914" w:rsidRPr="00DF6BF5" w:rsidRDefault="00C64914" w:rsidP="00370B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83" w:type="dxa"/>
            <w:vMerge w:val="restart"/>
          </w:tcPr>
          <w:p w:rsidR="00C64914" w:rsidRPr="00DF6BF5" w:rsidRDefault="00C64914" w:rsidP="00370B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รายละเอียดโครงการ/กิจกรรม</w:t>
            </w:r>
          </w:p>
        </w:tc>
        <w:tc>
          <w:tcPr>
            <w:tcW w:w="1416" w:type="dxa"/>
            <w:vMerge w:val="restart"/>
          </w:tcPr>
          <w:p w:rsidR="00C64914" w:rsidRPr="00DF6BF5" w:rsidRDefault="00C64914" w:rsidP="00370B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701" w:type="dxa"/>
            <w:vMerge w:val="restart"/>
          </w:tcPr>
          <w:p w:rsidR="00C64914" w:rsidRPr="00DF6BF5" w:rsidRDefault="00C64914" w:rsidP="00370B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36" w:type="dxa"/>
            <w:vMerge w:val="restart"/>
          </w:tcPr>
          <w:p w:rsidR="00C64914" w:rsidRPr="00DF6BF5" w:rsidRDefault="00C64914" w:rsidP="00370B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157" w:type="dxa"/>
            <w:gridSpan w:val="3"/>
          </w:tcPr>
          <w:p w:rsidR="00C64914" w:rsidRPr="00DF6BF5" w:rsidRDefault="00C64914" w:rsidP="00370B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558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:rsidR="00C64914" w:rsidRPr="00DF6BF5" w:rsidRDefault="00C64914" w:rsidP="00370B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559</w:t>
            </w:r>
          </w:p>
        </w:tc>
      </w:tr>
      <w:tr w:rsidR="00C64914" w:rsidRPr="00DF6BF5" w:rsidTr="00370BFC">
        <w:trPr>
          <w:cantSplit/>
          <w:trHeight w:val="733"/>
        </w:trPr>
        <w:tc>
          <w:tcPr>
            <w:tcW w:w="811" w:type="dxa"/>
            <w:vMerge/>
            <w:tcBorders>
              <w:bottom w:val="single" w:sz="4" w:space="0" w:color="auto"/>
            </w:tcBorders>
          </w:tcPr>
          <w:p w:rsidR="00C64914" w:rsidRPr="00DF6BF5" w:rsidRDefault="00C64914" w:rsidP="00370BFC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C64914" w:rsidRPr="00DF6BF5" w:rsidRDefault="00C64914" w:rsidP="00370BFC">
            <w:pPr>
              <w:jc w:val="center"/>
              <w:rPr>
                <w:rFonts w:ascii="TH SarabunPSK" w:hAnsi="TH SarabunPSK" w:cs="TH SarabunPSK"/>
                <w:sz w:val="40"/>
                <w:szCs w:val="40"/>
                <w:cs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</w:tcPr>
          <w:p w:rsidR="00C64914" w:rsidRPr="00DF6BF5" w:rsidRDefault="00C64914" w:rsidP="00370BFC">
            <w:pPr>
              <w:jc w:val="center"/>
              <w:rPr>
                <w:rFonts w:ascii="TH SarabunPSK" w:hAnsi="TH SarabunPSK" w:cs="TH SarabunPSK"/>
                <w:sz w:val="40"/>
                <w:szCs w:val="40"/>
                <w:cs/>
              </w:rPr>
            </w:pPr>
          </w:p>
        </w:tc>
        <w:tc>
          <w:tcPr>
            <w:tcW w:w="1416" w:type="dxa"/>
            <w:vMerge/>
            <w:tcBorders>
              <w:bottom w:val="single" w:sz="4" w:space="0" w:color="auto"/>
            </w:tcBorders>
          </w:tcPr>
          <w:p w:rsidR="00C64914" w:rsidRPr="00DF6BF5" w:rsidRDefault="00C64914" w:rsidP="00370B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C64914" w:rsidRPr="00DF6BF5" w:rsidRDefault="00C64914" w:rsidP="00370BF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6" w:type="dxa"/>
            <w:vMerge/>
            <w:tcBorders>
              <w:bottom w:val="single" w:sz="4" w:space="0" w:color="auto"/>
            </w:tcBorders>
          </w:tcPr>
          <w:p w:rsidR="00C64914" w:rsidRPr="00DF6BF5" w:rsidRDefault="00C64914" w:rsidP="00370BF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C64914" w:rsidRPr="00DF6BF5" w:rsidRDefault="00C64914" w:rsidP="00370BFC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ต.ค.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C64914" w:rsidRPr="00DF6BF5" w:rsidRDefault="00C64914" w:rsidP="00370BFC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พ.ย.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C64914" w:rsidRPr="00DF6BF5" w:rsidRDefault="00C64914" w:rsidP="00370BFC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ธ.ค.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  <w:vAlign w:val="center"/>
          </w:tcPr>
          <w:p w:rsidR="00C64914" w:rsidRPr="00DF6BF5" w:rsidRDefault="00C64914" w:rsidP="00370BFC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C64914" w:rsidRPr="00DF6BF5" w:rsidRDefault="00C64914" w:rsidP="00370BFC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ก.พ.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C64914" w:rsidRPr="00DF6BF5" w:rsidRDefault="00C64914" w:rsidP="00370BFC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มี.ค.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C64914" w:rsidRPr="00DF6BF5" w:rsidRDefault="00C64914" w:rsidP="00370BFC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เม.ย.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C64914" w:rsidRPr="00DF6BF5" w:rsidRDefault="00C64914" w:rsidP="00370BFC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พ.ค.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C64914" w:rsidRPr="00DF6BF5" w:rsidRDefault="00C64914" w:rsidP="00370BFC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มิ.ย.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C64914" w:rsidRPr="00DF6BF5" w:rsidRDefault="00C64914" w:rsidP="00370BFC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C64914" w:rsidRPr="00DF6BF5" w:rsidRDefault="00C64914" w:rsidP="00370BFC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C64914" w:rsidRPr="00DF6BF5" w:rsidRDefault="00C64914" w:rsidP="00370BFC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ก.ย.</w:t>
            </w:r>
          </w:p>
        </w:tc>
      </w:tr>
      <w:tr w:rsidR="00C64914" w:rsidRPr="00DF6BF5" w:rsidTr="00370BFC">
        <w:tc>
          <w:tcPr>
            <w:tcW w:w="811" w:type="dxa"/>
          </w:tcPr>
          <w:p w:rsidR="00C64914" w:rsidRPr="00DF6BF5" w:rsidRDefault="009F6BC0" w:rsidP="00370B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8</w:t>
            </w:r>
          </w:p>
        </w:tc>
        <w:tc>
          <w:tcPr>
            <w:tcW w:w="2261" w:type="dxa"/>
          </w:tcPr>
          <w:p w:rsidR="00C64914" w:rsidRPr="00DF6BF5" w:rsidRDefault="00C64914" w:rsidP="00C6491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โครงการสร้างความปรองดองสมานฉันท์โดยใช้หลักธรรมทางพระพุทธศาสนา “</w:t>
            </w:r>
            <w:r w:rsidR="0023086E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</w:t>
            </w:r>
            <w:r w:rsidR="00412306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มู่บ้านรักษาศี</w:t>
            </w: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 5”</w:t>
            </w: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2283" w:type="dxa"/>
          </w:tcPr>
          <w:p w:rsidR="00C64914" w:rsidRPr="00DF6BF5" w:rsidRDefault="00C64914" w:rsidP="00C64914">
            <w:pPr>
              <w:pStyle w:val="Default"/>
              <w:jc w:val="thaiDistribute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เพื่อเป็นค่าใช้จ่ายในการจัดโครงการ โครงการสร้างความปรองดองสมานฉันท์โดยใช้หลักธรรมทางพระพุทธศาสนา </w:t>
            </w:r>
            <w:r w:rsidRPr="00DF6BF5">
              <w:rPr>
                <w:rFonts w:ascii="TH SarabunPSK" w:hAnsi="TH SarabunPSK" w:cs="TH SarabunPSK"/>
                <w:color w:val="auto"/>
                <w:sz w:val="32"/>
                <w:szCs w:val="32"/>
              </w:rPr>
              <w:t>“</w:t>
            </w:r>
            <w:r w:rsidRPr="00DF6BF5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หมู่บ้านรักษาศีล5</w:t>
            </w:r>
            <w:r w:rsidRPr="00DF6BF5">
              <w:rPr>
                <w:rFonts w:ascii="TH SarabunPSK" w:hAnsi="TH SarabunPSK" w:cs="TH SarabunPSK"/>
                <w:color w:val="auto"/>
                <w:sz w:val="32"/>
                <w:szCs w:val="32"/>
              </w:rPr>
              <w:t>”</w:t>
            </w:r>
            <w:r w:rsidRPr="00DF6BF5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 ขององค์การบริหารส่วนตำบลบัวใหญ่</w:t>
            </w:r>
          </w:p>
        </w:tc>
        <w:tc>
          <w:tcPr>
            <w:tcW w:w="1416" w:type="dxa"/>
          </w:tcPr>
          <w:p w:rsidR="00C64914" w:rsidRPr="00DF6BF5" w:rsidRDefault="00C64914" w:rsidP="00370B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50,000</w:t>
            </w:r>
          </w:p>
        </w:tc>
        <w:tc>
          <w:tcPr>
            <w:tcW w:w="1701" w:type="dxa"/>
          </w:tcPr>
          <w:p w:rsidR="00C64914" w:rsidRPr="00DF6BF5" w:rsidRDefault="00C64914" w:rsidP="00370BF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536" w:type="dxa"/>
          </w:tcPr>
          <w:p w:rsidR="00C64914" w:rsidRPr="00DF6BF5" w:rsidRDefault="00C64914" w:rsidP="00370B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398" w:type="dxa"/>
          </w:tcPr>
          <w:p w:rsidR="00C64914" w:rsidRPr="00DF6BF5" w:rsidRDefault="00C64914" w:rsidP="00370B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C64914" w:rsidRPr="00DF6BF5" w:rsidRDefault="00C64914" w:rsidP="00370B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" w:type="dxa"/>
          </w:tcPr>
          <w:p w:rsidR="00C64914" w:rsidRPr="00DF6BF5" w:rsidRDefault="00C64914" w:rsidP="00370B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8" w:type="dxa"/>
          </w:tcPr>
          <w:p w:rsidR="00C64914" w:rsidRPr="00DF6BF5" w:rsidRDefault="00643C3A" w:rsidP="00370B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FF0000"/>
                <w:sz w:val="32"/>
                <w:szCs w:val="32"/>
              </w:rPr>
              <w:pict>
                <v:shape id="_x0000_s2228" type="#_x0000_t32" style="position:absolute;margin-left:-3.7pt;margin-top:70.4pt;width:172.65pt;height:.05pt;z-index:9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C64914" w:rsidRPr="00DF6BF5" w:rsidRDefault="00C64914" w:rsidP="00370B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C64914" w:rsidRPr="00DF6BF5" w:rsidRDefault="00C64914" w:rsidP="00370B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8" w:type="dxa"/>
          </w:tcPr>
          <w:p w:rsidR="00C64914" w:rsidRPr="00DF6BF5" w:rsidRDefault="00C64914" w:rsidP="00370B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C64914" w:rsidRPr="00DF6BF5" w:rsidRDefault="00C64914" w:rsidP="00370B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C64914" w:rsidRPr="00DF6BF5" w:rsidRDefault="00C64914" w:rsidP="00370B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C64914" w:rsidRPr="00DF6BF5" w:rsidRDefault="00C64914" w:rsidP="00370B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C64914" w:rsidRPr="00DF6BF5" w:rsidRDefault="00C64914" w:rsidP="00370B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C64914" w:rsidRPr="00DF6BF5" w:rsidRDefault="00C64914" w:rsidP="00370B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F5CED" w:rsidRPr="00DF6BF5" w:rsidTr="00370BFC">
        <w:tc>
          <w:tcPr>
            <w:tcW w:w="811" w:type="dxa"/>
          </w:tcPr>
          <w:p w:rsidR="005F5CED" w:rsidRPr="00DF6BF5" w:rsidRDefault="009F6BC0" w:rsidP="00370B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2261" w:type="dxa"/>
          </w:tcPr>
          <w:p w:rsidR="005F5CED" w:rsidRPr="00DF6BF5" w:rsidRDefault="005F5CED" w:rsidP="00C6491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ค่าใช้จ่ายการจัดกิจกรรมวันสำคัญและงานรัฐพิธี</w:t>
            </w:r>
          </w:p>
        </w:tc>
        <w:tc>
          <w:tcPr>
            <w:tcW w:w="2283" w:type="dxa"/>
          </w:tcPr>
          <w:p w:rsidR="005F5CED" w:rsidRPr="00DF6BF5" w:rsidRDefault="005F5CED" w:rsidP="005F5CED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เพื่อจ่ายเป็นค่าใช้จ่ายการจัดกิจกรรมวันสำคัญและงานรัฐพิธีขององค์การบริหารส่วนตำบลบัวใหญ่ ฯลฯ</w:t>
            </w:r>
          </w:p>
        </w:tc>
        <w:tc>
          <w:tcPr>
            <w:tcW w:w="1416" w:type="dxa"/>
          </w:tcPr>
          <w:p w:rsidR="005F5CED" w:rsidRPr="00DF6BF5" w:rsidRDefault="005F5CED" w:rsidP="00370B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1701" w:type="dxa"/>
          </w:tcPr>
          <w:p w:rsidR="005F5CED" w:rsidRPr="00DF6BF5" w:rsidRDefault="005F5CED" w:rsidP="00370BF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536" w:type="dxa"/>
          </w:tcPr>
          <w:p w:rsidR="005F5CED" w:rsidRPr="00DF6BF5" w:rsidRDefault="005F5CED" w:rsidP="00370B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ส่วนการศึกษาฯ</w:t>
            </w:r>
          </w:p>
        </w:tc>
        <w:tc>
          <w:tcPr>
            <w:tcW w:w="398" w:type="dxa"/>
          </w:tcPr>
          <w:p w:rsidR="005F5CED" w:rsidRPr="00DF6BF5" w:rsidRDefault="00643C3A" w:rsidP="00370B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2232" type="#_x0000_t32" style="position:absolute;margin-left:3.3pt;margin-top:47.9pt;width:226.75pt;height:0;z-index:101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5F5CED" w:rsidRPr="00DF6BF5" w:rsidRDefault="005F5CED" w:rsidP="00370B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" w:type="dxa"/>
          </w:tcPr>
          <w:p w:rsidR="005F5CED" w:rsidRPr="00DF6BF5" w:rsidRDefault="005F5CED" w:rsidP="00370B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8" w:type="dxa"/>
          </w:tcPr>
          <w:p w:rsidR="005F5CED" w:rsidRPr="00DF6BF5" w:rsidRDefault="005F5CED" w:rsidP="00370BFC">
            <w:pPr>
              <w:rPr>
                <w:rFonts w:ascii="TH SarabunPSK" w:hAnsi="TH SarabunPSK" w:cs="TH SarabunPSK"/>
                <w:noProof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5F5CED" w:rsidRPr="00DF6BF5" w:rsidRDefault="005F5CED" w:rsidP="00370B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5F5CED" w:rsidRPr="00DF6BF5" w:rsidRDefault="005F5CED" w:rsidP="00370B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8" w:type="dxa"/>
          </w:tcPr>
          <w:p w:rsidR="005F5CED" w:rsidRPr="00DF6BF5" w:rsidRDefault="005F5CED" w:rsidP="00370B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5F5CED" w:rsidRPr="00DF6BF5" w:rsidRDefault="005F5CED" w:rsidP="00370B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5F5CED" w:rsidRPr="00DF6BF5" w:rsidRDefault="005F5CED" w:rsidP="00370B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5F5CED" w:rsidRPr="00DF6BF5" w:rsidRDefault="005F5CED" w:rsidP="00370B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5F5CED" w:rsidRPr="00DF6BF5" w:rsidRDefault="005F5CED" w:rsidP="00370B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5F5CED" w:rsidRPr="00DF6BF5" w:rsidRDefault="005F5CED" w:rsidP="00370B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64914" w:rsidRPr="00DF6BF5" w:rsidRDefault="00C64914" w:rsidP="001519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64914" w:rsidRPr="00DF6BF5" w:rsidRDefault="00C64914" w:rsidP="001519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64914" w:rsidRPr="00DF6BF5" w:rsidRDefault="00C64914" w:rsidP="002953B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F6BC0" w:rsidRPr="00DF6BF5" w:rsidRDefault="009F6BC0" w:rsidP="002953B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3086E" w:rsidRPr="00DF6BF5" w:rsidRDefault="0023086E" w:rsidP="0023086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บัญชีสรุปโครงการ/กิจกรรม/งบประมาณ </w:t>
      </w:r>
    </w:p>
    <w:p w:rsidR="0023086E" w:rsidRPr="00DF6BF5" w:rsidRDefault="0023086E" w:rsidP="0023086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แผนการดำเนินงาน  ประจำปีงบประมาณ 2</w:t>
      </w:r>
      <w:r w:rsidR="00647334" w:rsidRPr="00DF6BF5">
        <w:rPr>
          <w:rFonts w:ascii="TH SarabunPSK" w:hAnsi="TH SarabunPSK" w:cs="TH SarabunPSK"/>
          <w:b/>
          <w:bCs/>
          <w:sz w:val="32"/>
          <w:szCs w:val="32"/>
          <w:cs/>
        </w:rPr>
        <w:t>559</w:t>
      </w:r>
    </w:p>
    <w:p w:rsidR="0023086E" w:rsidRPr="00DF6BF5" w:rsidRDefault="0023086E" w:rsidP="0023086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องค์การบริหารส่วนตำบลบัวใหญ่</w:t>
      </w:r>
    </w:p>
    <w:p w:rsidR="0023086E" w:rsidRPr="00DF6BF5" w:rsidRDefault="0023086E" w:rsidP="0023086E">
      <w:pPr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 1 การพัฒนาคุณภาพคนและสังคม</w:t>
      </w:r>
    </w:p>
    <w:p w:rsidR="0023086E" w:rsidRPr="00DF6BF5" w:rsidRDefault="0023086E" w:rsidP="0023086E">
      <w:pPr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แนวทางที่ </w:t>
      </w:r>
      <w:r w:rsidRPr="00DF6BF5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.2 เสริมสร้างค่านิยม คุณธรรม จริยธรรม และวัฒนธรรมอันดีงามแก่เด็กและเยาวชน</w:t>
      </w: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1"/>
        <w:gridCol w:w="2261"/>
        <w:gridCol w:w="2283"/>
        <w:gridCol w:w="1416"/>
        <w:gridCol w:w="1701"/>
        <w:gridCol w:w="1536"/>
        <w:gridCol w:w="398"/>
        <w:gridCol w:w="399"/>
        <w:gridCol w:w="360"/>
        <w:gridCol w:w="438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23086E" w:rsidRPr="00DF6BF5" w:rsidTr="00A76AB8">
        <w:trPr>
          <w:trHeight w:val="540"/>
        </w:trPr>
        <w:tc>
          <w:tcPr>
            <w:tcW w:w="811" w:type="dxa"/>
            <w:vMerge w:val="restart"/>
          </w:tcPr>
          <w:p w:rsidR="0023086E" w:rsidRPr="00DF6BF5" w:rsidRDefault="0023086E" w:rsidP="00A76A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261" w:type="dxa"/>
            <w:vMerge w:val="restart"/>
          </w:tcPr>
          <w:p w:rsidR="0023086E" w:rsidRPr="00DF6BF5" w:rsidRDefault="0023086E" w:rsidP="00A76A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โครงการ/กิจกรรม</w:t>
            </w:r>
          </w:p>
        </w:tc>
        <w:tc>
          <w:tcPr>
            <w:tcW w:w="2283" w:type="dxa"/>
            <w:vMerge w:val="restart"/>
          </w:tcPr>
          <w:p w:rsidR="0023086E" w:rsidRPr="00DF6BF5" w:rsidRDefault="0023086E" w:rsidP="00A76A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รายละเอียดโครงการ/</w:t>
            </w: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กิจกรรม</w:t>
            </w:r>
          </w:p>
        </w:tc>
        <w:tc>
          <w:tcPr>
            <w:tcW w:w="1416" w:type="dxa"/>
            <w:vMerge w:val="restart"/>
          </w:tcPr>
          <w:p w:rsidR="0023086E" w:rsidRPr="00DF6BF5" w:rsidRDefault="0023086E" w:rsidP="00A76A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งบประมาณ </w:t>
            </w: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(บาท)</w:t>
            </w:r>
          </w:p>
        </w:tc>
        <w:tc>
          <w:tcPr>
            <w:tcW w:w="1701" w:type="dxa"/>
            <w:vMerge w:val="restart"/>
          </w:tcPr>
          <w:p w:rsidR="0023086E" w:rsidRPr="00DF6BF5" w:rsidRDefault="0023086E" w:rsidP="00A76A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สถานที่</w:t>
            </w: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ดำเนินการ</w:t>
            </w:r>
          </w:p>
        </w:tc>
        <w:tc>
          <w:tcPr>
            <w:tcW w:w="1536" w:type="dxa"/>
            <w:vMerge w:val="restart"/>
          </w:tcPr>
          <w:p w:rsidR="0023086E" w:rsidRPr="00DF6BF5" w:rsidRDefault="0023086E" w:rsidP="00A76A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หน่วย</w:t>
            </w: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ดำเนินการ</w:t>
            </w:r>
          </w:p>
        </w:tc>
        <w:tc>
          <w:tcPr>
            <w:tcW w:w="1157" w:type="dxa"/>
            <w:gridSpan w:val="3"/>
          </w:tcPr>
          <w:p w:rsidR="0023086E" w:rsidRPr="00DF6BF5" w:rsidRDefault="0023086E" w:rsidP="00A76A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558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:rsidR="0023086E" w:rsidRPr="00DF6BF5" w:rsidRDefault="0023086E" w:rsidP="00A76A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559</w:t>
            </w:r>
          </w:p>
        </w:tc>
      </w:tr>
      <w:tr w:rsidR="0023086E" w:rsidRPr="00DF6BF5" w:rsidTr="00A76AB8">
        <w:trPr>
          <w:cantSplit/>
          <w:trHeight w:val="733"/>
        </w:trPr>
        <w:tc>
          <w:tcPr>
            <w:tcW w:w="811" w:type="dxa"/>
            <w:vMerge/>
            <w:tcBorders>
              <w:bottom w:val="single" w:sz="4" w:space="0" w:color="auto"/>
            </w:tcBorders>
          </w:tcPr>
          <w:p w:rsidR="0023086E" w:rsidRPr="00DF6BF5" w:rsidRDefault="0023086E" w:rsidP="00A76AB8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23086E" w:rsidRPr="00DF6BF5" w:rsidRDefault="0023086E" w:rsidP="00A76AB8">
            <w:pPr>
              <w:jc w:val="center"/>
              <w:rPr>
                <w:rFonts w:ascii="TH SarabunPSK" w:hAnsi="TH SarabunPSK" w:cs="TH SarabunPSK"/>
                <w:sz w:val="40"/>
                <w:szCs w:val="40"/>
                <w:cs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</w:tcPr>
          <w:p w:rsidR="0023086E" w:rsidRPr="00DF6BF5" w:rsidRDefault="0023086E" w:rsidP="00A76AB8">
            <w:pPr>
              <w:jc w:val="center"/>
              <w:rPr>
                <w:rFonts w:ascii="TH SarabunPSK" w:hAnsi="TH SarabunPSK" w:cs="TH SarabunPSK"/>
                <w:sz w:val="40"/>
                <w:szCs w:val="40"/>
                <w:cs/>
              </w:rPr>
            </w:pPr>
          </w:p>
        </w:tc>
        <w:tc>
          <w:tcPr>
            <w:tcW w:w="1416" w:type="dxa"/>
            <w:vMerge/>
            <w:tcBorders>
              <w:bottom w:val="single" w:sz="4" w:space="0" w:color="auto"/>
            </w:tcBorders>
          </w:tcPr>
          <w:p w:rsidR="0023086E" w:rsidRPr="00DF6BF5" w:rsidRDefault="0023086E" w:rsidP="00A76AB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23086E" w:rsidRPr="00DF6BF5" w:rsidRDefault="0023086E" w:rsidP="00A76AB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6" w:type="dxa"/>
            <w:vMerge/>
            <w:tcBorders>
              <w:bottom w:val="single" w:sz="4" w:space="0" w:color="auto"/>
            </w:tcBorders>
          </w:tcPr>
          <w:p w:rsidR="0023086E" w:rsidRPr="00DF6BF5" w:rsidRDefault="0023086E" w:rsidP="00A76AB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23086E" w:rsidRPr="00DF6BF5" w:rsidRDefault="0023086E" w:rsidP="00A76AB8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ต.ค.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23086E" w:rsidRPr="00DF6BF5" w:rsidRDefault="0023086E" w:rsidP="00A76AB8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พ.ย.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23086E" w:rsidRPr="00DF6BF5" w:rsidRDefault="0023086E" w:rsidP="00A76AB8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ธ.ค.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  <w:vAlign w:val="center"/>
          </w:tcPr>
          <w:p w:rsidR="0023086E" w:rsidRPr="00DF6BF5" w:rsidRDefault="0023086E" w:rsidP="00A76AB8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23086E" w:rsidRPr="00DF6BF5" w:rsidRDefault="0023086E" w:rsidP="00A76AB8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ก.พ.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23086E" w:rsidRPr="00DF6BF5" w:rsidRDefault="0023086E" w:rsidP="00A76AB8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มี.ค.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23086E" w:rsidRPr="00DF6BF5" w:rsidRDefault="0023086E" w:rsidP="00A76AB8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เม.ย.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23086E" w:rsidRPr="00DF6BF5" w:rsidRDefault="0023086E" w:rsidP="00A76AB8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พ.ค.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23086E" w:rsidRPr="00DF6BF5" w:rsidRDefault="0023086E" w:rsidP="00A76AB8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มิ.ย.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23086E" w:rsidRPr="00DF6BF5" w:rsidRDefault="0023086E" w:rsidP="00A76AB8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23086E" w:rsidRPr="00DF6BF5" w:rsidRDefault="0023086E" w:rsidP="00A76AB8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23086E" w:rsidRPr="00DF6BF5" w:rsidRDefault="0023086E" w:rsidP="00A76AB8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ก.ย.</w:t>
            </w:r>
          </w:p>
        </w:tc>
      </w:tr>
      <w:tr w:rsidR="0023086E" w:rsidRPr="00DF6BF5" w:rsidTr="00A76AB8">
        <w:tc>
          <w:tcPr>
            <w:tcW w:w="811" w:type="dxa"/>
          </w:tcPr>
          <w:p w:rsidR="0023086E" w:rsidRPr="00DF6BF5" w:rsidRDefault="009F6BC0" w:rsidP="00A76AB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10</w:t>
            </w:r>
          </w:p>
        </w:tc>
        <w:tc>
          <w:tcPr>
            <w:tcW w:w="2261" w:type="dxa"/>
          </w:tcPr>
          <w:p w:rsidR="0023086E" w:rsidRPr="00DF6BF5" w:rsidRDefault="0023086E" w:rsidP="00A76AB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โครงการก่อสร้างเสาธงชาติ</w:t>
            </w: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2283" w:type="dxa"/>
          </w:tcPr>
          <w:p w:rsidR="0023086E" w:rsidRPr="00DF6BF5" w:rsidRDefault="0023086E" w:rsidP="0023086E">
            <w:pPr>
              <w:pStyle w:val="Default"/>
              <w:jc w:val="thaiDistribute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เพื่อเป็นค่าใช้จ่ายในการก่อสร้างเสาธงชาติของ</w:t>
            </w:r>
          </w:p>
          <w:p w:rsidR="0023086E" w:rsidRPr="00DF6BF5" w:rsidRDefault="0023086E" w:rsidP="0023086E">
            <w:pPr>
              <w:pStyle w:val="Default"/>
              <w:jc w:val="thaiDistribute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องค์การบริหารส่วนตำบลบัวใหญ่ ตามแบบแปลนของ</w:t>
            </w:r>
          </w:p>
          <w:p w:rsidR="0023086E" w:rsidRPr="00DF6BF5" w:rsidRDefault="0023086E" w:rsidP="0023086E">
            <w:pPr>
              <w:pStyle w:val="Default"/>
              <w:jc w:val="thaiDistribute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องค์การบริหารส่วนตำบลบัวใหญ่</w:t>
            </w:r>
          </w:p>
        </w:tc>
        <w:tc>
          <w:tcPr>
            <w:tcW w:w="1416" w:type="dxa"/>
          </w:tcPr>
          <w:p w:rsidR="0023086E" w:rsidRPr="00DF6BF5" w:rsidRDefault="0023086E" w:rsidP="00A76AB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70,000</w:t>
            </w:r>
          </w:p>
        </w:tc>
        <w:tc>
          <w:tcPr>
            <w:tcW w:w="1701" w:type="dxa"/>
          </w:tcPr>
          <w:p w:rsidR="0023086E" w:rsidRPr="00DF6BF5" w:rsidRDefault="0023086E" w:rsidP="00A76AB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536" w:type="dxa"/>
          </w:tcPr>
          <w:p w:rsidR="0023086E" w:rsidRPr="00DF6BF5" w:rsidRDefault="0023086E" w:rsidP="00A76AB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398" w:type="dxa"/>
          </w:tcPr>
          <w:p w:rsidR="0023086E" w:rsidRPr="00DF6BF5" w:rsidRDefault="0023086E" w:rsidP="00A76A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23086E" w:rsidRPr="00DF6BF5" w:rsidRDefault="0023086E" w:rsidP="00A76A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" w:type="dxa"/>
          </w:tcPr>
          <w:p w:rsidR="0023086E" w:rsidRPr="00DF6BF5" w:rsidRDefault="0023086E" w:rsidP="00A76A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8" w:type="dxa"/>
          </w:tcPr>
          <w:p w:rsidR="0023086E" w:rsidRPr="00DF6BF5" w:rsidRDefault="00643C3A" w:rsidP="00A76AB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FF0000"/>
                <w:sz w:val="32"/>
                <w:szCs w:val="32"/>
              </w:rPr>
              <w:pict>
                <v:shape id="_x0000_s2243" type="#_x0000_t32" style="position:absolute;margin-left:-3.7pt;margin-top:70.4pt;width:172.65pt;height:.05pt;z-index:111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23086E" w:rsidRPr="00DF6BF5" w:rsidRDefault="0023086E" w:rsidP="00A76A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23086E" w:rsidRPr="00DF6BF5" w:rsidRDefault="0023086E" w:rsidP="00A76A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8" w:type="dxa"/>
          </w:tcPr>
          <w:p w:rsidR="0023086E" w:rsidRPr="00DF6BF5" w:rsidRDefault="0023086E" w:rsidP="00A76A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23086E" w:rsidRPr="00DF6BF5" w:rsidRDefault="0023086E" w:rsidP="00A76A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23086E" w:rsidRPr="00DF6BF5" w:rsidRDefault="0023086E" w:rsidP="00A76A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23086E" w:rsidRPr="00DF6BF5" w:rsidRDefault="0023086E" w:rsidP="00A76A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23086E" w:rsidRPr="00DF6BF5" w:rsidRDefault="0023086E" w:rsidP="00A76A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23086E" w:rsidRPr="00DF6BF5" w:rsidRDefault="0023086E" w:rsidP="00A76A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64914" w:rsidRPr="00DF6BF5" w:rsidRDefault="00C64914" w:rsidP="001519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3086E" w:rsidRPr="00DF6BF5" w:rsidRDefault="0023086E" w:rsidP="001519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3086E" w:rsidRPr="00DF6BF5" w:rsidRDefault="0023086E" w:rsidP="001519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3086E" w:rsidRPr="00DF6BF5" w:rsidRDefault="0023086E" w:rsidP="001519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3086E" w:rsidRPr="00DF6BF5" w:rsidRDefault="0023086E" w:rsidP="001519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3086E" w:rsidRPr="00DF6BF5" w:rsidRDefault="0023086E" w:rsidP="001519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3086E" w:rsidRPr="00DF6BF5" w:rsidRDefault="0023086E" w:rsidP="001519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3086E" w:rsidRPr="00DF6BF5" w:rsidRDefault="0023086E" w:rsidP="001519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3086E" w:rsidRPr="00DF6BF5" w:rsidRDefault="0023086E" w:rsidP="001519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3086E" w:rsidRPr="00DF6BF5" w:rsidRDefault="0023086E" w:rsidP="001519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3086E" w:rsidRPr="00DF6BF5" w:rsidRDefault="0023086E" w:rsidP="001519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3086E" w:rsidRPr="00DF6BF5" w:rsidRDefault="0023086E" w:rsidP="001519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3086E" w:rsidRPr="00DF6BF5" w:rsidRDefault="0023086E" w:rsidP="001519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3086E" w:rsidRPr="00DF6BF5" w:rsidRDefault="0023086E" w:rsidP="009F6BC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519D0" w:rsidRPr="00DF6BF5" w:rsidRDefault="001519D0" w:rsidP="001519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บัญชีสรุปโครงการ/กิจกรรม/</w:t>
      </w:r>
      <w:r w:rsidR="00576C57"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</w:p>
    <w:p w:rsidR="001519D0" w:rsidRPr="00DF6BF5" w:rsidRDefault="001519D0" w:rsidP="001519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แผนการดำเนินงาน  ประจำปี</w:t>
      </w:r>
      <w:r w:rsidR="00576C57"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  <w:r w:rsidR="00475D65"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 2</w:t>
      </w:r>
      <w:r w:rsidR="00647334" w:rsidRPr="00DF6BF5">
        <w:rPr>
          <w:rFonts w:ascii="TH SarabunPSK" w:hAnsi="TH SarabunPSK" w:cs="TH SarabunPSK"/>
          <w:b/>
          <w:bCs/>
          <w:sz w:val="32"/>
          <w:szCs w:val="32"/>
          <w:cs/>
        </w:rPr>
        <w:t>559</w:t>
      </w:r>
    </w:p>
    <w:p w:rsidR="001519D0" w:rsidRPr="00DF6BF5" w:rsidRDefault="001519D0" w:rsidP="001519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องค์การบริหารส่วนตำบลบัวใหญ่</w:t>
      </w:r>
    </w:p>
    <w:p w:rsidR="001519D0" w:rsidRPr="00DF6BF5" w:rsidRDefault="001519D0" w:rsidP="001519D0">
      <w:pPr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 1 การพัฒนาคุณภาพคนและสังคม</w:t>
      </w:r>
    </w:p>
    <w:p w:rsidR="001519D0" w:rsidRPr="00DF6BF5" w:rsidRDefault="001519D0" w:rsidP="001519D0">
      <w:pPr>
        <w:ind w:left="2127" w:hanging="1407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แนวทางที่ </w:t>
      </w:r>
      <w:r w:rsidRPr="00DF6BF5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.3 พัฒนา ส่งเสริม และสนับสนุนการจัดการด้านสาธารณสุข การป้องกันและควบคุมโรค การรักษาพยาบาล การฟื้นฟู     สมรรถนะทางด้านร่างกายและจิตใจ ให้ประชาชนมีสุขภาวะที่สมบูรณ์</w:t>
      </w: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1"/>
        <w:gridCol w:w="2261"/>
        <w:gridCol w:w="2283"/>
        <w:gridCol w:w="1486"/>
        <w:gridCol w:w="1522"/>
        <w:gridCol w:w="1645"/>
        <w:gridCol w:w="398"/>
        <w:gridCol w:w="399"/>
        <w:gridCol w:w="360"/>
        <w:gridCol w:w="438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1519D0" w:rsidRPr="00DF6BF5" w:rsidTr="007929D2">
        <w:trPr>
          <w:trHeight w:val="540"/>
        </w:trPr>
        <w:tc>
          <w:tcPr>
            <w:tcW w:w="811" w:type="dxa"/>
            <w:vMerge w:val="restart"/>
          </w:tcPr>
          <w:p w:rsidR="001519D0" w:rsidRPr="00DF6BF5" w:rsidRDefault="001519D0" w:rsidP="007929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1" w:type="dxa"/>
            <w:vMerge w:val="restart"/>
          </w:tcPr>
          <w:p w:rsidR="001519D0" w:rsidRPr="00DF6BF5" w:rsidRDefault="001519D0" w:rsidP="007929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83" w:type="dxa"/>
            <w:vMerge w:val="restart"/>
          </w:tcPr>
          <w:p w:rsidR="001519D0" w:rsidRPr="00DF6BF5" w:rsidRDefault="001519D0" w:rsidP="007929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รายละเอียดโครงการ/กิจกรรม</w:t>
            </w:r>
          </w:p>
        </w:tc>
        <w:tc>
          <w:tcPr>
            <w:tcW w:w="1486" w:type="dxa"/>
            <w:vMerge w:val="restart"/>
          </w:tcPr>
          <w:p w:rsidR="001519D0" w:rsidRPr="00DF6BF5" w:rsidRDefault="00244655" w:rsidP="007929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22" w:type="dxa"/>
            <w:vMerge w:val="restart"/>
          </w:tcPr>
          <w:p w:rsidR="001519D0" w:rsidRPr="00DF6BF5" w:rsidRDefault="001519D0" w:rsidP="007929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645" w:type="dxa"/>
            <w:vMerge w:val="restart"/>
          </w:tcPr>
          <w:p w:rsidR="001519D0" w:rsidRPr="00DF6BF5" w:rsidRDefault="001519D0" w:rsidP="007929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157" w:type="dxa"/>
            <w:gridSpan w:val="3"/>
          </w:tcPr>
          <w:p w:rsidR="001519D0" w:rsidRPr="00DF6BF5" w:rsidRDefault="00475D65" w:rsidP="007929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558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:rsidR="001519D0" w:rsidRPr="00DF6BF5" w:rsidRDefault="001519D0" w:rsidP="007929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559</w:t>
            </w:r>
          </w:p>
        </w:tc>
      </w:tr>
      <w:tr w:rsidR="001519D0" w:rsidRPr="00DF6BF5" w:rsidTr="007929D2">
        <w:trPr>
          <w:cantSplit/>
          <w:trHeight w:val="733"/>
        </w:trPr>
        <w:tc>
          <w:tcPr>
            <w:tcW w:w="811" w:type="dxa"/>
            <w:vMerge/>
            <w:tcBorders>
              <w:bottom w:val="single" w:sz="4" w:space="0" w:color="auto"/>
            </w:tcBorders>
          </w:tcPr>
          <w:p w:rsidR="001519D0" w:rsidRPr="00DF6BF5" w:rsidRDefault="001519D0" w:rsidP="007929D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1519D0" w:rsidRPr="00DF6BF5" w:rsidRDefault="001519D0" w:rsidP="007929D2">
            <w:pPr>
              <w:jc w:val="center"/>
              <w:rPr>
                <w:rFonts w:ascii="TH SarabunPSK" w:hAnsi="TH SarabunPSK" w:cs="TH SarabunPSK"/>
                <w:sz w:val="40"/>
                <w:szCs w:val="40"/>
                <w:cs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</w:tcPr>
          <w:p w:rsidR="001519D0" w:rsidRPr="00DF6BF5" w:rsidRDefault="001519D0" w:rsidP="007929D2">
            <w:pPr>
              <w:jc w:val="center"/>
              <w:rPr>
                <w:rFonts w:ascii="TH SarabunPSK" w:hAnsi="TH SarabunPSK" w:cs="TH SarabunPSK"/>
                <w:sz w:val="40"/>
                <w:szCs w:val="40"/>
                <w:cs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:rsidR="001519D0" w:rsidRPr="00DF6BF5" w:rsidRDefault="001519D0" w:rsidP="00792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</w:tcPr>
          <w:p w:rsidR="001519D0" w:rsidRPr="00DF6BF5" w:rsidRDefault="001519D0" w:rsidP="00792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:rsidR="001519D0" w:rsidRPr="00DF6BF5" w:rsidRDefault="001519D0" w:rsidP="00792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1519D0" w:rsidRPr="00DF6BF5" w:rsidRDefault="001519D0" w:rsidP="007929D2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ต.ค.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1519D0" w:rsidRPr="00DF6BF5" w:rsidRDefault="001519D0" w:rsidP="007929D2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พ.ย.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1519D0" w:rsidRPr="00DF6BF5" w:rsidRDefault="001519D0" w:rsidP="007929D2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ธ.ค.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  <w:vAlign w:val="center"/>
          </w:tcPr>
          <w:p w:rsidR="001519D0" w:rsidRPr="00DF6BF5" w:rsidRDefault="001519D0" w:rsidP="007929D2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1519D0" w:rsidRPr="00DF6BF5" w:rsidRDefault="001519D0" w:rsidP="007929D2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ก.พ.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1519D0" w:rsidRPr="00DF6BF5" w:rsidRDefault="001519D0" w:rsidP="007929D2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มี.ค.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1519D0" w:rsidRPr="00DF6BF5" w:rsidRDefault="001519D0" w:rsidP="007929D2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เม.ย.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1519D0" w:rsidRPr="00DF6BF5" w:rsidRDefault="001519D0" w:rsidP="007929D2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พ.ค.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1519D0" w:rsidRPr="00DF6BF5" w:rsidRDefault="001519D0" w:rsidP="007929D2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มิ.ย.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1519D0" w:rsidRPr="00DF6BF5" w:rsidRDefault="001519D0" w:rsidP="007929D2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1519D0" w:rsidRPr="00DF6BF5" w:rsidRDefault="001519D0" w:rsidP="007929D2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1519D0" w:rsidRPr="00DF6BF5" w:rsidRDefault="001519D0" w:rsidP="007929D2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ก.ย.</w:t>
            </w:r>
          </w:p>
        </w:tc>
      </w:tr>
      <w:tr w:rsidR="001519D0" w:rsidRPr="00DF6BF5" w:rsidTr="007929D2">
        <w:tc>
          <w:tcPr>
            <w:tcW w:w="811" w:type="dxa"/>
          </w:tcPr>
          <w:p w:rsidR="001519D0" w:rsidRPr="00DF6BF5" w:rsidRDefault="00A35B76" w:rsidP="00792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261" w:type="dxa"/>
          </w:tcPr>
          <w:p w:rsidR="001519D0" w:rsidRPr="00DF6BF5" w:rsidRDefault="001519D0" w:rsidP="00792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เงินสมทบหลักประกันสุขภาพแห่งชาติ</w:t>
            </w:r>
          </w:p>
        </w:tc>
        <w:tc>
          <w:tcPr>
            <w:tcW w:w="2283" w:type="dxa"/>
          </w:tcPr>
          <w:p w:rsidR="001519D0" w:rsidRPr="00DF6BF5" w:rsidRDefault="001519D0" w:rsidP="00831B6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เพื่อจ่ายเป็นเงินสมทบกองทุนส่งเสริมหลักประกันสุขภาพแห่งชาติโดยอบต.ตั้งสมทบในอัตราร้อยละ  </w:t>
            </w:r>
            <w:r w:rsidR="00831B68"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0ของวงเงินที่สำนักงานหลักประกันสุขภาพแห่งชาติ ตั้งตามหนังสือสั่งการที่ </w:t>
            </w:r>
            <w:r w:rsidRPr="00DF6BF5">
              <w:rPr>
                <w:rFonts w:ascii="TH SarabunPSK" w:hAnsi="TH SarabunPSK" w:cs="TH SarabunPSK"/>
                <w:sz w:val="32"/>
                <w:szCs w:val="32"/>
              </w:rPr>
              <w:t>0891.3/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  <w:r w:rsidR="00831B68"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1263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ลงวันที่</w:t>
            </w:r>
            <w:r w:rsidR="00831B68" w:rsidRPr="00DF6BF5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DF6BF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31B68"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พฤษภาคม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31B68" w:rsidRPr="00DF6BF5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647334" w:rsidRPr="00DF6BF5">
              <w:rPr>
                <w:rFonts w:ascii="TH SarabunPSK" w:hAnsi="TH SarabunPSK" w:cs="TH SarabunPSK"/>
                <w:sz w:val="32"/>
                <w:szCs w:val="32"/>
              </w:rPr>
              <w:t>558</w:t>
            </w:r>
            <w:r w:rsidRPr="00DF6BF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486" w:type="dxa"/>
          </w:tcPr>
          <w:p w:rsidR="001519D0" w:rsidRPr="00DF6BF5" w:rsidRDefault="00831B68" w:rsidP="00792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134,000</w:t>
            </w:r>
          </w:p>
        </w:tc>
        <w:tc>
          <w:tcPr>
            <w:tcW w:w="1522" w:type="dxa"/>
          </w:tcPr>
          <w:p w:rsidR="001519D0" w:rsidRPr="00DF6BF5" w:rsidRDefault="001519D0" w:rsidP="00792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45" w:type="dxa"/>
          </w:tcPr>
          <w:p w:rsidR="001519D0" w:rsidRPr="00DF6BF5" w:rsidRDefault="001519D0" w:rsidP="00792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398" w:type="dxa"/>
          </w:tcPr>
          <w:p w:rsidR="001519D0" w:rsidRPr="00DF6BF5" w:rsidRDefault="00643C3A" w:rsidP="007929D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_x0000_s2047" style="position:absolute;z-index:2;mso-position-horizontal-relative:text;mso-position-vertical-relative:text" from="-2.2pt,114.8pt" to="234.2pt,114.8pt">
                  <v:stroke startarrow="block" endarrow="block"/>
                </v:line>
              </w:pict>
            </w:r>
          </w:p>
        </w:tc>
        <w:tc>
          <w:tcPr>
            <w:tcW w:w="399" w:type="dxa"/>
          </w:tcPr>
          <w:p w:rsidR="001519D0" w:rsidRPr="00DF6BF5" w:rsidRDefault="001519D0" w:rsidP="007929D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" w:type="dxa"/>
          </w:tcPr>
          <w:p w:rsidR="001519D0" w:rsidRPr="00DF6BF5" w:rsidRDefault="001519D0" w:rsidP="007929D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8" w:type="dxa"/>
          </w:tcPr>
          <w:p w:rsidR="001519D0" w:rsidRPr="00DF6BF5" w:rsidRDefault="001519D0" w:rsidP="007929D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9" w:type="dxa"/>
          </w:tcPr>
          <w:p w:rsidR="001519D0" w:rsidRPr="00DF6BF5" w:rsidRDefault="001519D0" w:rsidP="007929D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9" w:type="dxa"/>
          </w:tcPr>
          <w:p w:rsidR="001519D0" w:rsidRPr="00DF6BF5" w:rsidRDefault="001519D0" w:rsidP="007929D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8" w:type="dxa"/>
          </w:tcPr>
          <w:p w:rsidR="001519D0" w:rsidRPr="00DF6BF5" w:rsidRDefault="001519D0" w:rsidP="007929D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9" w:type="dxa"/>
          </w:tcPr>
          <w:p w:rsidR="001519D0" w:rsidRPr="00DF6BF5" w:rsidRDefault="001519D0" w:rsidP="007929D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9" w:type="dxa"/>
          </w:tcPr>
          <w:p w:rsidR="001519D0" w:rsidRPr="00DF6BF5" w:rsidRDefault="001519D0" w:rsidP="007929D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9" w:type="dxa"/>
          </w:tcPr>
          <w:p w:rsidR="001519D0" w:rsidRPr="00DF6BF5" w:rsidRDefault="001519D0" w:rsidP="007929D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9" w:type="dxa"/>
          </w:tcPr>
          <w:p w:rsidR="001519D0" w:rsidRPr="00DF6BF5" w:rsidRDefault="001519D0" w:rsidP="007929D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9" w:type="dxa"/>
          </w:tcPr>
          <w:p w:rsidR="001519D0" w:rsidRPr="00DF6BF5" w:rsidRDefault="001519D0" w:rsidP="007929D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1519D0" w:rsidRPr="00DF6BF5" w:rsidRDefault="001519D0" w:rsidP="00657687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519D0" w:rsidRPr="00DF6BF5" w:rsidRDefault="001519D0" w:rsidP="00657687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519D0" w:rsidRPr="00DF6BF5" w:rsidRDefault="001519D0" w:rsidP="00657687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519D0" w:rsidRPr="00DF6BF5" w:rsidRDefault="001519D0" w:rsidP="00657687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A11DC" w:rsidRPr="00DF6BF5" w:rsidRDefault="001A11DC" w:rsidP="00A35B76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A11DC" w:rsidRPr="00DF6BF5" w:rsidRDefault="001A11DC" w:rsidP="001A11D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บัญชีสรุปโครงการ/กิจกรรม/</w:t>
      </w:r>
      <w:r w:rsidR="00576C57"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</w:p>
    <w:p w:rsidR="001A11DC" w:rsidRPr="00DF6BF5" w:rsidRDefault="001A11DC" w:rsidP="001A11D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แผนการดำเนินงาน  ประจำปี</w:t>
      </w:r>
      <w:r w:rsidR="00576C57"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  <w:r w:rsidR="00475D65"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 2</w:t>
      </w:r>
      <w:r w:rsidR="00647334" w:rsidRPr="00DF6BF5">
        <w:rPr>
          <w:rFonts w:ascii="TH SarabunPSK" w:hAnsi="TH SarabunPSK" w:cs="TH SarabunPSK"/>
          <w:b/>
          <w:bCs/>
          <w:sz w:val="32"/>
          <w:szCs w:val="32"/>
          <w:cs/>
        </w:rPr>
        <w:t>559</w:t>
      </w:r>
    </w:p>
    <w:p w:rsidR="001A11DC" w:rsidRPr="00DF6BF5" w:rsidRDefault="001A11DC" w:rsidP="001A11D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องค์การบริหารส่วนตำบลบัวใหญ่</w:t>
      </w:r>
    </w:p>
    <w:p w:rsidR="001A11DC" w:rsidRPr="00DF6BF5" w:rsidRDefault="001A11DC" w:rsidP="001A11DC">
      <w:pPr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 1 การพัฒนาคุณภาพคนและสังคม</w:t>
      </w:r>
    </w:p>
    <w:p w:rsidR="001A11DC" w:rsidRPr="00DF6BF5" w:rsidRDefault="001A11DC" w:rsidP="001A11DC">
      <w:pPr>
        <w:ind w:left="2127" w:hanging="1407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แนวทางที่ </w:t>
      </w:r>
      <w:r w:rsidRPr="00DF6BF5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.3 พัฒนา ส่งเสริม และสนับสนุนการจัดการด้านสาธารณสุข การป้องกันและควบคุมโรค การรักษาพยาบาล การฟื้นฟู     สมรรถนะทางด้านร่างกายและจิตใจ ให้ประชาชนมีสุขภาวะที่สมบูรณ์</w:t>
      </w: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1"/>
        <w:gridCol w:w="2261"/>
        <w:gridCol w:w="2283"/>
        <w:gridCol w:w="1486"/>
        <w:gridCol w:w="1522"/>
        <w:gridCol w:w="1645"/>
        <w:gridCol w:w="398"/>
        <w:gridCol w:w="399"/>
        <w:gridCol w:w="360"/>
        <w:gridCol w:w="438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1A11DC" w:rsidRPr="00DF6BF5" w:rsidTr="004A1050">
        <w:trPr>
          <w:trHeight w:val="540"/>
        </w:trPr>
        <w:tc>
          <w:tcPr>
            <w:tcW w:w="811" w:type="dxa"/>
            <w:vMerge w:val="restart"/>
          </w:tcPr>
          <w:p w:rsidR="001A11DC" w:rsidRPr="00DF6BF5" w:rsidRDefault="001A11DC" w:rsidP="004A10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1" w:type="dxa"/>
            <w:vMerge w:val="restart"/>
          </w:tcPr>
          <w:p w:rsidR="001A11DC" w:rsidRPr="00DF6BF5" w:rsidRDefault="001A11DC" w:rsidP="004A10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83" w:type="dxa"/>
            <w:vMerge w:val="restart"/>
          </w:tcPr>
          <w:p w:rsidR="001A11DC" w:rsidRPr="00DF6BF5" w:rsidRDefault="001A11DC" w:rsidP="004A10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รายละเอียดโครงการ/กิจกรรม</w:t>
            </w:r>
          </w:p>
        </w:tc>
        <w:tc>
          <w:tcPr>
            <w:tcW w:w="1486" w:type="dxa"/>
            <w:vMerge w:val="restart"/>
          </w:tcPr>
          <w:p w:rsidR="001A11DC" w:rsidRPr="00DF6BF5" w:rsidRDefault="00244655" w:rsidP="004A10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22" w:type="dxa"/>
            <w:vMerge w:val="restart"/>
          </w:tcPr>
          <w:p w:rsidR="001A11DC" w:rsidRPr="00DF6BF5" w:rsidRDefault="001A11DC" w:rsidP="004A10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645" w:type="dxa"/>
            <w:vMerge w:val="restart"/>
          </w:tcPr>
          <w:p w:rsidR="001A11DC" w:rsidRPr="00DF6BF5" w:rsidRDefault="001A11DC" w:rsidP="004A10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157" w:type="dxa"/>
            <w:gridSpan w:val="3"/>
          </w:tcPr>
          <w:p w:rsidR="001A11DC" w:rsidRPr="00DF6BF5" w:rsidRDefault="00475D65" w:rsidP="004A10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558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:rsidR="001A11DC" w:rsidRPr="00DF6BF5" w:rsidRDefault="001A11DC" w:rsidP="004A10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559</w:t>
            </w:r>
          </w:p>
        </w:tc>
      </w:tr>
      <w:tr w:rsidR="001A11DC" w:rsidRPr="00DF6BF5" w:rsidTr="004A1050">
        <w:trPr>
          <w:cantSplit/>
          <w:trHeight w:val="733"/>
        </w:trPr>
        <w:tc>
          <w:tcPr>
            <w:tcW w:w="811" w:type="dxa"/>
            <w:vMerge/>
            <w:tcBorders>
              <w:bottom w:val="single" w:sz="4" w:space="0" w:color="auto"/>
            </w:tcBorders>
          </w:tcPr>
          <w:p w:rsidR="001A11DC" w:rsidRPr="00DF6BF5" w:rsidRDefault="001A11DC" w:rsidP="004A1050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1A11DC" w:rsidRPr="00DF6BF5" w:rsidRDefault="001A11DC" w:rsidP="004A1050">
            <w:pPr>
              <w:jc w:val="center"/>
              <w:rPr>
                <w:rFonts w:ascii="TH SarabunPSK" w:hAnsi="TH SarabunPSK" w:cs="TH SarabunPSK"/>
                <w:sz w:val="40"/>
                <w:szCs w:val="40"/>
                <w:cs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</w:tcPr>
          <w:p w:rsidR="001A11DC" w:rsidRPr="00DF6BF5" w:rsidRDefault="001A11DC" w:rsidP="004A1050">
            <w:pPr>
              <w:jc w:val="center"/>
              <w:rPr>
                <w:rFonts w:ascii="TH SarabunPSK" w:hAnsi="TH SarabunPSK" w:cs="TH SarabunPSK"/>
                <w:sz w:val="40"/>
                <w:szCs w:val="40"/>
                <w:cs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:rsidR="001A11DC" w:rsidRPr="00DF6BF5" w:rsidRDefault="001A11DC" w:rsidP="004A10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</w:tcPr>
          <w:p w:rsidR="001A11DC" w:rsidRPr="00DF6BF5" w:rsidRDefault="001A11DC" w:rsidP="004A10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:rsidR="001A11DC" w:rsidRPr="00DF6BF5" w:rsidRDefault="001A11DC" w:rsidP="004A10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1A11DC" w:rsidRPr="00DF6BF5" w:rsidRDefault="001A11DC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ต.ค.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1A11DC" w:rsidRPr="00DF6BF5" w:rsidRDefault="001A11DC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พ.ย.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1A11DC" w:rsidRPr="00DF6BF5" w:rsidRDefault="001A11DC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ธ.ค.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  <w:vAlign w:val="center"/>
          </w:tcPr>
          <w:p w:rsidR="001A11DC" w:rsidRPr="00DF6BF5" w:rsidRDefault="001A11DC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1A11DC" w:rsidRPr="00DF6BF5" w:rsidRDefault="001A11DC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ก.พ.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1A11DC" w:rsidRPr="00DF6BF5" w:rsidRDefault="001A11DC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มี.ค.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1A11DC" w:rsidRPr="00DF6BF5" w:rsidRDefault="001A11DC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เม.ย.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1A11DC" w:rsidRPr="00DF6BF5" w:rsidRDefault="001A11DC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พ.ค.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1A11DC" w:rsidRPr="00DF6BF5" w:rsidRDefault="001A11DC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มิ.ย.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1A11DC" w:rsidRPr="00DF6BF5" w:rsidRDefault="001A11DC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1A11DC" w:rsidRPr="00DF6BF5" w:rsidRDefault="001A11DC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1A11DC" w:rsidRPr="00DF6BF5" w:rsidRDefault="001A11DC" w:rsidP="004A105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ก.ย.</w:t>
            </w:r>
          </w:p>
        </w:tc>
      </w:tr>
      <w:tr w:rsidR="001A11DC" w:rsidRPr="00DF6BF5" w:rsidTr="004A1050">
        <w:tc>
          <w:tcPr>
            <w:tcW w:w="811" w:type="dxa"/>
          </w:tcPr>
          <w:p w:rsidR="001A11DC" w:rsidRPr="00DF6BF5" w:rsidRDefault="00A35B76" w:rsidP="004A10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261" w:type="dxa"/>
          </w:tcPr>
          <w:p w:rsidR="001A11DC" w:rsidRPr="00DF6BF5" w:rsidRDefault="00FE6220" w:rsidP="004A10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ประเภทวัสดุวิทยาศาสตร์การแพทย์</w:t>
            </w:r>
          </w:p>
        </w:tc>
        <w:tc>
          <w:tcPr>
            <w:tcW w:w="2283" w:type="dxa"/>
          </w:tcPr>
          <w:p w:rsidR="001A11DC" w:rsidRPr="00DF6BF5" w:rsidRDefault="00FE6220" w:rsidP="004A105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เพื่อจ่ายเป็นค่าจัดซื้อวัสดุสิ่งของ  เครื่องใช้และเวชภัณฑ์ต่างๆ เช่น อุปกรณ์ทำแผล วัคซีนป้องกันโรคพิษสุนัขบ้า น้ำยาพ่นหมอกควัน ทรายอะเบท สารส้ม น้ำยาคลอรีน น้ำยาเคมีถังดับเพลิง ฯลฯ</w:t>
            </w:r>
          </w:p>
        </w:tc>
        <w:tc>
          <w:tcPr>
            <w:tcW w:w="1486" w:type="dxa"/>
          </w:tcPr>
          <w:p w:rsidR="001A11DC" w:rsidRPr="00DF6BF5" w:rsidRDefault="00FE6220" w:rsidP="004A10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100,000</w:t>
            </w:r>
          </w:p>
        </w:tc>
        <w:tc>
          <w:tcPr>
            <w:tcW w:w="1522" w:type="dxa"/>
          </w:tcPr>
          <w:p w:rsidR="001A11DC" w:rsidRPr="00DF6BF5" w:rsidRDefault="00FE6220" w:rsidP="004A10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45" w:type="dxa"/>
          </w:tcPr>
          <w:p w:rsidR="001A11DC" w:rsidRPr="00DF6BF5" w:rsidRDefault="00FE6220" w:rsidP="004A10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398" w:type="dxa"/>
          </w:tcPr>
          <w:p w:rsidR="001A11DC" w:rsidRPr="00DF6BF5" w:rsidRDefault="001A11DC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1A11DC" w:rsidRPr="00DF6BF5" w:rsidRDefault="001A11DC" w:rsidP="004A105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" w:type="dxa"/>
          </w:tcPr>
          <w:p w:rsidR="001A11DC" w:rsidRPr="00DF6BF5" w:rsidRDefault="001A11DC" w:rsidP="004A105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8" w:type="dxa"/>
          </w:tcPr>
          <w:p w:rsidR="001A11DC" w:rsidRPr="00DF6BF5" w:rsidRDefault="00643C3A" w:rsidP="004A105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_x0000_s2119" style="position:absolute;z-index:35;mso-position-horizontal-relative:text;mso-position-vertical-relative:text" from="3.5pt,75.8pt" to="169.6pt,75.8pt">
                  <v:stroke startarrow="block" endarrow="block"/>
                </v:line>
              </w:pict>
            </w:r>
          </w:p>
        </w:tc>
        <w:tc>
          <w:tcPr>
            <w:tcW w:w="399" w:type="dxa"/>
          </w:tcPr>
          <w:p w:rsidR="001A11DC" w:rsidRPr="00DF6BF5" w:rsidRDefault="001A11DC" w:rsidP="004A105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9" w:type="dxa"/>
          </w:tcPr>
          <w:p w:rsidR="001A11DC" w:rsidRPr="00DF6BF5" w:rsidRDefault="001A11DC" w:rsidP="004A105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8" w:type="dxa"/>
          </w:tcPr>
          <w:p w:rsidR="001A11DC" w:rsidRPr="00DF6BF5" w:rsidRDefault="001A11DC" w:rsidP="004A105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9" w:type="dxa"/>
          </w:tcPr>
          <w:p w:rsidR="001A11DC" w:rsidRPr="00DF6BF5" w:rsidRDefault="001A11DC" w:rsidP="004A105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9" w:type="dxa"/>
          </w:tcPr>
          <w:p w:rsidR="001A11DC" w:rsidRPr="00DF6BF5" w:rsidRDefault="001A11DC" w:rsidP="004A105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9" w:type="dxa"/>
          </w:tcPr>
          <w:p w:rsidR="001A11DC" w:rsidRPr="00DF6BF5" w:rsidRDefault="001A11DC" w:rsidP="004A105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9" w:type="dxa"/>
          </w:tcPr>
          <w:p w:rsidR="001A11DC" w:rsidRPr="00DF6BF5" w:rsidRDefault="001A11DC" w:rsidP="004A105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9" w:type="dxa"/>
          </w:tcPr>
          <w:p w:rsidR="001A11DC" w:rsidRPr="00DF6BF5" w:rsidRDefault="001A11DC" w:rsidP="004A105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27CDA" w:rsidRPr="00DF6BF5" w:rsidTr="004A1050">
        <w:tc>
          <w:tcPr>
            <w:tcW w:w="811" w:type="dxa"/>
          </w:tcPr>
          <w:p w:rsidR="00227CDA" w:rsidRPr="00DF6BF5" w:rsidRDefault="00A35B76" w:rsidP="004A105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261" w:type="dxa"/>
          </w:tcPr>
          <w:p w:rsidR="00227CDA" w:rsidRPr="00DF6BF5" w:rsidRDefault="00227CDA" w:rsidP="004A105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อุดหนุนสำนักงานปศุสัตว์อำเภอน้ำพอง</w:t>
            </w:r>
          </w:p>
        </w:tc>
        <w:tc>
          <w:tcPr>
            <w:tcW w:w="2283" w:type="dxa"/>
          </w:tcPr>
          <w:p w:rsidR="00227CDA" w:rsidRPr="00DF6BF5" w:rsidRDefault="00227CDA" w:rsidP="004A105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เพื่อเป็นค่าใช้จ่ายในการจัดโครงการรณรงค์ป้องกันพิษสุนัขบ้า</w:t>
            </w:r>
          </w:p>
        </w:tc>
        <w:tc>
          <w:tcPr>
            <w:tcW w:w="1486" w:type="dxa"/>
          </w:tcPr>
          <w:p w:rsidR="00227CDA" w:rsidRPr="00DF6BF5" w:rsidRDefault="00911B7C" w:rsidP="00472E5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227CDA"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0,000</w:t>
            </w:r>
          </w:p>
        </w:tc>
        <w:tc>
          <w:tcPr>
            <w:tcW w:w="1522" w:type="dxa"/>
          </w:tcPr>
          <w:p w:rsidR="00227CDA" w:rsidRPr="00DF6BF5" w:rsidRDefault="00227CDA" w:rsidP="00472E5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45" w:type="dxa"/>
          </w:tcPr>
          <w:p w:rsidR="00227CDA" w:rsidRPr="00DF6BF5" w:rsidRDefault="00227CDA" w:rsidP="00472E5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398" w:type="dxa"/>
          </w:tcPr>
          <w:p w:rsidR="00227CDA" w:rsidRPr="00DF6BF5" w:rsidRDefault="00227CDA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227CDA" w:rsidRPr="00DF6BF5" w:rsidRDefault="00227CDA" w:rsidP="004A105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" w:type="dxa"/>
          </w:tcPr>
          <w:p w:rsidR="00227CDA" w:rsidRPr="00DF6BF5" w:rsidRDefault="00227CDA" w:rsidP="004A105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8" w:type="dxa"/>
          </w:tcPr>
          <w:p w:rsidR="00227CDA" w:rsidRPr="00DF6BF5" w:rsidRDefault="00643C3A" w:rsidP="004A1050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line id="_x0000_s2121" style="position:absolute;z-index:37;mso-position-horizontal-relative:text;mso-position-vertical-relative:text" from="3.5pt,28.85pt" to="169.6pt,28.85pt">
                  <v:stroke startarrow="block" endarrow="block"/>
                </v:line>
              </w:pict>
            </w:r>
          </w:p>
        </w:tc>
        <w:tc>
          <w:tcPr>
            <w:tcW w:w="399" w:type="dxa"/>
          </w:tcPr>
          <w:p w:rsidR="00227CDA" w:rsidRPr="00DF6BF5" w:rsidRDefault="00227CDA" w:rsidP="004A105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9" w:type="dxa"/>
          </w:tcPr>
          <w:p w:rsidR="00227CDA" w:rsidRPr="00DF6BF5" w:rsidRDefault="00227CDA" w:rsidP="004A105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8" w:type="dxa"/>
          </w:tcPr>
          <w:p w:rsidR="00227CDA" w:rsidRPr="00DF6BF5" w:rsidRDefault="00227CDA" w:rsidP="004A105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9" w:type="dxa"/>
          </w:tcPr>
          <w:p w:rsidR="00227CDA" w:rsidRPr="00DF6BF5" w:rsidRDefault="00227CDA" w:rsidP="004A105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9" w:type="dxa"/>
          </w:tcPr>
          <w:p w:rsidR="00227CDA" w:rsidRPr="00DF6BF5" w:rsidRDefault="00227CDA" w:rsidP="004A105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9" w:type="dxa"/>
          </w:tcPr>
          <w:p w:rsidR="00227CDA" w:rsidRPr="00DF6BF5" w:rsidRDefault="00227CDA" w:rsidP="004A105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9" w:type="dxa"/>
          </w:tcPr>
          <w:p w:rsidR="00227CDA" w:rsidRPr="00DF6BF5" w:rsidRDefault="00227CDA" w:rsidP="004A105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9" w:type="dxa"/>
          </w:tcPr>
          <w:p w:rsidR="00227CDA" w:rsidRPr="00DF6BF5" w:rsidRDefault="00227CDA" w:rsidP="004A105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11B7C" w:rsidRPr="00DF6BF5" w:rsidTr="004A1050">
        <w:tc>
          <w:tcPr>
            <w:tcW w:w="811" w:type="dxa"/>
          </w:tcPr>
          <w:p w:rsidR="00911B7C" w:rsidRPr="00DF6BF5" w:rsidRDefault="00A35B76" w:rsidP="004A10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261" w:type="dxa"/>
          </w:tcPr>
          <w:p w:rsidR="00911B7C" w:rsidRPr="00DF6BF5" w:rsidRDefault="00911B7C" w:rsidP="004A1050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อุดหนุนรพ.ส่งเสริมสุขภาพตำบลตำบลบัวใหญ่</w:t>
            </w:r>
          </w:p>
        </w:tc>
        <w:tc>
          <w:tcPr>
            <w:tcW w:w="2283" w:type="dxa"/>
          </w:tcPr>
          <w:p w:rsidR="00911B7C" w:rsidRPr="00DF6BF5" w:rsidRDefault="00412306" w:rsidP="004A105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เพื่อเป็</w:t>
            </w:r>
            <w:r w:rsidR="00911B7C"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นค่าใช้จ่ายในการดำเนินงานตามโครงการเข้าค่ายผู้ป่วยเบาหวานและผู้ป่วยความดันโลหิต</w:t>
            </w:r>
            <w:r w:rsidR="00911B7C" w:rsidRPr="00DF6BF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สูง</w:t>
            </w:r>
          </w:p>
        </w:tc>
        <w:tc>
          <w:tcPr>
            <w:tcW w:w="1486" w:type="dxa"/>
          </w:tcPr>
          <w:p w:rsidR="00911B7C" w:rsidRPr="00DF6BF5" w:rsidRDefault="00911B7C" w:rsidP="00472E5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30,000</w:t>
            </w:r>
          </w:p>
        </w:tc>
        <w:tc>
          <w:tcPr>
            <w:tcW w:w="1522" w:type="dxa"/>
          </w:tcPr>
          <w:p w:rsidR="00911B7C" w:rsidRPr="00DF6BF5" w:rsidRDefault="00911B7C" w:rsidP="000479D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45" w:type="dxa"/>
          </w:tcPr>
          <w:p w:rsidR="00911B7C" w:rsidRPr="00DF6BF5" w:rsidRDefault="00911B7C" w:rsidP="000479D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398" w:type="dxa"/>
          </w:tcPr>
          <w:p w:rsidR="00911B7C" w:rsidRPr="00DF6BF5" w:rsidRDefault="00911B7C" w:rsidP="004A10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911B7C" w:rsidRPr="00DF6BF5" w:rsidRDefault="00911B7C" w:rsidP="004A105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" w:type="dxa"/>
          </w:tcPr>
          <w:p w:rsidR="00911B7C" w:rsidRPr="00DF6BF5" w:rsidRDefault="00911B7C" w:rsidP="004A105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8" w:type="dxa"/>
          </w:tcPr>
          <w:p w:rsidR="00911B7C" w:rsidRPr="00DF6BF5" w:rsidRDefault="00643C3A" w:rsidP="004A1050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line id="_x0000_s2205" style="position:absolute;z-index:82;mso-position-horizontal-relative:text;mso-position-vertical-relative:text" from="3.5pt,49.55pt" to="169.6pt,49.55pt">
                  <v:stroke startarrow="block" endarrow="block"/>
                </v:line>
              </w:pict>
            </w:r>
          </w:p>
        </w:tc>
        <w:tc>
          <w:tcPr>
            <w:tcW w:w="399" w:type="dxa"/>
          </w:tcPr>
          <w:p w:rsidR="00911B7C" w:rsidRPr="00DF6BF5" w:rsidRDefault="00911B7C" w:rsidP="004A105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9" w:type="dxa"/>
          </w:tcPr>
          <w:p w:rsidR="00911B7C" w:rsidRPr="00DF6BF5" w:rsidRDefault="00911B7C" w:rsidP="004A105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8" w:type="dxa"/>
          </w:tcPr>
          <w:p w:rsidR="00911B7C" w:rsidRPr="00DF6BF5" w:rsidRDefault="00911B7C" w:rsidP="004A105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9" w:type="dxa"/>
          </w:tcPr>
          <w:p w:rsidR="00911B7C" w:rsidRPr="00DF6BF5" w:rsidRDefault="00911B7C" w:rsidP="004A105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9" w:type="dxa"/>
          </w:tcPr>
          <w:p w:rsidR="00911B7C" w:rsidRPr="00DF6BF5" w:rsidRDefault="00911B7C" w:rsidP="004A105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9" w:type="dxa"/>
          </w:tcPr>
          <w:p w:rsidR="00911B7C" w:rsidRPr="00DF6BF5" w:rsidRDefault="00911B7C" w:rsidP="004A105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9" w:type="dxa"/>
          </w:tcPr>
          <w:p w:rsidR="00911B7C" w:rsidRPr="00DF6BF5" w:rsidRDefault="00911B7C" w:rsidP="004A105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9" w:type="dxa"/>
          </w:tcPr>
          <w:p w:rsidR="00911B7C" w:rsidRPr="00DF6BF5" w:rsidRDefault="00911B7C" w:rsidP="004A105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911B7C" w:rsidRPr="00DF6BF5" w:rsidRDefault="00911B7C" w:rsidP="00F67857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A11DC" w:rsidRPr="00DF6BF5" w:rsidRDefault="001A11DC" w:rsidP="00FC0126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0C412F" w:rsidRPr="00DF6BF5" w:rsidRDefault="000C412F" w:rsidP="000C41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บัญชีสรุปโครงการ/กิจกรรม/</w:t>
      </w:r>
      <w:r w:rsidR="00576C57"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</w:p>
    <w:p w:rsidR="000C412F" w:rsidRPr="00DF6BF5" w:rsidRDefault="000C412F" w:rsidP="000C41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แผนการดำเนินงาน  ประจำปี</w:t>
      </w:r>
      <w:r w:rsidR="00576C57"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  <w:r w:rsidR="00475D65"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 2</w:t>
      </w:r>
      <w:r w:rsidR="00647334" w:rsidRPr="00DF6BF5">
        <w:rPr>
          <w:rFonts w:ascii="TH SarabunPSK" w:hAnsi="TH SarabunPSK" w:cs="TH SarabunPSK"/>
          <w:b/>
          <w:bCs/>
          <w:sz w:val="32"/>
          <w:szCs w:val="32"/>
          <w:cs/>
        </w:rPr>
        <w:t>559</w:t>
      </w:r>
    </w:p>
    <w:p w:rsidR="000C412F" w:rsidRPr="00DF6BF5" w:rsidRDefault="000C412F" w:rsidP="000C41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องค์การบริหารส่วนตำบลบัวใหญ่</w:t>
      </w:r>
    </w:p>
    <w:p w:rsidR="000C412F" w:rsidRPr="00DF6BF5" w:rsidRDefault="000C412F" w:rsidP="000C412F">
      <w:pPr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 1 การพัฒนาคุณภาพคนและสังคม</w:t>
      </w:r>
    </w:p>
    <w:p w:rsidR="000C412F" w:rsidRPr="00DF6BF5" w:rsidRDefault="000C412F" w:rsidP="000C412F">
      <w:pPr>
        <w:ind w:left="2127" w:hanging="1407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แนวทางที่ </w:t>
      </w:r>
      <w:r w:rsidRPr="00DF6BF5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.3 พัฒนา ส่งเสริม และสนับสนุนการจัดการด้านสาธารณสุข การป้องกันและควบคุมโรค การรักษาพยาบาล การฟื้นฟู     สมรรถนะทางด้านร่างกายและจิตใจ ให้ประชาชนมีสุขภาวะที่สมบูรณ์</w:t>
      </w: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1"/>
        <w:gridCol w:w="2261"/>
        <w:gridCol w:w="2283"/>
        <w:gridCol w:w="1486"/>
        <w:gridCol w:w="1522"/>
        <w:gridCol w:w="1645"/>
        <w:gridCol w:w="398"/>
        <w:gridCol w:w="399"/>
        <w:gridCol w:w="360"/>
        <w:gridCol w:w="438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0C412F" w:rsidRPr="00DF6BF5" w:rsidTr="00472E5B">
        <w:trPr>
          <w:trHeight w:val="540"/>
        </w:trPr>
        <w:tc>
          <w:tcPr>
            <w:tcW w:w="811" w:type="dxa"/>
            <w:vMerge w:val="restart"/>
          </w:tcPr>
          <w:p w:rsidR="000C412F" w:rsidRPr="00DF6BF5" w:rsidRDefault="000C412F" w:rsidP="00472E5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1" w:type="dxa"/>
            <w:vMerge w:val="restart"/>
          </w:tcPr>
          <w:p w:rsidR="000C412F" w:rsidRPr="00DF6BF5" w:rsidRDefault="000C412F" w:rsidP="00472E5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83" w:type="dxa"/>
            <w:vMerge w:val="restart"/>
          </w:tcPr>
          <w:p w:rsidR="000C412F" w:rsidRPr="00DF6BF5" w:rsidRDefault="000C412F" w:rsidP="00472E5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รายละเอียดโครงการ/กิจกรรม</w:t>
            </w:r>
          </w:p>
        </w:tc>
        <w:tc>
          <w:tcPr>
            <w:tcW w:w="1486" w:type="dxa"/>
            <w:vMerge w:val="restart"/>
          </w:tcPr>
          <w:p w:rsidR="000C412F" w:rsidRPr="00DF6BF5" w:rsidRDefault="00244655" w:rsidP="00472E5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22" w:type="dxa"/>
            <w:vMerge w:val="restart"/>
          </w:tcPr>
          <w:p w:rsidR="000C412F" w:rsidRPr="00DF6BF5" w:rsidRDefault="000C412F" w:rsidP="00472E5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645" w:type="dxa"/>
            <w:vMerge w:val="restart"/>
          </w:tcPr>
          <w:p w:rsidR="000C412F" w:rsidRPr="00DF6BF5" w:rsidRDefault="000C412F" w:rsidP="00472E5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157" w:type="dxa"/>
            <w:gridSpan w:val="3"/>
          </w:tcPr>
          <w:p w:rsidR="000C412F" w:rsidRPr="00DF6BF5" w:rsidRDefault="00475D65" w:rsidP="00472E5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558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:rsidR="000C412F" w:rsidRPr="00DF6BF5" w:rsidRDefault="000C412F" w:rsidP="00472E5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559</w:t>
            </w:r>
          </w:p>
        </w:tc>
      </w:tr>
      <w:tr w:rsidR="000C412F" w:rsidRPr="00DF6BF5" w:rsidTr="00472E5B">
        <w:trPr>
          <w:cantSplit/>
          <w:trHeight w:val="733"/>
        </w:trPr>
        <w:tc>
          <w:tcPr>
            <w:tcW w:w="811" w:type="dxa"/>
            <w:vMerge/>
            <w:tcBorders>
              <w:bottom w:val="single" w:sz="4" w:space="0" w:color="auto"/>
            </w:tcBorders>
          </w:tcPr>
          <w:p w:rsidR="000C412F" w:rsidRPr="00DF6BF5" w:rsidRDefault="000C412F" w:rsidP="00472E5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0C412F" w:rsidRPr="00DF6BF5" w:rsidRDefault="000C412F" w:rsidP="00472E5B">
            <w:pPr>
              <w:jc w:val="center"/>
              <w:rPr>
                <w:rFonts w:ascii="TH SarabunPSK" w:hAnsi="TH SarabunPSK" w:cs="TH SarabunPSK"/>
                <w:sz w:val="40"/>
                <w:szCs w:val="40"/>
                <w:cs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</w:tcPr>
          <w:p w:rsidR="000C412F" w:rsidRPr="00DF6BF5" w:rsidRDefault="000C412F" w:rsidP="00472E5B">
            <w:pPr>
              <w:jc w:val="center"/>
              <w:rPr>
                <w:rFonts w:ascii="TH SarabunPSK" w:hAnsi="TH SarabunPSK" w:cs="TH SarabunPSK"/>
                <w:sz w:val="40"/>
                <w:szCs w:val="40"/>
                <w:cs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:rsidR="000C412F" w:rsidRPr="00DF6BF5" w:rsidRDefault="000C412F" w:rsidP="00472E5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</w:tcPr>
          <w:p w:rsidR="000C412F" w:rsidRPr="00DF6BF5" w:rsidRDefault="000C412F" w:rsidP="00472E5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:rsidR="000C412F" w:rsidRPr="00DF6BF5" w:rsidRDefault="000C412F" w:rsidP="00472E5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0C412F" w:rsidRPr="00DF6BF5" w:rsidRDefault="000C412F" w:rsidP="00472E5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ต.ค.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0C412F" w:rsidRPr="00DF6BF5" w:rsidRDefault="000C412F" w:rsidP="00472E5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พ.ย.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0C412F" w:rsidRPr="00DF6BF5" w:rsidRDefault="000C412F" w:rsidP="00472E5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ธ.ค.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  <w:vAlign w:val="center"/>
          </w:tcPr>
          <w:p w:rsidR="000C412F" w:rsidRPr="00DF6BF5" w:rsidRDefault="000C412F" w:rsidP="00472E5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0C412F" w:rsidRPr="00DF6BF5" w:rsidRDefault="000C412F" w:rsidP="00472E5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ก.พ.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0C412F" w:rsidRPr="00DF6BF5" w:rsidRDefault="000C412F" w:rsidP="00472E5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มี.ค.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0C412F" w:rsidRPr="00DF6BF5" w:rsidRDefault="000C412F" w:rsidP="00472E5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เม.ย.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0C412F" w:rsidRPr="00DF6BF5" w:rsidRDefault="000C412F" w:rsidP="00472E5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พ.ค.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0C412F" w:rsidRPr="00DF6BF5" w:rsidRDefault="000C412F" w:rsidP="00472E5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มิ.ย.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0C412F" w:rsidRPr="00DF6BF5" w:rsidRDefault="000C412F" w:rsidP="00472E5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0C412F" w:rsidRPr="00DF6BF5" w:rsidRDefault="000C412F" w:rsidP="00472E5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0C412F" w:rsidRPr="00DF6BF5" w:rsidRDefault="000C412F" w:rsidP="00472E5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ก.ย.</w:t>
            </w:r>
          </w:p>
        </w:tc>
      </w:tr>
      <w:tr w:rsidR="000C412F" w:rsidRPr="00DF6BF5" w:rsidTr="00472E5B">
        <w:tc>
          <w:tcPr>
            <w:tcW w:w="811" w:type="dxa"/>
          </w:tcPr>
          <w:p w:rsidR="000C412F" w:rsidRPr="00DF6BF5" w:rsidRDefault="00A35B76" w:rsidP="00472E5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261" w:type="dxa"/>
          </w:tcPr>
          <w:p w:rsidR="000C412F" w:rsidRPr="00DF6BF5" w:rsidRDefault="000C412F" w:rsidP="00472E5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อุดหนุนอสม</w:t>
            </w: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หมู่บ้านในตำบลบัวใหญ่ ตามโครงการพัฒนางานสาธารณสุขมูลฐาน</w:t>
            </w:r>
          </w:p>
        </w:tc>
        <w:tc>
          <w:tcPr>
            <w:tcW w:w="2283" w:type="dxa"/>
          </w:tcPr>
          <w:p w:rsidR="000C412F" w:rsidRPr="00DF6BF5" w:rsidRDefault="000C412F" w:rsidP="00F67857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DF6BF5">
              <w:rPr>
                <w:rFonts w:ascii="TH SarabunPSK" w:hAnsi="TH SarabunPSK" w:cs="TH SarabunPSK"/>
                <w:cs/>
              </w:rPr>
              <w:t xml:space="preserve"> เพื่ออุดหนุนการดำเนินงานของ อสม.ในพื้นที่ตำบลบัวใหญ่ 17 หมู่บ้าน หมู่บ้านละ 1</w:t>
            </w:r>
            <w:r w:rsidR="00F67857" w:rsidRPr="00DF6BF5">
              <w:rPr>
                <w:rFonts w:ascii="TH SarabunPSK" w:hAnsi="TH SarabunPSK" w:cs="TH SarabunPSK"/>
                <w:cs/>
              </w:rPr>
              <w:t>5</w:t>
            </w:r>
            <w:r w:rsidRPr="00DF6BF5">
              <w:rPr>
                <w:rFonts w:ascii="TH SarabunPSK" w:hAnsi="TH SarabunPSK" w:cs="TH SarabunPSK"/>
                <w:cs/>
              </w:rPr>
              <w:t xml:space="preserve">,000 บาท ฯ ตามหนังสือกระทรวงมหาดไทย ด่วนมาก  ที่ มท </w:t>
            </w:r>
            <w:r w:rsidR="00F67857" w:rsidRPr="00DF6BF5">
              <w:rPr>
                <w:rFonts w:ascii="TH SarabunPSK" w:hAnsi="TH SarabunPSK" w:cs="TH SarabunPSK"/>
                <w:cs/>
              </w:rPr>
              <w:t>0891.3</w:t>
            </w:r>
            <w:r w:rsidRPr="00DF6BF5">
              <w:rPr>
                <w:rFonts w:ascii="TH SarabunPSK" w:hAnsi="TH SarabunPSK" w:cs="TH SarabunPSK"/>
                <w:cs/>
              </w:rPr>
              <w:t xml:space="preserve">/ว  </w:t>
            </w:r>
            <w:r w:rsidR="00F67857" w:rsidRPr="00DF6BF5">
              <w:rPr>
                <w:rFonts w:ascii="TH SarabunPSK" w:hAnsi="TH SarabunPSK" w:cs="TH SarabunPSK"/>
                <w:cs/>
              </w:rPr>
              <w:t>73</w:t>
            </w:r>
            <w:r w:rsidRPr="00DF6BF5">
              <w:rPr>
                <w:rFonts w:ascii="TH SarabunPSK" w:hAnsi="TH SarabunPSK" w:cs="TH SarabunPSK"/>
                <w:cs/>
              </w:rPr>
              <w:t xml:space="preserve"> ลงวันที่ </w:t>
            </w:r>
            <w:r w:rsidR="00F67857" w:rsidRPr="00DF6BF5">
              <w:rPr>
                <w:rFonts w:ascii="TH SarabunPSK" w:hAnsi="TH SarabunPSK" w:cs="TH SarabunPSK"/>
                <w:cs/>
              </w:rPr>
              <w:t>14</w:t>
            </w:r>
            <w:r w:rsidRPr="00DF6BF5">
              <w:rPr>
                <w:rFonts w:ascii="TH SarabunPSK" w:hAnsi="TH SarabunPSK" w:cs="TH SarabunPSK"/>
                <w:cs/>
              </w:rPr>
              <w:t xml:space="preserve"> </w:t>
            </w:r>
            <w:r w:rsidR="00F67857" w:rsidRPr="00DF6BF5">
              <w:rPr>
                <w:rFonts w:ascii="TH SarabunPSK" w:hAnsi="TH SarabunPSK" w:cs="TH SarabunPSK"/>
                <w:cs/>
              </w:rPr>
              <w:t>มกราคม</w:t>
            </w:r>
            <w:r w:rsidRPr="00DF6BF5">
              <w:rPr>
                <w:rFonts w:ascii="TH SarabunPSK" w:hAnsi="TH SarabunPSK" w:cs="TH SarabunPSK"/>
                <w:cs/>
              </w:rPr>
              <w:t xml:space="preserve"> </w:t>
            </w:r>
            <w:r w:rsidR="00F67857" w:rsidRPr="00DF6BF5">
              <w:rPr>
                <w:rFonts w:ascii="TH SarabunPSK" w:hAnsi="TH SarabunPSK" w:cs="TH SarabunPSK"/>
                <w:cs/>
              </w:rPr>
              <w:t>2</w:t>
            </w:r>
            <w:r w:rsidR="00647334" w:rsidRPr="00DF6BF5">
              <w:rPr>
                <w:rFonts w:ascii="TH SarabunPSK" w:hAnsi="TH SarabunPSK" w:cs="TH SarabunPSK"/>
                <w:cs/>
              </w:rPr>
              <w:t>558</w:t>
            </w:r>
          </w:p>
        </w:tc>
        <w:tc>
          <w:tcPr>
            <w:tcW w:w="1486" w:type="dxa"/>
          </w:tcPr>
          <w:p w:rsidR="000C412F" w:rsidRPr="00DF6BF5" w:rsidRDefault="00F67857" w:rsidP="00472E5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t>225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1522" w:type="dxa"/>
          </w:tcPr>
          <w:p w:rsidR="000C412F" w:rsidRPr="00DF6BF5" w:rsidRDefault="000C412F" w:rsidP="00472E5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45" w:type="dxa"/>
          </w:tcPr>
          <w:p w:rsidR="000C412F" w:rsidRPr="00DF6BF5" w:rsidRDefault="000C412F" w:rsidP="00472E5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398" w:type="dxa"/>
          </w:tcPr>
          <w:p w:rsidR="000C412F" w:rsidRPr="00DF6BF5" w:rsidRDefault="000C412F" w:rsidP="00472E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0C412F" w:rsidRPr="00DF6BF5" w:rsidRDefault="000C412F" w:rsidP="00472E5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" w:type="dxa"/>
          </w:tcPr>
          <w:p w:rsidR="000C412F" w:rsidRPr="00DF6BF5" w:rsidRDefault="000C412F" w:rsidP="00472E5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8" w:type="dxa"/>
          </w:tcPr>
          <w:p w:rsidR="000C412F" w:rsidRPr="00DF6BF5" w:rsidRDefault="00643C3A" w:rsidP="00472E5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_x0000_s2120" style="position:absolute;z-index:36;mso-position-horizontal-relative:text;mso-position-vertical-relative:text" from="3.5pt,55.65pt" to="169.6pt,55.65pt">
                  <v:stroke startarrow="block" endarrow="block"/>
                </v:line>
              </w:pict>
            </w:r>
          </w:p>
        </w:tc>
        <w:tc>
          <w:tcPr>
            <w:tcW w:w="399" w:type="dxa"/>
          </w:tcPr>
          <w:p w:rsidR="000C412F" w:rsidRPr="00DF6BF5" w:rsidRDefault="000C412F" w:rsidP="00472E5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9" w:type="dxa"/>
          </w:tcPr>
          <w:p w:rsidR="000C412F" w:rsidRPr="00DF6BF5" w:rsidRDefault="000C412F" w:rsidP="00472E5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8" w:type="dxa"/>
          </w:tcPr>
          <w:p w:rsidR="000C412F" w:rsidRPr="00DF6BF5" w:rsidRDefault="000C412F" w:rsidP="00472E5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9" w:type="dxa"/>
          </w:tcPr>
          <w:p w:rsidR="000C412F" w:rsidRPr="00DF6BF5" w:rsidRDefault="000C412F" w:rsidP="00472E5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9" w:type="dxa"/>
          </w:tcPr>
          <w:p w:rsidR="000C412F" w:rsidRPr="00DF6BF5" w:rsidRDefault="000C412F" w:rsidP="00472E5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9" w:type="dxa"/>
          </w:tcPr>
          <w:p w:rsidR="000C412F" w:rsidRPr="00DF6BF5" w:rsidRDefault="000C412F" w:rsidP="00472E5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9" w:type="dxa"/>
          </w:tcPr>
          <w:p w:rsidR="000C412F" w:rsidRPr="00DF6BF5" w:rsidRDefault="000C412F" w:rsidP="00472E5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9" w:type="dxa"/>
          </w:tcPr>
          <w:p w:rsidR="000C412F" w:rsidRPr="00DF6BF5" w:rsidRDefault="000C412F" w:rsidP="00472E5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FE00F6" w:rsidRPr="00DF6BF5" w:rsidRDefault="00FE00F6" w:rsidP="007D78E1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244655" w:rsidRPr="00DF6BF5" w:rsidRDefault="00244655" w:rsidP="00B12A9B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F67857" w:rsidRPr="00DF6BF5" w:rsidRDefault="00F67857" w:rsidP="00B12A9B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F67857" w:rsidRPr="00DF6BF5" w:rsidRDefault="00F67857" w:rsidP="00B12A9B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F67857" w:rsidRPr="00DF6BF5" w:rsidRDefault="00F67857" w:rsidP="00B12A9B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F67857" w:rsidRPr="00DF6BF5" w:rsidRDefault="00F67857" w:rsidP="00B12A9B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F67857" w:rsidRPr="00DF6BF5" w:rsidRDefault="00F67857" w:rsidP="00B12A9B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B12A9B" w:rsidRPr="00DF6BF5" w:rsidRDefault="00B12A9B" w:rsidP="0082374D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B12A9B" w:rsidRPr="00DF6BF5" w:rsidRDefault="00B12A9B" w:rsidP="00F67857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B12A9B" w:rsidRPr="00DF6BF5" w:rsidRDefault="00B12A9B" w:rsidP="004A1C42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82374D" w:rsidRPr="00DF6BF5" w:rsidRDefault="0082374D" w:rsidP="0082374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OLE_LINK1"/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บัญชีสรุปโครงการ/กิจกรรม/</w:t>
      </w:r>
      <w:r w:rsidR="00576C57"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</w:p>
    <w:p w:rsidR="0082374D" w:rsidRPr="00DF6BF5" w:rsidRDefault="0082374D" w:rsidP="0082374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แผนการดำเนินงาน  ประจำปี</w:t>
      </w:r>
      <w:r w:rsidR="00576C57"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75D65" w:rsidRPr="00DF6BF5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647334" w:rsidRPr="00DF6BF5">
        <w:rPr>
          <w:rFonts w:ascii="TH SarabunPSK" w:hAnsi="TH SarabunPSK" w:cs="TH SarabunPSK"/>
          <w:b/>
          <w:bCs/>
          <w:sz w:val="32"/>
          <w:szCs w:val="32"/>
          <w:cs/>
        </w:rPr>
        <w:t>559</w:t>
      </w:r>
    </w:p>
    <w:p w:rsidR="0082374D" w:rsidRPr="00DF6BF5" w:rsidRDefault="0082374D" w:rsidP="0082374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องค์การบริหารส่วนตำบลบัวใหญ่</w:t>
      </w:r>
    </w:p>
    <w:p w:rsidR="0082374D" w:rsidRPr="00DF6BF5" w:rsidRDefault="0082374D" w:rsidP="0082374D">
      <w:pPr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 1 การพัฒนาคุณภาพคนและสังคม</w:t>
      </w:r>
    </w:p>
    <w:p w:rsidR="0082374D" w:rsidRPr="00DF6BF5" w:rsidRDefault="0082374D" w:rsidP="0082374D">
      <w:pPr>
        <w:ind w:left="2127" w:hanging="1407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แนวทางที่ </w:t>
      </w:r>
      <w:r w:rsidRPr="00DF6BF5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FE1E9D" w:rsidRPr="00DF6BF5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 พัฒนา ส่งเสริมและสนับสนุนกีฬาสู่ความเป็นเลิศ และการกีฬาเพื่อออกกำลังกาย</w:t>
      </w: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1"/>
        <w:gridCol w:w="2261"/>
        <w:gridCol w:w="2283"/>
        <w:gridCol w:w="1486"/>
        <w:gridCol w:w="1522"/>
        <w:gridCol w:w="1645"/>
        <w:gridCol w:w="398"/>
        <w:gridCol w:w="399"/>
        <w:gridCol w:w="360"/>
        <w:gridCol w:w="438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82374D" w:rsidRPr="00DF6BF5" w:rsidTr="00755D93">
        <w:trPr>
          <w:trHeight w:val="540"/>
        </w:trPr>
        <w:tc>
          <w:tcPr>
            <w:tcW w:w="811" w:type="dxa"/>
            <w:vMerge w:val="restart"/>
          </w:tcPr>
          <w:p w:rsidR="0082374D" w:rsidRPr="00DF6BF5" w:rsidRDefault="0082374D" w:rsidP="00755D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1" w:type="dxa"/>
            <w:vMerge w:val="restart"/>
          </w:tcPr>
          <w:p w:rsidR="0082374D" w:rsidRPr="00DF6BF5" w:rsidRDefault="0082374D" w:rsidP="00755D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83" w:type="dxa"/>
            <w:vMerge w:val="restart"/>
          </w:tcPr>
          <w:p w:rsidR="0082374D" w:rsidRPr="00DF6BF5" w:rsidRDefault="0082374D" w:rsidP="00755D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รายละเอียดโครงการ/กิจกรรม</w:t>
            </w:r>
          </w:p>
        </w:tc>
        <w:tc>
          <w:tcPr>
            <w:tcW w:w="1486" w:type="dxa"/>
            <w:vMerge w:val="restart"/>
          </w:tcPr>
          <w:p w:rsidR="0082374D" w:rsidRPr="00DF6BF5" w:rsidRDefault="00244655" w:rsidP="00755D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22" w:type="dxa"/>
            <w:vMerge w:val="restart"/>
          </w:tcPr>
          <w:p w:rsidR="0082374D" w:rsidRPr="00DF6BF5" w:rsidRDefault="0082374D" w:rsidP="00755D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645" w:type="dxa"/>
            <w:vMerge w:val="restart"/>
          </w:tcPr>
          <w:p w:rsidR="0082374D" w:rsidRPr="00DF6BF5" w:rsidRDefault="0082374D" w:rsidP="00755D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157" w:type="dxa"/>
            <w:gridSpan w:val="3"/>
          </w:tcPr>
          <w:p w:rsidR="0082374D" w:rsidRPr="00DF6BF5" w:rsidRDefault="0082374D" w:rsidP="00755D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พ.ศ.</w:t>
            </w:r>
            <w:r w:rsidR="00571E01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="00647334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558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:rsidR="0082374D" w:rsidRPr="00DF6BF5" w:rsidRDefault="0082374D" w:rsidP="00755D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พ.ศ.</w:t>
            </w:r>
            <w:r w:rsidR="00571E01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="00647334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559</w:t>
            </w:r>
          </w:p>
        </w:tc>
      </w:tr>
      <w:tr w:rsidR="0082374D" w:rsidRPr="00DF6BF5" w:rsidTr="00755D93">
        <w:trPr>
          <w:cantSplit/>
          <w:trHeight w:val="733"/>
        </w:trPr>
        <w:tc>
          <w:tcPr>
            <w:tcW w:w="811" w:type="dxa"/>
            <w:vMerge/>
            <w:tcBorders>
              <w:bottom w:val="single" w:sz="4" w:space="0" w:color="auto"/>
            </w:tcBorders>
          </w:tcPr>
          <w:p w:rsidR="0082374D" w:rsidRPr="00DF6BF5" w:rsidRDefault="0082374D" w:rsidP="00755D93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82374D" w:rsidRPr="00DF6BF5" w:rsidRDefault="0082374D" w:rsidP="00755D93">
            <w:pPr>
              <w:jc w:val="center"/>
              <w:rPr>
                <w:rFonts w:ascii="TH SarabunPSK" w:hAnsi="TH SarabunPSK" w:cs="TH SarabunPSK"/>
                <w:sz w:val="40"/>
                <w:szCs w:val="40"/>
                <w:cs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</w:tcPr>
          <w:p w:rsidR="0082374D" w:rsidRPr="00DF6BF5" w:rsidRDefault="0082374D" w:rsidP="00755D93">
            <w:pPr>
              <w:jc w:val="center"/>
              <w:rPr>
                <w:rFonts w:ascii="TH SarabunPSK" w:hAnsi="TH SarabunPSK" w:cs="TH SarabunPSK"/>
                <w:sz w:val="40"/>
                <w:szCs w:val="40"/>
                <w:cs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:rsidR="0082374D" w:rsidRPr="00DF6BF5" w:rsidRDefault="0082374D" w:rsidP="00755D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</w:tcPr>
          <w:p w:rsidR="0082374D" w:rsidRPr="00DF6BF5" w:rsidRDefault="0082374D" w:rsidP="00755D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:rsidR="0082374D" w:rsidRPr="00DF6BF5" w:rsidRDefault="0082374D" w:rsidP="00755D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82374D" w:rsidRPr="00DF6BF5" w:rsidRDefault="0082374D" w:rsidP="00755D93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ต.ค.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82374D" w:rsidRPr="00DF6BF5" w:rsidRDefault="0082374D" w:rsidP="00755D93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พ.ย.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82374D" w:rsidRPr="00DF6BF5" w:rsidRDefault="0082374D" w:rsidP="00755D93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ธ.ค.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  <w:vAlign w:val="center"/>
          </w:tcPr>
          <w:p w:rsidR="0082374D" w:rsidRPr="00DF6BF5" w:rsidRDefault="0082374D" w:rsidP="00755D93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82374D" w:rsidRPr="00DF6BF5" w:rsidRDefault="0082374D" w:rsidP="00755D93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ก.พ.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82374D" w:rsidRPr="00DF6BF5" w:rsidRDefault="0082374D" w:rsidP="00755D93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มี.ค.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82374D" w:rsidRPr="00DF6BF5" w:rsidRDefault="0082374D" w:rsidP="00755D93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เม.ย.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82374D" w:rsidRPr="00DF6BF5" w:rsidRDefault="0082374D" w:rsidP="00755D93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พ.ค.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82374D" w:rsidRPr="00DF6BF5" w:rsidRDefault="0082374D" w:rsidP="00755D93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มิ.ย.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82374D" w:rsidRPr="00DF6BF5" w:rsidRDefault="0082374D" w:rsidP="00755D93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82374D" w:rsidRPr="00DF6BF5" w:rsidRDefault="0082374D" w:rsidP="00755D93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82374D" w:rsidRPr="00DF6BF5" w:rsidRDefault="0082374D" w:rsidP="00755D93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ก.ย.</w:t>
            </w:r>
          </w:p>
        </w:tc>
      </w:tr>
      <w:tr w:rsidR="0082374D" w:rsidRPr="00DF6BF5" w:rsidTr="00755D93">
        <w:tc>
          <w:tcPr>
            <w:tcW w:w="811" w:type="dxa"/>
          </w:tcPr>
          <w:p w:rsidR="0082374D" w:rsidRPr="00DF6BF5" w:rsidRDefault="007A30B0" w:rsidP="00755D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261" w:type="dxa"/>
          </w:tcPr>
          <w:p w:rsidR="0082374D" w:rsidRPr="00DF6BF5" w:rsidRDefault="007A30B0" w:rsidP="00755D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โครงการแข่งขันกีฬาประเพณีบัวใหญ่เกมส์</w:t>
            </w:r>
          </w:p>
        </w:tc>
        <w:tc>
          <w:tcPr>
            <w:tcW w:w="2283" w:type="dxa"/>
          </w:tcPr>
          <w:p w:rsidR="0082374D" w:rsidRPr="00DF6BF5" w:rsidRDefault="007A30B0" w:rsidP="00755D9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เพื่อเป็นค่าใช้จ่ายในการจัดการแข่งขันกีฬาประเพณีบัวใหญ่เกมส์ ครั้งที่ 5 เช่น ค่ากรรมการตัดสินกีฬา ค่าอาหาร ค่าจัดเตรียมสถานที่ ฯลฯ  </w:t>
            </w:r>
          </w:p>
        </w:tc>
        <w:tc>
          <w:tcPr>
            <w:tcW w:w="1486" w:type="dxa"/>
          </w:tcPr>
          <w:p w:rsidR="0082374D" w:rsidRPr="00DF6BF5" w:rsidRDefault="007A30B0" w:rsidP="00755D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150,000</w:t>
            </w:r>
          </w:p>
        </w:tc>
        <w:tc>
          <w:tcPr>
            <w:tcW w:w="1522" w:type="dxa"/>
          </w:tcPr>
          <w:p w:rsidR="0082374D" w:rsidRPr="00DF6BF5" w:rsidRDefault="007A30B0" w:rsidP="00755D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อบต.บัวใหญ่</w:t>
            </w:r>
          </w:p>
          <w:p w:rsidR="007A30B0" w:rsidRPr="00DF6BF5" w:rsidRDefault="007A30B0" w:rsidP="00755D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45" w:type="dxa"/>
          </w:tcPr>
          <w:p w:rsidR="0082374D" w:rsidRPr="00DF6BF5" w:rsidRDefault="007A30B0" w:rsidP="00755D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ส่วนการศึกษาฯ</w:t>
            </w:r>
          </w:p>
        </w:tc>
        <w:tc>
          <w:tcPr>
            <w:tcW w:w="398" w:type="dxa"/>
          </w:tcPr>
          <w:p w:rsidR="0082374D" w:rsidRPr="00DF6BF5" w:rsidRDefault="0082374D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82374D" w:rsidRPr="00DF6BF5" w:rsidRDefault="00643C3A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_x0000_s2143" style="position:absolute;z-index:48;mso-position-horizontal-relative:text;mso-position-vertical-relative:text" from=".95pt,56.45pt" to="71pt,56.45pt">
                  <v:stroke startarrow="block" endarrow="block"/>
                </v:line>
              </w:pict>
            </w:r>
          </w:p>
        </w:tc>
        <w:tc>
          <w:tcPr>
            <w:tcW w:w="360" w:type="dxa"/>
          </w:tcPr>
          <w:p w:rsidR="0082374D" w:rsidRPr="00DF6BF5" w:rsidRDefault="0082374D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8" w:type="dxa"/>
          </w:tcPr>
          <w:p w:rsidR="0082374D" w:rsidRPr="00DF6BF5" w:rsidRDefault="0082374D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82374D" w:rsidRPr="00DF6BF5" w:rsidRDefault="0082374D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82374D" w:rsidRPr="00DF6BF5" w:rsidRDefault="0082374D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8" w:type="dxa"/>
          </w:tcPr>
          <w:p w:rsidR="0082374D" w:rsidRPr="00DF6BF5" w:rsidRDefault="0082374D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82374D" w:rsidRPr="00DF6BF5" w:rsidRDefault="0082374D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82374D" w:rsidRPr="00DF6BF5" w:rsidRDefault="0082374D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82374D" w:rsidRPr="00DF6BF5" w:rsidRDefault="0082374D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82374D" w:rsidRPr="00DF6BF5" w:rsidRDefault="0082374D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82374D" w:rsidRPr="00DF6BF5" w:rsidRDefault="0082374D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30B0" w:rsidRPr="00DF6BF5" w:rsidTr="00755D93">
        <w:tc>
          <w:tcPr>
            <w:tcW w:w="811" w:type="dxa"/>
          </w:tcPr>
          <w:p w:rsidR="007A30B0" w:rsidRPr="00DF6BF5" w:rsidRDefault="007A30B0" w:rsidP="00E717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261" w:type="dxa"/>
          </w:tcPr>
          <w:p w:rsidR="007A30B0" w:rsidRPr="00DF6BF5" w:rsidRDefault="007A30B0" w:rsidP="00755D93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 xml:space="preserve">ค่าใช้จ่ายตามโครงการจัดซื้อวัสดุอุปกรณ์กีฬาให้หมู่บ้าน/ชุมชน  </w:t>
            </w:r>
          </w:p>
        </w:tc>
        <w:tc>
          <w:tcPr>
            <w:tcW w:w="2283" w:type="dxa"/>
          </w:tcPr>
          <w:p w:rsidR="007A30B0" w:rsidRPr="00DF6BF5" w:rsidRDefault="007A30B0" w:rsidP="00755D93">
            <w:pPr>
              <w:jc w:val="thaiDistribute"/>
              <w:rPr>
                <w:rFonts w:ascii="TH SarabunPSK" w:hAnsi="TH SarabunPSK" w:cs="TH SarabunPSK"/>
                <w:sz w:val="31"/>
                <w:szCs w:val="31"/>
                <w:cs/>
              </w:rPr>
            </w:pPr>
            <w:r w:rsidRPr="00DF6BF5">
              <w:rPr>
                <w:rFonts w:ascii="TH SarabunPSK" w:hAnsi="TH SarabunPSK" w:cs="TH SarabunPSK"/>
                <w:sz w:val="31"/>
                <w:szCs w:val="31"/>
                <w:cs/>
              </w:rPr>
              <w:t xml:space="preserve">เพื่อส่งเสริมสุขภาพ เยาวชนและประชาชนในพื้นที่ </w:t>
            </w:r>
            <w:r w:rsidRPr="00DF6BF5">
              <w:rPr>
                <w:rFonts w:ascii="TH SarabunPSK" w:eastAsia="Angsana New" w:hAnsi="TH SarabunPSK" w:cs="TH SarabunPSK"/>
                <w:sz w:val="31"/>
                <w:szCs w:val="31"/>
                <w:cs/>
              </w:rPr>
              <w:t xml:space="preserve">ตำบลบัวใหญ่  </w:t>
            </w:r>
            <w:r w:rsidRPr="00DF6BF5">
              <w:rPr>
                <w:rFonts w:ascii="TH SarabunPSK" w:eastAsia="Angsana New" w:hAnsi="TH SarabunPSK" w:cs="TH SarabunPSK"/>
                <w:sz w:val="31"/>
                <w:szCs w:val="31"/>
              </w:rPr>
              <w:t xml:space="preserve">17 </w:t>
            </w:r>
            <w:r w:rsidRPr="00DF6BF5">
              <w:rPr>
                <w:rFonts w:ascii="TH SarabunPSK" w:eastAsia="Angsana New" w:hAnsi="TH SarabunPSK" w:cs="TH SarabunPSK"/>
                <w:sz w:val="31"/>
                <w:szCs w:val="31"/>
                <w:cs/>
              </w:rPr>
              <w:t xml:space="preserve">หมู่บ้าน </w:t>
            </w:r>
            <w:r w:rsidRPr="00DF6BF5">
              <w:rPr>
                <w:rFonts w:ascii="TH SarabunPSK" w:hAnsi="TH SarabunPSK" w:cs="TH SarabunPSK"/>
                <w:sz w:val="31"/>
                <w:szCs w:val="31"/>
                <w:cs/>
              </w:rPr>
              <w:t>และพัฒนาความสามารถด้านการ</w:t>
            </w:r>
            <w:r w:rsidRPr="00DF6BF5">
              <w:rPr>
                <w:rFonts w:ascii="TH SarabunPSK" w:hAnsi="TH SarabunPSK" w:cs="TH SarabunPSK"/>
                <w:sz w:val="31"/>
                <w:szCs w:val="31"/>
                <w:cs/>
              </w:rPr>
              <w:lastRenderedPageBreak/>
              <w:t>กีฬา ส่งเสริมให้เข้าร่วมการแข่งขันกีฬาต่าง ๆ  เพื่อให้ชุมชนเห็นความสำคัญของกิจกรรมการเล่นกีฬา  เพื่อให้เยาวชนห่างไกลยาเสพติด</w:t>
            </w:r>
          </w:p>
        </w:tc>
        <w:tc>
          <w:tcPr>
            <w:tcW w:w="1486" w:type="dxa"/>
          </w:tcPr>
          <w:p w:rsidR="007A30B0" w:rsidRPr="00DF6BF5" w:rsidRDefault="007A30B0" w:rsidP="00755D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100,000</w:t>
            </w:r>
          </w:p>
        </w:tc>
        <w:tc>
          <w:tcPr>
            <w:tcW w:w="1522" w:type="dxa"/>
          </w:tcPr>
          <w:p w:rsidR="007A30B0" w:rsidRPr="00DF6BF5" w:rsidRDefault="007A30B0" w:rsidP="00472E5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อบต.บัวใหญ่</w:t>
            </w:r>
          </w:p>
          <w:p w:rsidR="007A30B0" w:rsidRPr="00DF6BF5" w:rsidRDefault="007A30B0" w:rsidP="00472E5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45" w:type="dxa"/>
          </w:tcPr>
          <w:p w:rsidR="007A30B0" w:rsidRPr="00DF6BF5" w:rsidRDefault="007A30B0" w:rsidP="00472E5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ส่วนการศึกษาฯ</w:t>
            </w:r>
          </w:p>
        </w:tc>
        <w:tc>
          <w:tcPr>
            <w:tcW w:w="398" w:type="dxa"/>
          </w:tcPr>
          <w:p w:rsidR="007A30B0" w:rsidRPr="00DF6BF5" w:rsidRDefault="007A30B0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7A30B0" w:rsidRPr="00DF6BF5" w:rsidRDefault="00643C3A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_x0000_s2206" style="position:absolute;z-index:83;mso-position-horizontal-relative:text;mso-position-vertical-relative:text" from=".95pt,76.6pt" to="71pt,76.6pt">
                  <v:stroke startarrow="block" endarrow="block"/>
                </v:line>
              </w:pict>
            </w:r>
          </w:p>
        </w:tc>
        <w:tc>
          <w:tcPr>
            <w:tcW w:w="360" w:type="dxa"/>
          </w:tcPr>
          <w:p w:rsidR="007A30B0" w:rsidRPr="00DF6BF5" w:rsidRDefault="007A30B0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8" w:type="dxa"/>
          </w:tcPr>
          <w:p w:rsidR="007A30B0" w:rsidRPr="00DF6BF5" w:rsidRDefault="007A30B0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7A30B0" w:rsidRPr="00DF6BF5" w:rsidRDefault="007A30B0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7A30B0" w:rsidRPr="00DF6BF5" w:rsidRDefault="007A30B0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8" w:type="dxa"/>
          </w:tcPr>
          <w:p w:rsidR="007A30B0" w:rsidRPr="00DF6BF5" w:rsidRDefault="007A30B0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7A30B0" w:rsidRPr="00DF6BF5" w:rsidRDefault="007A30B0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7A30B0" w:rsidRPr="00DF6BF5" w:rsidRDefault="007A30B0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7A30B0" w:rsidRPr="00DF6BF5" w:rsidRDefault="007A30B0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7A30B0" w:rsidRPr="00DF6BF5" w:rsidRDefault="007A30B0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7A30B0" w:rsidRPr="00DF6BF5" w:rsidRDefault="007A30B0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bookmarkEnd w:id="0"/>
    </w:tbl>
    <w:p w:rsidR="00A57EDC" w:rsidRPr="00DF6BF5" w:rsidRDefault="00A57EDC" w:rsidP="001456F9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519D0" w:rsidRPr="00DF6BF5" w:rsidRDefault="001519D0" w:rsidP="00EE0CF1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82374D" w:rsidRPr="00DF6BF5" w:rsidRDefault="0082374D" w:rsidP="0082374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บัญชีสรุปโครงการ/กิจกรรม/</w:t>
      </w:r>
      <w:r w:rsidR="00576C57"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</w:p>
    <w:p w:rsidR="0082374D" w:rsidRPr="00DF6BF5" w:rsidRDefault="0082374D" w:rsidP="0082374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แผนการดำเนินงาน  ประจำปี</w:t>
      </w:r>
      <w:r w:rsidR="00576C57"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75D65" w:rsidRPr="00DF6BF5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647334" w:rsidRPr="00DF6BF5">
        <w:rPr>
          <w:rFonts w:ascii="TH SarabunPSK" w:hAnsi="TH SarabunPSK" w:cs="TH SarabunPSK"/>
          <w:b/>
          <w:bCs/>
          <w:sz w:val="32"/>
          <w:szCs w:val="32"/>
          <w:cs/>
        </w:rPr>
        <w:t>559</w:t>
      </w:r>
    </w:p>
    <w:p w:rsidR="0082374D" w:rsidRPr="00DF6BF5" w:rsidRDefault="0082374D" w:rsidP="0082374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องค์การบริหารส่วนตำบลบัวใหญ่</w:t>
      </w:r>
    </w:p>
    <w:p w:rsidR="0082374D" w:rsidRPr="00DF6BF5" w:rsidRDefault="000F31E4" w:rsidP="0082374D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 1</w:t>
      </w:r>
      <w:r w:rsidR="0082374D"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การพัฒนาคุณภาพคนและสังคม</w:t>
      </w:r>
    </w:p>
    <w:p w:rsidR="0082374D" w:rsidRPr="00DF6BF5" w:rsidRDefault="0082374D" w:rsidP="0082374D">
      <w:pPr>
        <w:ind w:left="2127" w:hanging="1407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แนวทางที่ </w:t>
      </w:r>
      <w:r w:rsidR="000F31E4" w:rsidRPr="00DF6BF5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FE1E9D" w:rsidRPr="00DF6BF5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="000F31E4"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F31E4" w:rsidRPr="00DF6BF5">
        <w:rPr>
          <w:rFonts w:ascii="TH SarabunPSK" w:hAnsi="TH SarabunPSK" w:cs="TH SarabunPSK"/>
          <w:b/>
          <w:bCs/>
          <w:sz w:val="32"/>
          <w:szCs w:val="32"/>
          <w:cs/>
        </w:rPr>
        <w:t>พัฒนา ส่งเสริมและสนับสนุนกีฬาสู่ความเป็นเลิศ และการกีฬาเพื่อออกกำลังกาย</w:t>
      </w: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1"/>
        <w:gridCol w:w="2261"/>
        <w:gridCol w:w="2283"/>
        <w:gridCol w:w="1486"/>
        <w:gridCol w:w="1522"/>
        <w:gridCol w:w="1645"/>
        <w:gridCol w:w="398"/>
        <w:gridCol w:w="399"/>
        <w:gridCol w:w="360"/>
        <w:gridCol w:w="438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82374D" w:rsidRPr="00DF6BF5" w:rsidTr="00755D93">
        <w:trPr>
          <w:trHeight w:val="540"/>
        </w:trPr>
        <w:tc>
          <w:tcPr>
            <w:tcW w:w="811" w:type="dxa"/>
            <w:vMerge w:val="restart"/>
          </w:tcPr>
          <w:p w:rsidR="0082374D" w:rsidRPr="00DF6BF5" w:rsidRDefault="0082374D" w:rsidP="00755D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1" w:type="dxa"/>
            <w:vMerge w:val="restart"/>
          </w:tcPr>
          <w:p w:rsidR="0082374D" w:rsidRPr="00DF6BF5" w:rsidRDefault="0082374D" w:rsidP="00755D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83" w:type="dxa"/>
            <w:vMerge w:val="restart"/>
          </w:tcPr>
          <w:p w:rsidR="0082374D" w:rsidRPr="00DF6BF5" w:rsidRDefault="0082374D" w:rsidP="00755D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รายละเอียดโครงการ/กิจกรรม</w:t>
            </w:r>
          </w:p>
        </w:tc>
        <w:tc>
          <w:tcPr>
            <w:tcW w:w="1486" w:type="dxa"/>
            <w:vMerge w:val="restart"/>
          </w:tcPr>
          <w:p w:rsidR="0082374D" w:rsidRPr="00DF6BF5" w:rsidRDefault="00244655" w:rsidP="00755D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22" w:type="dxa"/>
            <w:vMerge w:val="restart"/>
          </w:tcPr>
          <w:p w:rsidR="0082374D" w:rsidRPr="00DF6BF5" w:rsidRDefault="0082374D" w:rsidP="00755D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645" w:type="dxa"/>
            <w:vMerge w:val="restart"/>
          </w:tcPr>
          <w:p w:rsidR="0082374D" w:rsidRPr="00DF6BF5" w:rsidRDefault="0082374D" w:rsidP="00755D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157" w:type="dxa"/>
            <w:gridSpan w:val="3"/>
          </w:tcPr>
          <w:p w:rsidR="0082374D" w:rsidRPr="00DF6BF5" w:rsidRDefault="0082374D" w:rsidP="00755D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พ.ศ.</w:t>
            </w:r>
            <w:r w:rsidR="00571E01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="00647334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558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:rsidR="0082374D" w:rsidRPr="00DF6BF5" w:rsidRDefault="0082374D" w:rsidP="00755D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พ.ศ.</w:t>
            </w:r>
            <w:r w:rsidR="00571E01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="00647334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559</w:t>
            </w:r>
          </w:p>
        </w:tc>
      </w:tr>
      <w:tr w:rsidR="0082374D" w:rsidRPr="00DF6BF5" w:rsidTr="00755D93">
        <w:trPr>
          <w:cantSplit/>
          <w:trHeight w:val="733"/>
        </w:trPr>
        <w:tc>
          <w:tcPr>
            <w:tcW w:w="811" w:type="dxa"/>
            <w:vMerge/>
            <w:tcBorders>
              <w:bottom w:val="single" w:sz="4" w:space="0" w:color="auto"/>
            </w:tcBorders>
          </w:tcPr>
          <w:p w:rsidR="0082374D" w:rsidRPr="00DF6BF5" w:rsidRDefault="0082374D" w:rsidP="00755D93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82374D" w:rsidRPr="00DF6BF5" w:rsidRDefault="0082374D" w:rsidP="00755D93">
            <w:pPr>
              <w:jc w:val="center"/>
              <w:rPr>
                <w:rFonts w:ascii="TH SarabunPSK" w:hAnsi="TH SarabunPSK" w:cs="TH SarabunPSK"/>
                <w:sz w:val="40"/>
                <w:szCs w:val="40"/>
                <w:cs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</w:tcPr>
          <w:p w:rsidR="0082374D" w:rsidRPr="00DF6BF5" w:rsidRDefault="0082374D" w:rsidP="00755D93">
            <w:pPr>
              <w:jc w:val="center"/>
              <w:rPr>
                <w:rFonts w:ascii="TH SarabunPSK" w:hAnsi="TH SarabunPSK" w:cs="TH SarabunPSK"/>
                <w:sz w:val="40"/>
                <w:szCs w:val="40"/>
                <w:cs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:rsidR="0082374D" w:rsidRPr="00DF6BF5" w:rsidRDefault="0082374D" w:rsidP="00755D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</w:tcPr>
          <w:p w:rsidR="0082374D" w:rsidRPr="00DF6BF5" w:rsidRDefault="0082374D" w:rsidP="00755D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:rsidR="0082374D" w:rsidRPr="00DF6BF5" w:rsidRDefault="0082374D" w:rsidP="00755D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82374D" w:rsidRPr="00DF6BF5" w:rsidRDefault="0082374D" w:rsidP="00755D93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ต.ค.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82374D" w:rsidRPr="00DF6BF5" w:rsidRDefault="0082374D" w:rsidP="00755D93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พ.ย.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82374D" w:rsidRPr="00DF6BF5" w:rsidRDefault="0082374D" w:rsidP="00755D93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ธ.ค.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  <w:vAlign w:val="center"/>
          </w:tcPr>
          <w:p w:rsidR="0082374D" w:rsidRPr="00DF6BF5" w:rsidRDefault="0082374D" w:rsidP="00755D93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82374D" w:rsidRPr="00DF6BF5" w:rsidRDefault="0082374D" w:rsidP="00755D93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ก.พ.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82374D" w:rsidRPr="00DF6BF5" w:rsidRDefault="0082374D" w:rsidP="00755D93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มี.ค.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82374D" w:rsidRPr="00DF6BF5" w:rsidRDefault="0082374D" w:rsidP="00755D93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เม.ย.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82374D" w:rsidRPr="00DF6BF5" w:rsidRDefault="0082374D" w:rsidP="00755D93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พ.ค.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82374D" w:rsidRPr="00DF6BF5" w:rsidRDefault="0082374D" w:rsidP="00755D93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มิ.ย.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82374D" w:rsidRPr="00DF6BF5" w:rsidRDefault="0082374D" w:rsidP="00755D93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82374D" w:rsidRPr="00DF6BF5" w:rsidRDefault="0082374D" w:rsidP="00755D93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82374D" w:rsidRPr="00DF6BF5" w:rsidRDefault="0082374D" w:rsidP="00755D93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ก.ย.</w:t>
            </w:r>
          </w:p>
        </w:tc>
      </w:tr>
      <w:tr w:rsidR="008133D9" w:rsidRPr="00DF6BF5" w:rsidTr="00755D93">
        <w:tc>
          <w:tcPr>
            <w:tcW w:w="811" w:type="dxa"/>
          </w:tcPr>
          <w:p w:rsidR="008133D9" w:rsidRPr="00DF6BF5" w:rsidRDefault="00857D18" w:rsidP="00081C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261" w:type="dxa"/>
          </w:tcPr>
          <w:p w:rsidR="008133D9" w:rsidRPr="00DF6BF5" w:rsidRDefault="00EE0CF1" w:rsidP="00755D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อุดหนุนกลุ่มโรงเรียนบัวใหญ่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2283" w:type="dxa"/>
          </w:tcPr>
          <w:p w:rsidR="008133D9" w:rsidRPr="00DF6BF5" w:rsidRDefault="00EE0CF1" w:rsidP="00755D93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เพื่อจ่ายเป็นค่าเงินอุดหนุนกลุ่มโรงเรียนบัวใหญ่เพื่อจัดการแข่งขันกีฬานักเรียน</w:t>
            </w:r>
          </w:p>
        </w:tc>
        <w:tc>
          <w:tcPr>
            <w:tcW w:w="1486" w:type="dxa"/>
          </w:tcPr>
          <w:p w:rsidR="008133D9" w:rsidRPr="00DF6BF5" w:rsidRDefault="00EE0CF1" w:rsidP="00755D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1522" w:type="dxa"/>
          </w:tcPr>
          <w:p w:rsidR="008133D9" w:rsidRPr="00DF6BF5" w:rsidRDefault="00EE0CF1" w:rsidP="004123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</w:t>
            </w:r>
            <w:r w:rsidR="00412306"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ชุมชนบ้านบัวใหญ๋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645" w:type="dxa"/>
          </w:tcPr>
          <w:p w:rsidR="008133D9" w:rsidRPr="00DF6BF5" w:rsidRDefault="00EE0CF1" w:rsidP="008133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ส่วนการศึกษาฯ</w:t>
            </w:r>
          </w:p>
        </w:tc>
        <w:tc>
          <w:tcPr>
            <w:tcW w:w="398" w:type="dxa"/>
          </w:tcPr>
          <w:p w:rsidR="008133D9" w:rsidRPr="00DF6BF5" w:rsidRDefault="008133D9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8133D9" w:rsidRPr="00DF6BF5" w:rsidRDefault="00643C3A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_x0000_s2145" style="position:absolute;z-index:49;mso-position-horizontal-relative:text;mso-position-vertical-relative:text" from="-.55pt,35.45pt" to="48.05pt,35.45pt">
                  <v:stroke startarrow="block" endarrow="block"/>
                </v:line>
              </w:pict>
            </w:r>
          </w:p>
        </w:tc>
        <w:tc>
          <w:tcPr>
            <w:tcW w:w="360" w:type="dxa"/>
          </w:tcPr>
          <w:p w:rsidR="008133D9" w:rsidRPr="00DF6BF5" w:rsidRDefault="008133D9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8" w:type="dxa"/>
          </w:tcPr>
          <w:p w:rsidR="008133D9" w:rsidRPr="00DF6BF5" w:rsidRDefault="008133D9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8133D9" w:rsidRPr="00DF6BF5" w:rsidRDefault="008133D9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8133D9" w:rsidRPr="00DF6BF5" w:rsidRDefault="008133D9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8" w:type="dxa"/>
          </w:tcPr>
          <w:p w:rsidR="008133D9" w:rsidRPr="00DF6BF5" w:rsidRDefault="008133D9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8133D9" w:rsidRPr="00DF6BF5" w:rsidRDefault="008133D9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8133D9" w:rsidRPr="00DF6BF5" w:rsidRDefault="008133D9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8133D9" w:rsidRPr="00DF6BF5" w:rsidRDefault="008133D9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8133D9" w:rsidRPr="00DF6BF5" w:rsidRDefault="008133D9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8133D9" w:rsidRPr="00DF6BF5" w:rsidRDefault="008133D9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133D9" w:rsidRPr="00DF6BF5" w:rsidTr="00755D93">
        <w:tc>
          <w:tcPr>
            <w:tcW w:w="811" w:type="dxa"/>
          </w:tcPr>
          <w:p w:rsidR="008133D9" w:rsidRPr="00DF6BF5" w:rsidRDefault="00857D18" w:rsidP="00081C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261" w:type="dxa"/>
          </w:tcPr>
          <w:p w:rsidR="008133D9" w:rsidRPr="00DF6BF5" w:rsidRDefault="00EE0CF1" w:rsidP="00755D93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อุดหนุนศูนย์กีฬาตำบลบัวใหญ่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2283" w:type="dxa"/>
          </w:tcPr>
          <w:p w:rsidR="008133D9" w:rsidRPr="00DF6BF5" w:rsidRDefault="00EE0CF1" w:rsidP="00755D9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เพื่อจ่ายเป็นค่าเงินอุดหนุนในการส่งนักกีฬาเข้าร่วมการแข่งขันกีฬา “น้ำพองเกมส์”ประจำปี 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</w:t>
            </w:r>
            <w:r w:rsidR="00647334"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559</w:t>
            </w:r>
          </w:p>
        </w:tc>
        <w:tc>
          <w:tcPr>
            <w:tcW w:w="1486" w:type="dxa"/>
          </w:tcPr>
          <w:p w:rsidR="008133D9" w:rsidRPr="00DF6BF5" w:rsidRDefault="00EE0CF1" w:rsidP="00755D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150,000</w:t>
            </w:r>
          </w:p>
        </w:tc>
        <w:tc>
          <w:tcPr>
            <w:tcW w:w="1522" w:type="dxa"/>
          </w:tcPr>
          <w:p w:rsidR="008133D9" w:rsidRPr="00DF6BF5" w:rsidRDefault="00EE0CF1" w:rsidP="00755D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45" w:type="dxa"/>
          </w:tcPr>
          <w:p w:rsidR="008133D9" w:rsidRPr="00DF6BF5" w:rsidRDefault="00EE0CF1" w:rsidP="008133D9">
            <w:pPr>
              <w:jc w:val="center"/>
              <w:rPr>
                <w:rFonts w:ascii="TH SarabunPSK" w:hAnsi="TH SarabunPSK" w:cs="TH SarabunPSK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ส่วนการศึกษาฯ</w:t>
            </w:r>
          </w:p>
        </w:tc>
        <w:tc>
          <w:tcPr>
            <w:tcW w:w="398" w:type="dxa"/>
          </w:tcPr>
          <w:p w:rsidR="008133D9" w:rsidRPr="00DF6BF5" w:rsidRDefault="008133D9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8133D9" w:rsidRPr="00DF6BF5" w:rsidRDefault="008133D9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" w:type="dxa"/>
          </w:tcPr>
          <w:p w:rsidR="008133D9" w:rsidRPr="00DF6BF5" w:rsidRDefault="008133D9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8" w:type="dxa"/>
          </w:tcPr>
          <w:p w:rsidR="008133D9" w:rsidRPr="00DF6BF5" w:rsidRDefault="00643C3A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_x0000_s2146" style="position:absolute;z-index:50;mso-position-horizontal-relative:text;mso-position-vertical-relative:text" from="1.65pt,44.4pt" to="69.05pt,44.4pt">
                  <v:stroke startarrow="block" endarrow="block"/>
                </v:line>
              </w:pict>
            </w:r>
          </w:p>
        </w:tc>
        <w:tc>
          <w:tcPr>
            <w:tcW w:w="399" w:type="dxa"/>
          </w:tcPr>
          <w:p w:rsidR="008133D9" w:rsidRPr="00DF6BF5" w:rsidRDefault="008133D9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8133D9" w:rsidRPr="00DF6BF5" w:rsidRDefault="008133D9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8" w:type="dxa"/>
          </w:tcPr>
          <w:p w:rsidR="008133D9" w:rsidRPr="00DF6BF5" w:rsidRDefault="008133D9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8133D9" w:rsidRPr="00DF6BF5" w:rsidRDefault="008133D9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8133D9" w:rsidRPr="00DF6BF5" w:rsidRDefault="008133D9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8133D9" w:rsidRPr="00DF6BF5" w:rsidRDefault="008133D9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8133D9" w:rsidRPr="00DF6BF5" w:rsidRDefault="008133D9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8133D9" w:rsidRPr="00DF6BF5" w:rsidRDefault="008133D9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E0CF1" w:rsidRPr="00DF6BF5" w:rsidTr="00755D93">
        <w:tc>
          <w:tcPr>
            <w:tcW w:w="811" w:type="dxa"/>
          </w:tcPr>
          <w:p w:rsidR="00EE0CF1" w:rsidRPr="00DF6BF5" w:rsidRDefault="00857D18" w:rsidP="00081C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lastRenderedPageBreak/>
              <w:t>5</w:t>
            </w:r>
          </w:p>
        </w:tc>
        <w:tc>
          <w:tcPr>
            <w:tcW w:w="2261" w:type="dxa"/>
          </w:tcPr>
          <w:p w:rsidR="00EE0CF1" w:rsidRPr="00DF6BF5" w:rsidRDefault="00EE0CF1" w:rsidP="00755D93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อุดหนุนที่ทำการปกครองอำเภอน้ำพอง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2283" w:type="dxa"/>
          </w:tcPr>
          <w:p w:rsidR="00EE0CF1" w:rsidRPr="00DF6BF5" w:rsidRDefault="00EE0CF1" w:rsidP="00755D9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เพื่อเป็นค่าใช้จ่ายในการจัดโครงการจัดการแข่งขันกีฬาประเพณี “น้ำพองเกมส์” ครั้งที่ 1</w:t>
            </w:r>
            <w:r w:rsidRPr="00DF6BF5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ประจำปี พ.ศ.2</w:t>
            </w:r>
            <w:r w:rsidR="00647334"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559</w:t>
            </w:r>
          </w:p>
        </w:tc>
        <w:tc>
          <w:tcPr>
            <w:tcW w:w="1486" w:type="dxa"/>
          </w:tcPr>
          <w:p w:rsidR="00EE0CF1" w:rsidRPr="00DF6BF5" w:rsidRDefault="00EE0CF1" w:rsidP="00755D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20,000</w:t>
            </w:r>
          </w:p>
        </w:tc>
        <w:tc>
          <w:tcPr>
            <w:tcW w:w="1522" w:type="dxa"/>
          </w:tcPr>
          <w:p w:rsidR="00EE0CF1" w:rsidRPr="00DF6BF5" w:rsidRDefault="00EE0CF1" w:rsidP="00755D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ที่ทำการปกครองอำเภอน้ำพอง  </w:t>
            </w:r>
          </w:p>
        </w:tc>
        <w:tc>
          <w:tcPr>
            <w:tcW w:w="1645" w:type="dxa"/>
          </w:tcPr>
          <w:p w:rsidR="00EE0CF1" w:rsidRPr="00DF6BF5" w:rsidRDefault="00EE0CF1" w:rsidP="008133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ส่วนการศึกษาฯ</w:t>
            </w:r>
          </w:p>
        </w:tc>
        <w:tc>
          <w:tcPr>
            <w:tcW w:w="398" w:type="dxa"/>
          </w:tcPr>
          <w:p w:rsidR="00EE0CF1" w:rsidRPr="00DF6BF5" w:rsidRDefault="00EE0CF1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EE0CF1" w:rsidRPr="00DF6BF5" w:rsidRDefault="00EE0CF1" w:rsidP="00755D93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360" w:type="dxa"/>
          </w:tcPr>
          <w:p w:rsidR="00EE0CF1" w:rsidRPr="00DF6BF5" w:rsidRDefault="00EE0CF1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8" w:type="dxa"/>
          </w:tcPr>
          <w:p w:rsidR="00EE0CF1" w:rsidRPr="00DF6BF5" w:rsidRDefault="00643C3A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_x0000_s2207" style="position:absolute;z-index:84;mso-position-horizontal-relative:text;mso-position-vertical-relative:text" from="1.65pt,44.5pt" to="69.05pt,44.5pt">
                  <v:stroke startarrow="block" endarrow="block"/>
                </v:line>
              </w:pict>
            </w:r>
          </w:p>
        </w:tc>
        <w:tc>
          <w:tcPr>
            <w:tcW w:w="399" w:type="dxa"/>
          </w:tcPr>
          <w:p w:rsidR="00EE0CF1" w:rsidRPr="00DF6BF5" w:rsidRDefault="00EE0CF1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EE0CF1" w:rsidRPr="00DF6BF5" w:rsidRDefault="00EE0CF1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8" w:type="dxa"/>
          </w:tcPr>
          <w:p w:rsidR="00EE0CF1" w:rsidRPr="00DF6BF5" w:rsidRDefault="00EE0CF1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EE0CF1" w:rsidRPr="00DF6BF5" w:rsidRDefault="00EE0CF1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EE0CF1" w:rsidRPr="00DF6BF5" w:rsidRDefault="00EE0CF1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EE0CF1" w:rsidRPr="00DF6BF5" w:rsidRDefault="00EE0CF1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EE0CF1" w:rsidRPr="00DF6BF5" w:rsidRDefault="00EE0CF1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EE0CF1" w:rsidRPr="00DF6BF5" w:rsidRDefault="00EE0CF1" w:rsidP="00755D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57EDC" w:rsidRPr="00DF6BF5" w:rsidRDefault="00A57EDC" w:rsidP="00833F2E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8C7F72" w:rsidRPr="00DF6BF5" w:rsidRDefault="008C7F72" w:rsidP="00833F2E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8C7F72" w:rsidRPr="00DF6BF5" w:rsidRDefault="008C7F72" w:rsidP="00833F2E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8C7F72" w:rsidRPr="00DF6BF5" w:rsidRDefault="008C7F72" w:rsidP="00275F18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FC0126" w:rsidRPr="00DF6BF5" w:rsidRDefault="00FC0126" w:rsidP="00FC0126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FC0126" w:rsidRPr="00DF6BF5" w:rsidRDefault="00FC0126" w:rsidP="00FC012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บัญชีสรุปโครงการ/กิจกรรม/</w:t>
      </w:r>
      <w:r w:rsidR="00576C57"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</w:p>
    <w:p w:rsidR="00FC0126" w:rsidRPr="00DF6BF5" w:rsidRDefault="00FC0126" w:rsidP="00FC012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แผนการดำเนินงาน  ประจำปี</w:t>
      </w:r>
      <w:r w:rsidR="00576C57"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  <w:r w:rsidR="0086372B"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 2</w:t>
      </w:r>
      <w:r w:rsidR="00647334" w:rsidRPr="00DF6BF5">
        <w:rPr>
          <w:rFonts w:ascii="TH SarabunPSK" w:hAnsi="TH SarabunPSK" w:cs="TH SarabunPSK"/>
          <w:b/>
          <w:bCs/>
          <w:sz w:val="32"/>
          <w:szCs w:val="32"/>
          <w:cs/>
        </w:rPr>
        <w:t>559</w:t>
      </w:r>
    </w:p>
    <w:p w:rsidR="00FC0126" w:rsidRPr="00DF6BF5" w:rsidRDefault="00FC0126" w:rsidP="00FC012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องค์การบริหารส่วนตำบลบัวใหญ่</w:t>
      </w:r>
    </w:p>
    <w:p w:rsidR="00FC0126" w:rsidRPr="00DF6BF5" w:rsidRDefault="00FC0126" w:rsidP="00FC012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ยุทธศาสตร์ที่ </w:t>
      </w:r>
      <w:r w:rsidR="000D22E6" w:rsidRPr="00DF6BF5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D22E6" w:rsidRPr="00DF6BF5">
        <w:rPr>
          <w:rFonts w:ascii="TH SarabunPSK" w:hAnsi="TH SarabunPSK" w:cs="TH SarabunPSK"/>
          <w:b/>
          <w:bCs/>
          <w:sz w:val="32"/>
          <w:szCs w:val="32"/>
          <w:cs/>
        </w:rPr>
        <w:t>การพัฒนาเมืองและชุมชนให้น่าอยู่</w:t>
      </w:r>
    </w:p>
    <w:p w:rsidR="00FC0126" w:rsidRPr="00DF6BF5" w:rsidRDefault="00FC0126" w:rsidP="00FC0126">
      <w:pPr>
        <w:ind w:left="2127" w:hanging="1407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แนวทางที่ </w:t>
      </w:r>
      <w:r w:rsidR="000D22E6"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2.1 พัฒนาโครงสร้างพื้นฐานด้านการคมนาคมขนส่ง และระบบการให้บริหารขนส่งมวลชน </w:t>
      </w: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1"/>
        <w:gridCol w:w="2261"/>
        <w:gridCol w:w="2283"/>
        <w:gridCol w:w="1486"/>
        <w:gridCol w:w="1522"/>
        <w:gridCol w:w="1645"/>
        <w:gridCol w:w="398"/>
        <w:gridCol w:w="399"/>
        <w:gridCol w:w="360"/>
        <w:gridCol w:w="438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FC0126" w:rsidRPr="00DF6BF5" w:rsidTr="00241890">
        <w:trPr>
          <w:trHeight w:val="540"/>
        </w:trPr>
        <w:tc>
          <w:tcPr>
            <w:tcW w:w="811" w:type="dxa"/>
            <w:vMerge w:val="restart"/>
          </w:tcPr>
          <w:p w:rsidR="00FC0126" w:rsidRPr="00DF6BF5" w:rsidRDefault="00FC0126" w:rsidP="002418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1" w:type="dxa"/>
            <w:vMerge w:val="restart"/>
          </w:tcPr>
          <w:p w:rsidR="00FC0126" w:rsidRPr="00DF6BF5" w:rsidRDefault="00FC0126" w:rsidP="002418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83" w:type="dxa"/>
            <w:vMerge w:val="restart"/>
          </w:tcPr>
          <w:p w:rsidR="00FC0126" w:rsidRPr="00DF6BF5" w:rsidRDefault="00FC0126" w:rsidP="002418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รายละเอียดโครงการ/กิจกรรม</w:t>
            </w:r>
          </w:p>
        </w:tc>
        <w:tc>
          <w:tcPr>
            <w:tcW w:w="1486" w:type="dxa"/>
            <w:vMerge w:val="restart"/>
          </w:tcPr>
          <w:p w:rsidR="00FC0126" w:rsidRPr="00DF6BF5" w:rsidRDefault="00244655" w:rsidP="002418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22" w:type="dxa"/>
            <w:vMerge w:val="restart"/>
          </w:tcPr>
          <w:p w:rsidR="00FC0126" w:rsidRPr="00DF6BF5" w:rsidRDefault="00FC0126" w:rsidP="002418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645" w:type="dxa"/>
            <w:vMerge w:val="restart"/>
          </w:tcPr>
          <w:p w:rsidR="00FC0126" w:rsidRPr="00DF6BF5" w:rsidRDefault="00FC0126" w:rsidP="002418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157" w:type="dxa"/>
            <w:gridSpan w:val="3"/>
          </w:tcPr>
          <w:p w:rsidR="00FC0126" w:rsidRPr="00DF6BF5" w:rsidRDefault="00475D65" w:rsidP="002418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558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:rsidR="00FC0126" w:rsidRPr="00DF6BF5" w:rsidRDefault="00FC0126" w:rsidP="002418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559</w:t>
            </w:r>
          </w:p>
        </w:tc>
      </w:tr>
      <w:tr w:rsidR="00FC0126" w:rsidRPr="00DF6BF5" w:rsidTr="00241890">
        <w:trPr>
          <w:cantSplit/>
          <w:trHeight w:val="733"/>
        </w:trPr>
        <w:tc>
          <w:tcPr>
            <w:tcW w:w="811" w:type="dxa"/>
            <w:vMerge/>
            <w:tcBorders>
              <w:bottom w:val="single" w:sz="4" w:space="0" w:color="auto"/>
            </w:tcBorders>
          </w:tcPr>
          <w:p w:rsidR="00FC0126" w:rsidRPr="00DF6BF5" w:rsidRDefault="00FC0126" w:rsidP="00241890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FC0126" w:rsidRPr="00DF6BF5" w:rsidRDefault="00FC0126" w:rsidP="00241890">
            <w:pPr>
              <w:jc w:val="center"/>
              <w:rPr>
                <w:rFonts w:ascii="TH SarabunPSK" w:hAnsi="TH SarabunPSK" w:cs="TH SarabunPSK"/>
                <w:sz w:val="40"/>
                <w:szCs w:val="40"/>
                <w:cs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</w:tcPr>
          <w:p w:rsidR="00FC0126" w:rsidRPr="00DF6BF5" w:rsidRDefault="00FC0126" w:rsidP="00241890">
            <w:pPr>
              <w:jc w:val="center"/>
              <w:rPr>
                <w:rFonts w:ascii="TH SarabunPSK" w:hAnsi="TH SarabunPSK" w:cs="TH SarabunPSK"/>
                <w:sz w:val="40"/>
                <w:szCs w:val="40"/>
                <w:cs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:rsidR="00FC0126" w:rsidRPr="00DF6BF5" w:rsidRDefault="00FC0126" w:rsidP="002418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</w:tcPr>
          <w:p w:rsidR="00FC0126" w:rsidRPr="00DF6BF5" w:rsidRDefault="00FC0126" w:rsidP="002418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:rsidR="00FC0126" w:rsidRPr="00DF6BF5" w:rsidRDefault="00FC0126" w:rsidP="002418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FC0126" w:rsidRPr="00DF6BF5" w:rsidRDefault="00FC0126" w:rsidP="0024189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ต.ค.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FC0126" w:rsidRPr="00DF6BF5" w:rsidRDefault="00FC0126" w:rsidP="0024189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พ.ย.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FC0126" w:rsidRPr="00DF6BF5" w:rsidRDefault="00FC0126" w:rsidP="0024189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ธ.ค.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  <w:vAlign w:val="center"/>
          </w:tcPr>
          <w:p w:rsidR="00FC0126" w:rsidRPr="00DF6BF5" w:rsidRDefault="00FC0126" w:rsidP="0024189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FC0126" w:rsidRPr="00DF6BF5" w:rsidRDefault="00FC0126" w:rsidP="0024189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ก.พ.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FC0126" w:rsidRPr="00DF6BF5" w:rsidRDefault="00FC0126" w:rsidP="0024189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มี.ค.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FC0126" w:rsidRPr="00DF6BF5" w:rsidRDefault="00FC0126" w:rsidP="0024189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เม.ย.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FC0126" w:rsidRPr="00DF6BF5" w:rsidRDefault="00FC0126" w:rsidP="0024189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พ.ค.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FC0126" w:rsidRPr="00DF6BF5" w:rsidRDefault="00FC0126" w:rsidP="0024189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มิ.ย.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FC0126" w:rsidRPr="00DF6BF5" w:rsidRDefault="00FC0126" w:rsidP="0024189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FC0126" w:rsidRPr="00DF6BF5" w:rsidRDefault="00FC0126" w:rsidP="0024189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FC0126" w:rsidRPr="00DF6BF5" w:rsidRDefault="00FC0126" w:rsidP="00241890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ก.ย.</w:t>
            </w:r>
          </w:p>
        </w:tc>
      </w:tr>
      <w:tr w:rsidR="00FC0126" w:rsidRPr="00DF6BF5" w:rsidTr="00241890">
        <w:tc>
          <w:tcPr>
            <w:tcW w:w="811" w:type="dxa"/>
          </w:tcPr>
          <w:p w:rsidR="00FC0126" w:rsidRPr="00DF6BF5" w:rsidRDefault="00713348" w:rsidP="002418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261" w:type="dxa"/>
          </w:tcPr>
          <w:p w:rsidR="0086372B" w:rsidRPr="00DF6BF5" w:rsidRDefault="0086372B" w:rsidP="0024189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โครงการก่อสร้างท่อระบายน้ำ หมู่ที่1  </w:t>
            </w:r>
          </w:p>
          <w:p w:rsidR="00FC0126" w:rsidRPr="00DF6BF5" w:rsidRDefault="0086372B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บ้านนาคำน้อย</w:t>
            </w:r>
          </w:p>
        </w:tc>
        <w:tc>
          <w:tcPr>
            <w:tcW w:w="2283" w:type="dxa"/>
          </w:tcPr>
          <w:p w:rsidR="00FC0126" w:rsidRPr="00DF6BF5" w:rsidRDefault="0086372B" w:rsidP="00241890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F6BF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เพื่อเป็นค่าใช้จ่ายในการก่อสร้างท่อระบายน้ำขนาด </w:t>
            </w:r>
            <w:r w:rsidRPr="00DF6BF5">
              <w:rPr>
                <w:rFonts w:ascii="TH SarabunPSK" w:hAnsi="TH SarabunPSK" w:cs="TH SarabunPSK"/>
                <w:sz w:val="30"/>
                <w:szCs w:val="30"/>
              </w:rPr>
              <w:t>Ø</w:t>
            </w:r>
            <w:r w:rsidRPr="00DF6BF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0.60 เมตร พร้อมบล๊อกทุกช่วง10เมตร  ความยาวรวมบล็อกไม่น้อยกว่า  41  เมตร  </w:t>
            </w:r>
            <w:r w:rsidRPr="00DF6BF5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พร้อมเทคอนกรีตขยายผิวจราจรกว้าง2.30  เมตรหนา  0.10 เมตร</w:t>
            </w:r>
          </w:p>
        </w:tc>
        <w:tc>
          <w:tcPr>
            <w:tcW w:w="1486" w:type="dxa"/>
          </w:tcPr>
          <w:p w:rsidR="00FC0126" w:rsidRPr="00DF6BF5" w:rsidRDefault="0086372B" w:rsidP="002418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lastRenderedPageBreak/>
              <w:t>91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1522" w:type="dxa"/>
          </w:tcPr>
          <w:p w:rsidR="00713348" w:rsidRPr="00DF6BF5" w:rsidRDefault="00713348" w:rsidP="002418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หมู่ที่</w:t>
            </w:r>
            <w:r w:rsidRPr="00DF6BF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FC0126" w:rsidRPr="00DF6BF5" w:rsidRDefault="00713348" w:rsidP="002418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บ้านนาคำน้อย</w:t>
            </w:r>
          </w:p>
        </w:tc>
        <w:tc>
          <w:tcPr>
            <w:tcW w:w="1645" w:type="dxa"/>
          </w:tcPr>
          <w:p w:rsidR="00FC0126" w:rsidRPr="00DF6BF5" w:rsidRDefault="00713348" w:rsidP="002418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398" w:type="dxa"/>
          </w:tcPr>
          <w:p w:rsidR="00FC0126" w:rsidRPr="00DF6BF5" w:rsidRDefault="00FC0126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FC0126" w:rsidRPr="00DF6BF5" w:rsidRDefault="00FC0126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" w:type="dxa"/>
          </w:tcPr>
          <w:p w:rsidR="00FC0126" w:rsidRPr="00DF6BF5" w:rsidRDefault="00FC0126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8" w:type="dxa"/>
          </w:tcPr>
          <w:p w:rsidR="00FC0126" w:rsidRPr="00DF6BF5" w:rsidRDefault="00643C3A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_x0000_s2164" style="position:absolute;z-index:58;mso-position-horizontal-relative:text;mso-position-vertical-relative:text" from="2pt,66.15pt" to="168.5pt,66.15pt">
                  <v:stroke startarrow="block" endarrow="block"/>
                </v:line>
              </w:pict>
            </w:r>
          </w:p>
        </w:tc>
        <w:tc>
          <w:tcPr>
            <w:tcW w:w="399" w:type="dxa"/>
          </w:tcPr>
          <w:p w:rsidR="00FC0126" w:rsidRPr="00DF6BF5" w:rsidRDefault="00FC0126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FC0126" w:rsidRPr="00DF6BF5" w:rsidRDefault="00FC0126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8" w:type="dxa"/>
          </w:tcPr>
          <w:p w:rsidR="00FC0126" w:rsidRPr="00DF6BF5" w:rsidRDefault="00FC0126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FC0126" w:rsidRPr="00DF6BF5" w:rsidRDefault="00FC0126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FC0126" w:rsidRPr="00DF6BF5" w:rsidRDefault="00FC0126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FC0126" w:rsidRPr="00DF6BF5" w:rsidRDefault="00FC0126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FC0126" w:rsidRPr="00DF6BF5" w:rsidRDefault="00FC0126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FC0126" w:rsidRPr="00DF6BF5" w:rsidRDefault="00FC0126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0126" w:rsidRPr="00DF6BF5" w:rsidTr="00241890">
        <w:tc>
          <w:tcPr>
            <w:tcW w:w="811" w:type="dxa"/>
          </w:tcPr>
          <w:p w:rsidR="00FC0126" w:rsidRPr="00DF6BF5" w:rsidRDefault="00713348" w:rsidP="002418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lastRenderedPageBreak/>
              <w:t>2</w:t>
            </w:r>
          </w:p>
        </w:tc>
        <w:tc>
          <w:tcPr>
            <w:tcW w:w="2261" w:type="dxa"/>
          </w:tcPr>
          <w:p w:rsidR="0086372B" w:rsidRPr="00DF6BF5" w:rsidRDefault="0086372B" w:rsidP="00241890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โครงการก่อสร้างท่อระบายน้ำ หมู่ที่1 </w:t>
            </w:r>
          </w:p>
          <w:p w:rsidR="00FC0126" w:rsidRPr="00DF6BF5" w:rsidRDefault="0086372B" w:rsidP="00241890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บ้านนาคำน้อย</w:t>
            </w: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2283" w:type="dxa"/>
          </w:tcPr>
          <w:p w:rsidR="00FC0126" w:rsidRPr="00DF6BF5" w:rsidRDefault="0086372B" w:rsidP="00241890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F6BF5">
              <w:rPr>
                <w:rFonts w:ascii="TH SarabunPSK" w:hAnsi="TH SarabunPSK" w:cs="TH SarabunPSK"/>
                <w:sz w:val="30"/>
                <w:szCs w:val="30"/>
                <w:cs/>
              </w:rPr>
              <w:t>เพื่อเป็นค่าใช้จ่ายในการก่อสร้างท่อระบายน้ำขนาด</w:t>
            </w:r>
            <w:r w:rsidRPr="00DF6BF5">
              <w:rPr>
                <w:rFonts w:ascii="TH SarabunPSK" w:hAnsi="TH SarabunPSK" w:cs="TH SarabunPSK"/>
                <w:sz w:val="30"/>
                <w:szCs w:val="30"/>
              </w:rPr>
              <w:t>Ø</w:t>
            </w:r>
            <w:r w:rsidRPr="00DF6BF5">
              <w:rPr>
                <w:rFonts w:ascii="TH SarabunPSK" w:hAnsi="TH SarabunPSK" w:cs="TH SarabunPSK"/>
                <w:sz w:val="30"/>
                <w:szCs w:val="30"/>
                <w:cs/>
              </w:rPr>
              <w:t>0.40 เมตร พร้อมบล๊อกทุกช่วง10เมตร  ความยาวรวมบล็อกไม่น้อยกว่า  14  เมตร  พร้อมเทคอนกรีตขยายผิวจราจรกว้าง1.30 เมตรหนา 0.10 เมตร</w:t>
            </w:r>
          </w:p>
        </w:tc>
        <w:tc>
          <w:tcPr>
            <w:tcW w:w="1486" w:type="dxa"/>
          </w:tcPr>
          <w:p w:rsidR="00FC0126" w:rsidRPr="00DF6BF5" w:rsidRDefault="0086372B" w:rsidP="002418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1522" w:type="dxa"/>
          </w:tcPr>
          <w:p w:rsidR="0086372B" w:rsidRPr="00DF6BF5" w:rsidRDefault="0086372B" w:rsidP="008637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หมู่ที่</w:t>
            </w:r>
            <w:r w:rsidRPr="00DF6BF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FC0126" w:rsidRPr="00DF6BF5" w:rsidRDefault="0086372B" w:rsidP="008637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บ้านนาคำน้อย</w:t>
            </w:r>
          </w:p>
        </w:tc>
        <w:tc>
          <w:tcPr>
            <w:tcW w:w="1645" w:type="dxa"/>
          </w:tcPr>
          <w:p w:rsidR="00FC0126" w:rsidRPr="00DF6BF5" w:rsidRDefault="00713348" w:rsidP="00241890">
            <w:pPr>
              <w:jc w:val="center"/>
              <w:rPr>
                <w:rFonts w:ascii="TH SarabunPSK" w:hAnsi="TH SarabunPSK" w:cs="TH SarabunPSK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398" w:type="dxa"/>
          </w:tcPr>
          <w:p w:rsidR="00FC0126" w:rsidRPr="00DF6BF5" w:rsidRDefault="00FC0126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FC0126" w:rsidRPr="00DF6BF5" w:rsidRDefault="00FC0126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" w:type="dxa"/>
          </w:tcPr>
          <w:p w:rsidR="00FC0126" w:rsidRPr="00DF6BF5" w:rsidRDefault="00FC0126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8" w:type="dxa"/>
          </w:tcPr>
          <w:p w:rsidR="00FC0126" w:rsidRPr="00DF6BF5" w:rsidRDefault="00643C3A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_x0000_s2167" style="position:absolute;z-index:59;mso-position-horizontal-relative:text;mso-position-vertical-relative:text" from="-1.75pt,90.55pt" to="164.75pt,90.55pt">
                  <v:stroke startarrow="block" endarrow="block"/>
                </v:line>
              </w:pict>
            </w:r>
          </w:p>
        </w:tc>
        <w:tc>
          <w:tcPr>
            <w:tcW w:w="399" w:type="dxa"/>
          </w:tcPr>
          <w:p w:rsidR="00FC0126" w:rsidRPr="00DF6BF5" w:rsidRDefault="00FC0126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FC0126" w:rsidRPr="00DF6BF5" w:rsidRDefault="00FC0126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8" w:type="dxa"/>
          </w:tcPr>
          <w:p w:rsidR="00FC0126" w:rsidRPr="00DF6BF5" w:rsidRDefault="00FC0126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FC0126" w:rsidRPr="00DF6BF5" w:rsidRDefault="00FC0126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FC0126" w:rsidRPr="00DF6BF5" w:rsidRDefault="00FC0126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FC0126" w:rsidRPr="00DF6BF5" w:rsidRDefault="00FC0126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FC0126" w:rsidRPr="00DF6BF5" w:rsidRDefault="00FC0126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FC0126" w:rsidRPr="00DF6BF5" w:rsidRDefault="00FC0126" w:rsidP="0024189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C0126" w:rsidRPr="00DF6BF5" w:rsidRDefault="00FC0126" w:rsidP="00CE2E03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F303CC" w:rsidRPr="00DF6BF5" w:rsidRDefault="00F303CC" w:rsidP="00CE2E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E2E03" w:rsidRPr="00DF6BF5" w:rsidRDefault="00CE2E03" w:rsidP="00CE2E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บัญชีสรุปโครงการ/กิจกรรม/</w:t>
      </w:r>
      <w:r w:rsidR="00576C57"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</w:p>
    <w:p w:rsidR="00CE2E03" w:rsidRPr="00DF6BF5" w:rsidRDefault="00CE2E03" w:rsidP="00CE2E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แผนการดำเนินงาน  ประจำปี</w:t>
      </w:r>
      <w:r w:rsidR="00576C57"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  <w:r w:rsidR="00475D65"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 2</w:t>
      </w:r>
      <w:r w:rsidR="00647334" w:rsidRPr="00DF6BF5">
        <w:rPr>
          <w:rFonts w:ascii="TH SarabunPSK" w:hAnsi="TH SarabunPSK" w:cs="TH SarabunPSK"/>
          <w:b/>
          <w:bCs/>
          <w:sz w:val="32"/>
          <w:szCs w:val="32"/>
          <w:cs/>
        </w:rPr>
        <w:t>559</w:t>
      </w:r>
    </w:p>
    <w:p w:rsidR="00CE2E03" w:rsidRPr="00DF6BF5" w:rsidRDefault="00CE2E03" w:rsidP="00CE2E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องค์การบริหารส่วนตำบลบัวใหญ่</w:t>
      </w:r>
    </w:p>
    <w:p w:rsidR="00CE2E03" w:rsidRPr="00DF6BF5" w:rsidRDefault="00CE2E03" w:rsidP="00CE2E03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 2 การพัฒนาเมืองและชุมชนให้น่าอยู่</w:t>
      </w:r>
    </w:p>
    <w:p w:rsidR="00CE2E03" w:rsidRPr="00DF6BF5" w:rsidRDefault="00CE2E03" w:rsidP="00CE2E03">
      <w:pPr>
        <w:ind w:left="2127" w:hanging="1407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แนวทางที่ 2.1 พัฒนาโครงสร้างพื้นฐานด้านการคมนาคมขนส่ง และระบบการให้บริหารขนส่งมวลชน </w:t>
      </w: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1"/>
        <w:gridCol w:w="2261"/>
        <w:gridCol w:w="2283"/>
        <w:gridCol w:w="1486"/>
        <w:gridCol w:w="1522"/>
        <w:gridCol w:w="1645"/>
        <w:gridCol w:w="398"/>
        <w:gridCol w:w="399"/>
        <w:gridCol w:w="360"/>
        <w:gridCol w:w="438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CE2E03" w:rsidRPr="00DF6BF5" w:rsidTr="006B0A2B">
        <w:trPr>
          <w:trHeight w:val="540"/>
        </w:trPr>
        <w:tc>
          <w:tcPr>
            <w:tcW w:w="811" w:type="dxa"/>
            <w:vMerge w:val="restart"/>
          </w:tcPr>
          <w:p w:rsidR="00CE2E03" w:rsidRPr="00DF6BF5" w:rsidRDefault="00CE2E03" w:rsidP="006B0A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1" w:type="dxa"/>
            <w:vMerge w:val="restart"/>
          </w:tcPr>
          <w:p w:rsidR="00CE2E03" w:rsidRPr="00DF6BF5" w:rsidRDefault="00CE2E03" w:rsidP="006B0A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83" w:type="dxa"/>
            <w:vMerge w:val="restart"/>
          </w:tcPr>
          <w:p w:rsidR="00CE2E03" w:rsidRPr="00DF6BF5" w:rsidRDefault="00CE2E03" w:rsidP="006B0A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รายละเอียดโครงการ/กิจกรรม</w:t>
            </w:r>
          </w:p>
        </w:tc>
        <w:tc>
          <w:tcPr>
            <w:tcW w:w="1486" w:type="dxa"/>
            <w:vMerge w:val="restart"/>
          </w:tcPr>
          <w:p w:rsidR="00CE2E03" w:rsidRPr="00DF6BF5" w:rsidRDefault="00244655" w:rsidP="006B0A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22" w:type="dxa"/>
            <w:vMerge w:val="restart"/>
          </w:tcPr>
          <w:p w:rsidR="00CE2E03" w:rsidRPr="00DF6BF5" w:rsidRDefault="00CE2E03" w:rsidP="006B0A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645" w:type="dxa"/>
            <w:vMerge w:val="restart"/>
          </w:tcPr>
          <w:p w:rsidR="00CE2E03" w:rsidRPr="00DF6BF5" w:rsidRDefault="00CE2E03" w:rsidP="006B0A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157" w:type="dxa"/>
            <w:gridSpan w:val="3"/>
          </w:tcPr>
          <w:p w:rsidR="00CE2E03" w:rsidRPr="00DF6BF5" w:rsidRDefault="00475D65" w:rsidP="006B0A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558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:rsidR="00CE2E03" w:rsidRPr="00DF6BF5" w:rsidRDefault="00CE2E03" w:rsidP="006B0A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559</w:t>
            </w:r>
          </w:p>
        </w:tc>
      </w:tr>
      <w:tr w:rsidR="00CE2E03" w:rsidRPr="00DF6BF5" w:rsidTr="006B0A2B">
        <w:trPr>
          <w:cantSplit/>
          <w:trHeight w:val="733"/>
        </w:trPr>
        <w:tc>
          <w:tcPr>
            <w:tcW w:w="811" w:type="dxa"/>
            <w:vMerge/>
            <w:tcBorders>
              <w:bottom w:val="single" w:sz="4" w:space="0" w:color="auto"/>
            </w:tcBorders>
          </w:tcPr>
          <w:p w:rsidR="00CE2E03" w:rsidRPr="00DF6BF5" w:rsidRDefault="00CE2E03" w:rsidP="006B0A2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CE2E03" w:rsidRPr="00DF6BF5" w:rsidRDefault="00CE2E03" w:rsidP="006B0A2B">
            <w:pPr>
              <w:jc w:val="center"/>
              <w:rPr>
                <w:rFonts w:ascii="TH SarabunPSK" w:hAnsi="TH SarabunPSK" w:cs="TH SarabunPSK"/>
                <w:sz w:val="40"/>
                <w:szCs w:val="40"/>
                <w:cs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</w:tcPr>
          <w:p w:rsidR="00CE2E03" w:rsidRPr="00DF6BF5" w:rsidRDefault="00CE2E03" w:rsidP="006B0A2B">
            <w:pPr>
              <w:jc w:val="center"/>
              <w:rPr>
                <w:rFonts w:ascii="TH SarabunPSK" w:hAnsi="TH SarabunPSK" w:cs="TH SarabunPSK"/>
                <w:sz w:val="40"/>
                <w:szCs w:val="40"/>
                <w:cs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:rsidR="00CE2E03" w:rsidRPr="00DF6BF5" w:rsidRDefault="00CE2E03" w:rsidP="006B0A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</w:tcPr>
          <w:p w:rsidR="00CE2E03" w:rsidRPr="00DF6BF5" w:rsidRDefault="00CE2E03" w:rsidP="006B0A2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:rsidR="00CE2E03" w:rsidRPr="00DF6BF5" w:rsidRDefault="00CE2E03" w:rsidP="006B0A2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CE2E03" w:rsidRPr="00DF6BF5" w:rsidRDefault="00CE2E03" w:rsidP="006B0A2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ต.ค.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CE2E03" w:rsidRPr="00DF6BF5" w:rsidRDefault="00CE2E03" w:rsidP="006B0A2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พ.ย.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CE2E03" w:rsidRPr="00DF6BF5" w:rsidRDefault="00CE2E03" w:rsidP="006B0A2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ธ.ค.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  <w:vAlign w:val="center"/>
          </w:tcPr>
          <w:p w:rsidR="00CE2E03" w:rsidRPr="00DF6BF5" w:rsidRDefault="00CE2E03" w:rsidP="006B0A2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CE2E03" w:rsidRPr="00DF6BF5" w:rsidRDefault="00CE2E03" w:rsidP="006B0A2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ก.พ.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CE2E03" w:rsidRPr="00DF6BF5" w:rsidRDefault="00CE2E03" w:rsidP="006B0A2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มี.ค.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CE2E03" w:rsidRPr="00DF6BF5" w:rsidRDefault="00CE2E03" w:rsidP="006B0A2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เม.ย.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CE2E03" w:rsidRPr="00DF6BF5" w:rsidRDefault="00CE2E03" w:rsidP="006B0A2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พ.ค.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CE2E03" w:rsidRPr="00DF6BF5" w:rsidRDefault="00CE2E03" w:rsidP="006B0A2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มิ.ย.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CE2E03" w:rsidRPr="00DF6BF5" w:rsidRDefault="00CE2E03" w:rsidP="006B0A2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CE2E03" w:rsidRPr="00DF6BF5" w:rsidRDefault="00CE2E03" w:rsidP="006B0A2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CE2E03" w:rsidRPr="00DF6BF5" w:rsidRDefault="00CE2E03" w:rsidP="006B0A2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ก.ย.</w:t>
            </w:r>
          </w:p>
        </w:tc>
      </w:tr>
      <w:tr w:rsidR="00CE2E03" w:rsidRPr="00DF6BF5" w:rsidTr="006B0A2B">
        <w:tc>
          <w:tcPr>
            <w:tcW w:w="811" w:type="dxa"/>
          </w:tcPr>
          <w:p w:rsidR="00CE2E03" w:rsidRPr="00DF6BF5" w:rsidRDefault="00CE2E03" w:rsidP="006B0A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261" w:type="dxa"/>
          </w:tcPr>
          <w:p w:rsidR="00B7425D" w:rsidRPr="00DF6BF5" w:rsidRDefault="00B7425D" w:rsidP="006B0A2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โครงการก่อสร้างท่อระบายน้ำ หมู่ที่2 </w:t>
            </w:r>
          </w:p>
          <w:p w:rsidR="00CE2E03" w:rsidRPr="00DF6BF5" w:rsidRDefault="00B7425D" w:rsidP="006B0A2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บ้านรักชาติ</w:t>
            </w: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2283" w:type="dxa"/>
          </w:tcPr>
          <w:p w:rsidR="00CE2E03" w:rsidRPr="00DF6BF5" w:rsidRDefault="00B7425D" w:rsidP="006B0A2B">
            <w:pPr>
              <w:jc w:val="thaiDistribute"/>
              <w:rPr>
                <w:rFonts w:ascii="TH SarabunPSK" w:hAnsi="TH SarabunPSK" w:cs="TH SarabunPSK"/>
                <w:sz w:val="31"/>
                <w:szCs w:val="31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เพื่อเป็นค่าใช้จ่ายในการก่อสร้างท่อระบายน้ำขนาด </w:t>
            </w:r>
            <w:r w:rsidRPr="00DF6BF5">
              <w:rPr>
                <w:rFonts w:ascii="TH SarabunPSK" w:hAnsi="TH SarabunPSK" w:cs="TH SarabunPSK"/>
                <w:sz w:val="32"/>
                <w:szCs w:val="32"/>
              </w:rPr>
              <w:t>Ø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0.60 เมตร 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พร้อมบล๊อกทุกช่วง10เมตร  ความยาวรวมบล็อกไม่น้อยกว่า  52  เมตร  พร้อมเทคอนกรีตขยายผิวจราจรกว้าง1.00  เมตรหนา  0.10 เมตร</w:t>
            </w:r>
          </w:p>
        </w:tc>
        <w:tc>
          <w:tcPr>
            <w:tcW w:w="1486" w:type="dxa"/>
          </w:tcPr>
          <w:p w:rsidR="00CE2E03" w:rsidRPr="00DF6BF5" w:rsidRDefault="00B7425D" w:rsidP="006B0A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lastRenderedPageBreak/>
              <w:t>100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1522" w:type="dxa"/>
          </w:tcPr>
          <w:p w:rsidR="00B7425D" w:rsidRPr="00DF6BF5" w:rsidRDefault="00B7425D" w:rsidP="00B742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หมู่ที่2</w:t>
            </w:r>
          </w:p>
          <w:p w:rsidR="00CE2E03" w:rsidRPr="00DF6BF5" w:rsidRDefault="00B7425D" w:rsidP="00B742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บ้านรักชาติ</w:t>
            </w:r>
          </w:p>
        </w:tc>
        <w:tc>
          <w:tcPr>
            <w:tcW w:w="1645" w:type="dxa"/>
          </w:tcPr>
          <w:p w:rsidR="00CE2E03" w:rsidRPr="00DF6BF5" w:rsidRDefault="00CE2E03" w:rsidP="006B0A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398" w:type="dxa"/>
          </w:tcPr>
          <w:p w:rsidR="00CE2E03" w:rsidRPr="00DF6BF5" w:rsidRDefault="00CE2E03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CE2E03" w:rsidRPr="00DF6BF5" w:rsidRDefault="00CE2E03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" w:type="dxa"/>
          </w:tcPr>
          <w:p w:rsidR="00CE2E03" w:rsidRPr="00DF6BF5" w:rsidRDefault="00CE2E03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8" w:type="dxa"/>
          </w:tcPr>
          <w:p w:rsidR="00CE2E03" w:rsidRPr="00DF6BF5" w:rsidRDefault="00643C3A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_x0000_s2168" style="position:absolute;z-index:60;mso-position-horizontal-relative:text;mso-position-vertical-relative:text" from="2pt,66.15pt" to="168.5pt,66.15pt">
                  <v:stroke startarrow="block" endarrow="block"/>
                </v:line>
              </w:pict>
            </w:r>
          </w:p>
        </w:tc>
        <w:tc>
          <w:tcPr>
            <w:tcW w:w="399" w:type="dxa"/>
          </w:tcPr>
          <w:p w:rsidR="00CE2E03" w:rsidRPr="00DF6BF5" w:rsidRDefault="00CE2E03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CE2E03" w:rsidRPr="00DF6BF5" w:rsidRDefault="00CE2E03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8" w:type="dxa"/>
          </w:tcPr>
          <w:p w:rsidR="00CE2E03" w:rsidRPr="00DF6BF5" w:rsidRDefault="00CE2E03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CE2E03" w:rsidRPr="00DF6BF5" w:rsidRDefault="00CE2E03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CE2E03" w:rsidRPr="00DF6BF5" w:rsidRDefault="00CE2E03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CE2E03" w:rsidRPr="00DF6BF5" w:rsidRDefault="00CE2E03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CE2E03" w:rsidRPr="00DF6BF5" w:rsidRDefault="00CE2E03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CE2E03" w:rsidRPr="00DF6BF5" w:rsidRDefault="00CE2E03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2E03" w:rsidRPr="00DF6BF5" w:rsidTr="006B0A2B">
        <w:tc>
          <w:tcPr>
            <w:tcW w:w="811" w:type="dxa"/>
          </w:tcPr>
          <w:p w:rsidR="00CE2E03" w:rsidRPr="00DF6BF5" w:rsidRDefault="00CE2E03" w:rsidP="006B0A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lastRenderedPageBreak/>
              <w:t>4</w:t>
            </w:r>
          </w:p>
        </w:tc>
        <w:tc>
          <w:tcPr>
            <w:tcW w:w="2261" w:type="dxa"/>
          </w:tcPr>
          <w:p w:rsidR="00CE2E03" w:rsidRPr="00DF6BF5" w:rsidRDefault="00B7425D" w:rsidP="006B0A2B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โครงการขุดลอกลำห้วยเม็ก หมู่ที่3  บ้านอุบล</w:t>
            </w:r>
          </w:p>
        </w:tc>
        <w:tc>
          <w:tcPr>
            <w:tcW w:w="2283" w:type="dxa"/>
          </w:tcPr>
          <w:p w:rsidR="00CE2E03" w:rsidRPr="00DF6BF5" w:rsidRDefault="00B7425D" w:rsidP="006B0A2B">
            <w:pPr>
              <w:jc w:val="thaiDistribute"/>
              <w:rPr>
                <w:rFonts w:ascii="TH SarabunPSK" w:hAnsi="TH SarabunPSK" w:cs="TH SarabunPSK"/>
                <w:sz w:val="31"/>
                <w:szCs w:val="31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เพื่อเป็นค่าใช้จ่ายในการขุดลอกลำห้วยเม็ก ขนาดกว้าง 8เมตรยาว300เมตร ลึกเฉลี่ย 3เมตรพร้อมเกลี่ยตกแต่งคันคู</w:t>
            </w:r>
          </w:p>
        </w:tc>
        <w:tc>
          <w:tcPr>
            <w:tcW w:w="1486" w:type="dxa"/>
          </w:tcPr>
          <w:p w:rsidR="00CE2E03" w:rsidRPr="00DF6BF5" w:rsidRDefault="00B7425D" w:rsidP="006B0A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100,000</w:t>
            </w:r>
          </w:p>
        </w:tc>
        <w:tc>
          <w:tcPr>
            <w:tcW w:w="1522" w:type="dxa"/>
          </w:tcPr>
          <w:p w:rsidR="00CE2E03" w:rsidRPr="00DF6BF5" w:rsidRDefault="00CE2E03" w:rsidP="006B0A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หมู่ที่</w:t>
            </w:r>
            <w:r w:rsidRPr="00DF6BF5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CE2E03" w:rsidRPr="00DF6BF5" w:rsidRDefault="00CE2E03" w:rsidP="006B0A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บ้านอุบล</w:t>
            </w:r>
          </w:p>
        </w:tc>
        <w:tc>
          <w:tcPr>
            <w:tcW w:w="1645" w:type="dxa"/>
          </w:tcPr>
          <w:p w:rsidR="00CE2E03" w:rsidRPr="00DF6BF5" w:rsidRDefault="00CE2E03" w:rsidP="006B0A2B">
            <w:pPr>
              <w:jc w:val="center"/>
              <w:rPr>
                <w:rFonts w:ascii="TH SarabunPSK" w:hAnsi="TH SarabunPSK" w:cs="TH SarabunPSK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398" w:type="dxa"/>
          </w:tcPr>
          <w:p w:rsidR="00CE2E03" w:rsidRPr="00DF6BF5" w:rsidRDefault="00CE2E03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CE2E03" w:rsidRPr="00DF6BF5" w:rsidRDefault="00CE2E03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" w:type="dxa"/>
          </w:tcPr>
          <w:p w:rsidR="00CE2E03" w:rsidRPr="00DF6BF5" w:rsidRDefault="00CE2E03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8" w:type="dxa"/>
          </w:tcPr>
          <w:p w:rsidR="00CE2E03" w:rsidRPr="00DF6BF5" w:rsidRDefault="00643C3A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_x0000_s2169" style="position:absolute;z-index:61;mso-position-horizontal-relative:text;mso-position-vertical-relative:text" from="-1.75pt,48.5pt" to="164.75pt,48.5pt">
                  <v:stroke startarrow="block" endarrow="block"/>
                </v:line>
              </w:pict>
            </w:r>
          </w:p>
        </w:tc>
        <w:tc>
          <w:tcPr>
            <w:tcW w:w="399" w:type="dxa"/>
          </w:tcPr>
          <w:p w:rsidR="00CE2E03" w:rsidRPr="00DF6BF5" w:rsidRDefault="00CE2E03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CE2E03" w:rsidRPr="00DF6BF5" w:rsidRDefault="00CE2E03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8" w:type="dxa"/>
          </w:tcPr>
          <w:p w:rsidR="00CE2E03" w:rsidRPr="00DF6BF5" w:rsidRDefault="00CE2E03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CE2E03" w:rsidRPr="00DF6BF5" w:rsidRDefault="00CE2E03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CE2E03" w:rsidRPr="00DF6BF5" w:rsidRDefault="00CE2E03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CE2E03" w:rsidRPr="00DF6BF5" w:rsidRDefault="00CE2E03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CE2E03" w:rsidRPr="00DF6BF5" w:rsidRDefault="00CE2E03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CE2E03" w:rsidRPr="00DF6BF5" w:rsidRDefault="00CE2E03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C0126" w:rsidRPr="00DF6BF5" w:rsidRDefault="00FC0126" w:rsidP="00CE2E03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B7425D" w:rsidRPr="00DF6BF5" w:rsidRDefault="00B7425D" w:rsidP="00CE2E03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CE2E03" w:rsidRPr="00DF6BF5" w:rsidRDefault="00CE2E03" w:rsidP="00CE2E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บัญชีสรุปโครงการ/กิจกรรม/</w:t>
      </w:r>
      <w:r w:rsidR="00576C57"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</w:p>
    <w:p w:rsidR="00CE2E03" w:rsidRPr="00DF6BF5" w:rsidRDefault="00CE2E03" w:rsidP="00CE2E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แผนการดำเนินงาน  ประจำปี</w:t>
      </w:r>
      <w:r w:rsidR="00576C57"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  <w:r w:rsidR="00475D65"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 2</w:t>
      </w:r>
      <w:r w:rsidR="00647334" w:rsidRPr="00DF6BF5">
        <w:rPr>
          <w:rFonts w:ascii="TH SarabunPSK" w:hAnsi="TH SarabunPSK" w:cs="TH SarabunPSK"/>
          <w:b/>
          <w:bCs/>
          <w:sz w:val="32"/>
          <w:szCs w:val="32"/>
          <w:cs/>
        </w:rPr>
        <w:t>559</w:t>
      </w:r>
    </w:p>
    <w:p w:rsidR="00CE2E03" w:rsidRPr="00DF6BF5" w:rsidRDefault="00CE2E03" w:rsidP="00CE2E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องค์การบริหารส่วนตำบลบัวใหญ่</w:t>
      </w:r>
    </w:p>
    <w:p w:rsidR="00CE2E03" w:rsidRPr="00DF6BF5" w:rsidRDefault="00CE2E03" w:rsidP="00CE2E03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 2 การพัฒนาเมืองและชุมชนให้น่าอยู่</w:t>
      </w:r>
    </w:p>
    <w:p w:rsidR="00CE2E03" w:rsidRPr="00DF6BF5" w:rsidRDefault="00CE2E03" w:rsidP="00CE2E03">
      <w:pPr>
        <w:ind w:left="2127" w:hanging="1407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แนวทางที่ 2.1 พัฒนาโครงสร้างพื้นฐานด้านการคมนาคมขนส่ง และระบบการให้บริหารขนส่งมวลชน </w:t>
      </w: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1"/>
        <w:gridCol w:w="2261"/>
        <w:gridCol w:w="2283"/>
        <w:gridCol w:w="1486"/>
        <w:gridCol w:w="1522"/>
        <w:gridCol w:w="1645"/>
        <w:gridCol w:w="398"/>
        <w:gridCol w:w="399"/>
        <w:gridCol w:w="360"/>
        <w:gridCol w:w="438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CE2E03" w:rsidRPr="00DF6BF5" w:rsidTr="006B0A2B">
        <w:trPr>
          <w:trHeight w:val="540"/>
        </w:trPr>
        <w:tc>
          <w:tcPr>
            <w:tcW w:w="811" w:type="dxa"/>
            <w:vMerge w:val="restart"/>
          </w:tcPr>
          <w:p w:rsidR="00CE2E03" w:rsidRPr="00DF6BF5" w:rsidRDefault="00CE2E03" w:rsidP="006B0A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1" w:type="dxa"/>
            <w:vMerge w:val="restart"/>
          </w:tcPr>
          <w:p w:rsidR="00CE2E03" w:rsidRPr="00DF6BF5" w:rsidRDefault="00CE2E03" w:rsidP="006B0A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83" w:type="dxa"/>
            <w:vMerge w:val="restart"/>
          </w:tcPr>
          <w:p w:rsidR="00CE2E03" w:rsidRPr="00DF6BF5" w:rsidRDefault="00CE2E03" w:rsidP="006B0A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รายละเอียดโครงการ/กิจกรรม</w:t>
            </w:r>
          </w:p>
        </w:tc>
        <w:tc>
          <w:tcPr>
            <w:tcW w:w="1486" w:type="dxa"/>
            <w:vMerge w:val="restart"/>
          </w:tcPr>
          <w:p w:rsidR="00CE2E03" w:rsidRPr="00DF6BF5" w:rsidRDefault="00244655" w:rsidP="006B0A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22" w:type="dxa"/>
            <w:vMerge w:val="restart"/>
          </w:tcPr>
          <w:p w:rsidR="00CE2E03" w:rsidRPr="00DF6BF5" w:rsidRDefault="00CE2E03" w:rsidP="006B0A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645" w:type="dxa"/>
            <w:vMerge w:val="restart"/>
          </w:tcPr>
          <w:p w:rsidR="00CE2E03" w:rsidRPr="00DF6BF5" w:rsidRDefault="00CE2E03" w:rsidP="006B0A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157" w:type="dxa"/>
            <w:gridSpan w:val="3"/>
          </w:tcPr>
          <w:p w:rsidR="00CE2E03" w:rsidRPr="00DF6BF5" w:rsidRDefault="00475D65" w:rsidP="006B0A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558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:rsidR="00CE2E03" w:rsidRPr="00DF6BF5" w:rsidRDefault="00CE2E03" w:rsidP="006B0A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559</w:t>
            </w:r>
          </w:p>
        </w:tc>
      </w:tr>
      <w:tr w:rsidR="00CE2E03" w:rsidRPr="00DF6BF5" w:rsidTr="006B0A2B">
        <w:trPr>
          <w:cantSplit/>
          <w:trHeight w:val="733"/>
        </w:trPr>
        <w:tc>
          <w:tcPr>
            <w:tcW w:w="811" w:type="dxa"/>
            <w:vMerge/>
            <w:tcBorders>
              <w:bottom w:val="single" w:sz="4" w:space="0" w:color="auto"/>
            </w:tcBorders>
          </w:tcPr>
          <w:p w:rsidR="00CE2E03" w:rsidRPr="00DF6BF5" w:rsidRDefault="00CE2E03" w:rsidP="006B0A2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CE2E03" w:rsidRPr="00DF6BF5" w:rsidRDefault="00CE2E03" w:rsidP="006B0A2B">
            <w:pPr>
              <w:jc w:val="center"/>
              <w:rPr>
                <w:rFonts w:ascii="TH SarabunPSK" w:hAnsi="TH SarabunPSK" w:cs="TH SarabunPSK"/>
                <w:sz w:val="40"/>
                <w:szCs w:val="40"/>
                <w:cs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</w:tcPr>
          <w:p w:rsidR="00CE2E03" w:rsidRPr="00DF6BF5" w:rsidRDefault="00CE2E03" w:rsidP="006B0A2B">
            <w:pPr>
              <w:jc w:val="center"/>
              <w:rPr>
                <w:rFonts w:ascii="TH SarabunPSK" w:hAnsi="TH SarabunPSK" w:cs="TH SarabunPSK"/>
                <w:sz w:val="40"/>
                <w:szCs w:val="40"/>
                <w:cs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:rsidR="00CE2E03" w:rsidRPr="00DF6BF5" w:rsidRDefault="00CE2E03" w:rsidP="006B0A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</w:tcPr>
          <w:p w:rsidR="00CE2E03" w:rsidRPr="00DF6BF5" w:rsidRDefault="00CE2E03" w:rsidP="006B0A2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:rsidR="00CE2E03" w:rsidRPr="00DF6BF5" w:rsidRDefault="00CE2E03" w:rsidP="006B0A2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CE2E03" w:rsidRPr="00DF6BF5" w:rsidRDefault="00CE2E03" w:rsidP="006B0A2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ต.ค.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CE2E03" w:rsidRPr="00DF6BF5" w:rsidRDefault="00CE2E03" w:rsidP="006B0A2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พ.ย.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CE2E03" w:rsidRPr="00DF6BF5" w:rsidRDefault="00CE2E03" w:rsidP="006B0A2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ธ.ค.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  <w:vAlign w:val="center"/>
          </w:tcPr>
          <w:p w:rsidR="00CE2E03" w:rsidRPr="00DF6BF5" w:rsidRDefault="00CE2E03" w:rsidP="006B0A2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CE2E03" w:rsidRPr="00DF6BF5" w:rsidRDefault="00CE2E03" w:rsidP="006B0A2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ก.พ.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CE2E03" w:rsidRPr="00DF6BF5" w:rsidRDefault="00CE2E03" w:rsidP="006B0A2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มี.ค.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CE2E03" w:rsidRPr="00DF6BF5" w:rsidRDefault="00CE2E03" w:rsidP="006B0A2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เม.ย.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CE2E03" w:rsidRPr="00DF6BF5" w:rsidRDefault="00CE2E03" w:rsidP="006B0A2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พ.ค.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CE2E03" w:rsidRPr="00DF6BF5" w:rsidRDefault="00CE2E03" w:rsidP="006B0A2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มิ.ย.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CE2E03" w:rsidRPr="00DF6BF5" w:rsidRDefault="00CE2E03" w:rsidP="006B0A2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CE2E03" w:rsidRPr="00DF6BF5" w:rsidRDefault="00CE2E03" w:rsidP="006B0A2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CE2E03" w:rsidRPr="00DF6BF5" w:rsidRDefault="00CE2E03" w:rsidP="006B0A2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ก.ย.</w:t>
            </w:r>
          </w:p>
        </w:tc>
      </w:tr>
      <w:tr w:rsidR="00CE2E03" w:rsidRPr="00DF6BF5" w:rsidTr="006B0A2B">
        <w:tc>
          <w:tcPr>
            <w:tcW w:w="811" w:type="dxa"/>
          </w:tcPr>
          <w:p w:rsidR="00CE2E03" w:rsidRPr="00DF6BF5" w:rsidRDefault="00CE2E03" w:rsidP="006B0A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2261" w:type="dxa"/>
          </w:tcPr>
          <w:p w:rsidR="00967173" w:rsidRPr="00DF6BF5" w:rsidRDefault="00967173" w:rsidP="006B0A2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โครงการก่อสร้างท่อระบายน้ำ หมู่ที่6  </w:t>
            </w:r>
          </w:p>
          <w:p w:rsidR="00CE2E03" w:rsidRPr="00DF6BF5" w:rsidRDefault="00967173" w:rsidP="006B0A2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บ้านบัวใหญ่</w:t>
            </w:r>
          </w:p>
        </w:tc>
        <w:tc>
          <w:tcPr>
            <w:tcW w:w="2283" w:type="dxa"/>
          </w:tcPr>
          <w:p w:rsidR="00CE2E03" w:rsidRPr="00DF6BF5" w:rsidRDefault="00967173" w:rsidP="006B0A2B">
            <w:pPr>
              <w:jc w:val="thaiDistribute"/>
              <w:rPr>
                <w:rFonts w:ascii="TH SarabunPSK" w:hAnsi="TH SarabunPSK" w:cs="TH SarabunPSK"/>
                <w:sz w:val="31"/>
                <w:szCs w:val="31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เพื่อเป็นค่าใช้จ่ายในการก่อสร้างท่อระบายน้ำ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ขนาด</w:t>
            </w:r>
            <w:r w:rsidRPr="00DF6BF5">
              <w:rPr>
                <w:rFonts w:ascii="TH SarabunPSK" w:hAnsi="TH SarabunPSK" w:cs="TH SarabunPSK"/>
                <w:sz w:val="32"/>
                <w:szCs w:val="32"/>
              </w:rPr>
              <w:t>Ø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0.30 เมตร พร้อมบล๊อกทุกช่วง10เมตร  ความยาวรวมบล็อกไม่น้อยกว่า  90  เมตร  พร้อมเทคอนกรีตขยายผิวจราจรไม่ต่ำกว่า   99 ตารางเมตร หนา  0.10เมตร</w:t>
            </w:r>
          </w:p>
        </w:tc>
        <w:tc>
          <w:tcPr>
            <w:tcW w:w="1486" w:type="dxa"/>
          </w:tcPr>
          <w:p w:rsidR="00CE2E03" w:rsidRPr="00DF6BF5" w:rsidRDefault="00CE2E03" w:rsidP="006B0A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100,000</w:t>
            </w:r>
          </w:p>
        </w:tc>
        <w:tc>
          <w:tcPr>
            <w:tcW w:w="1522" w:type="dxa"/>
          </w:tcPr>
          <w:p w:rsidR="00967173" w:rsidRPr="00DF6BF5" w:rsidRDefault="00967173" w:rsidP="009671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หมู่ที่6</w:t>
            </w:r>
          </w:p>
          <w:p w:rsidR="00CE2E03" w:rsidRPr="00DF6BF5" w:rsidRDefault="00967173" w:rsidP="009671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บ้านบัวใหญ่</w:t>
            </w:r>
          </w:p>
        </w:tc>
        <w:tc>
          <w:tcPr>
            <w:tcW w:w="1645" w:type="dxa"/>
          </w:tcPr>
          <w:p w:rsidR="00CE2E03" w:rsidRPr="00DF6BF5" w:rsidRDefault="00CE2E03" w:rsidP="006B0A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398" w:type="dxa"/>
          </w:tcPr>
          <w:p w:rsidR="00CE2E03" w:rsidRPr="00DF6BF5" w:rsidRDefault="00CE2E03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CE2E03" w:rsidRPr="00DF6BF5" w:rsidRDefault="00CE2E03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" w:type="dxa"/>
          </w:tcPr>
          <w:p w:rsidR="00CE2E03" w:rsidRPr="00DF6BF5" w:rsidRDefault="00CE2E03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8" w:type="dxa"/>
          </w:tcPr>
          <w:p w:rsidR="00CE2E03" w:rsidRPr="00DF6BF5" w:rsidRDefault="00643C3A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_x0000_s2170" style="position:absolute;z-index:62;mso-position-horizontal-relative:text;mso-position-vertical-relative:text" from="2pt,66.15pt" to="168.5pt,66.15pt">
                  <v:stroke startarrow="block" endarrow="block"/>
                </v:line>
              </w:pict>
            </w:r>
          </w:p>
        </w:tc>
        <w:tc>
          <w:tcPr>
            <w:tcW w:w="399" w:type="dxa"/>
          </w:tcPr>
          <w:p w:rsidR="00CE2E03" w:rsidRPr="00DF6BF5" w:rsidRDefault="00CE2E03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CE2E03" w:rsidRPr="00DF6BF5" w:rsidRDefault="00CE2E03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8" w:type="dxa"/>
          </w:tcPr>
          <w:p w:rsidR="00CE2E03" w:rsidRPr="00DF6BF5" w:rsidRDefault="00CE2E03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CE2E03" w:rsidRPr="00DF6BF5" w:rsidRDefault="00CE2E03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CE2E03" w:rsidRPr="00DF6BF5" w:rsidRDefault="00CE2E03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CE2E03" w:rsidRPr="00DF6BF5" w:rsidRDefault="00CE2E03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CE2E03" w:rsidRPr="00DF6BF5" w:rsidRDefault="00CE2E03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CE2E03" w:rsidRPr="00DF6BF5" w:rsidRDefault="00CE2E03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2E03" w:rsidRPr="00DF6BF5" w:rsidTr="006B0A2B">
        <w:tc>
          <w:tcPr>
            <w:tcW w:w="811" w:type="dxa"/>
          </w:tcPr>
          <w:p w:rsidR="00CE2E03" w:rsidRPr="00DF6BF5" w:rsidRDefault="00CE2E03" w:rsidP="006B0A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6</w:t>
            </w:r>
          </w:p>
        </w:tc>
        <w:tc>
          <w:tcPr>
            <w:tcW w:w="2261" w:type="dxa"/>
          </w:tcPr>
          <w:p w:rsidR="00CE2E03" w:rsidRPr="00DF6BF5" w:rsidRDefault="00CE2E03" w:rsidP="006B0A2B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</w:p>
          <w:p w:rsidR="00CE2E03" w:rsidRPr="00DF6BF5" w:rsidRDefault="00CE2E03" w:rsidP="00967173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หมู่ที่</w:t>
            </w:r>
            <w:r w:rsidR="00967173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7 บ้านโคกค้อย</w:t>
            </w: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</w:t>
            </w:r>
          </w:p>
        </w:tc>
        <w:tc>
          <w:tcPr>
            <w:tcW w:w="2283" w:type="dxa"/>
          </w:tcPr>
          <w:p w:rsidR="00CE2E03" w:rsidRPr="00DF6BF5" w:rsidRDefault="00967173" w:rsidP="006B0A2B">
            <w:pPr>
              <w:jc w:val="thaiDistribute"/>
              <w:rPr>
                <w:rFonts w:ascii="TH SarabunPSK" w:hAnsi="TH SarabunPSK" w:cs="TH SarabunPSK"/>
                <w:sz w:val="31"/>
                <w:szCs w:val="31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เพื่อเป็นค่าใช้จ่ายในการก่อสร้างถนนคอนกรีตเสริมเหล็ก ขนาดกว้าง 4 เมตร ยาว50 เมตร หนา0.15เมตร  พร้อมลงไหล่ทางลูกรังกว้างข้างละ 0.30 เมตร</w:t>
            </w:r>
          </w:p>
        </w:tc>
        <w:tc>
          <w:tcPr>
            <w:tcW w:w="1486" w:type="dxa"/>
          </w:tcPr>
          <w:p w:rsidR="00CE2E03" w:rsidRPr="00DF6BF5" w:rsidRDefault="00CE2E03" w:rsidP="006B0A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1522" w:type="dxa"/>
          </w:tcPr>
          <w:p w:rsidR="00967173" w:rsidRPr="00DF6BF5" w:rsidRDefault="00967173" w:rsidP="006B0A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หมู่ที่7</w:t>
            </w:r>
          </w:p>
          <w:p w:rsidR="00CE2E03" w:rsidRPr="00DF6BF5" w:rsidRDefault="00967173" w:rsidP="006B0A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บ้านโคกค้อย</w:t>
            </w: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</w:t>
            </w:r>
          </w:p>
        </w:tc>
        <w:tc>
          <w:tcPr>
            <w:tcW w:w="1645" w:type="dxa"/>
          </w:tcPr>
          <w:p w:rsidR="00CE2E03" w:rsidRPr="00DF6BF5" w:rsidRDefault="00CE2E03" w:rsidP="006B0A2B">
            <w:pPr>
              <w:jc w:val="center"/>
              <w:rPr>
                <w:rFonts w:ascii="TH SarabunPSK" w:hAnsi="TH SarabunPSK" w:cs="TH SarabunPSK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398" w:type="dxa"/>
          </w:tcPr>
          <w:p w:rsidR="00CE2E03" w:rsidRPr="00DF6BF5" w:rsidRDefault="00CE2E03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CE2E03" w:rsidRPr="00DF6BF5" w:rsidRDefault="00CE2E03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" w:type="dxa"/>
          </w:tcPr>
          <w:p w:rsidR="00CE2E03" w:rsidRPr="00DF6BF5" w:rsidRDefault="00CE2E03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8" w:type="dxa"/>
          </w:tcPr>
          <w:p w:rsidR="00CE2E03" w:rsidRPr="00DF6BF5" w:rsidRDefault="00643C3A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_x0000_s2171" style="position:absolute;z-index:63;mso-position-horizontal-relative:text;mso-position-vertical-relative:text" from="-1.75pt,90.55pt" to="164.75pt,90.55pt">
                  <v:stroke startarrow="block" endarrow="block"/>
                </v:line>
              </w:pict>
            </w:r>
          </w:p>
        </w:tc>
        <w:tc>
          <w:tcPr>
            <w:tcW w:w="399" w:type="dxa"/>
          </w:tcPr>
          <w:p w:rsidR="00CE2E03" w:rsidRPr="00DF6BF5" w:rsidRDefault="00CE2E03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CE2E03" w:rsidRPr="00DF6BF5" w:rsidRDefault="00CE2E03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8" w:type="dxa"/>
          </w:tcPr>
          <w:p w:rsidR="00CE2E03" w:rsidRPr="00DF6BF5" w:rsidRDefault="00CE2E03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CE2E03" w:rsidRPr="00DF6BF5" w:rsidRDefault="00CE2E03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CE2E03" w:rsidRPr="00DF6BF5" w:rsidRDefault="00CE2E03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CE2E03" w:rsidRPr="00DF6BF5" w:rsidRDefault="00CE2E03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CE2E03" w:rsidRPr="00DF6BF5" w:rsidRDefault="00CE2E03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CE2E03" w:rsidRPr="00DF6BF5" w:rsidRDefault="00CE2E03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C0126" w:rsidRPr="00DF6BF5" w:rsidRDefault="00FC0126" w:rsidP="004A65AD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FC0126" w:rsidRPr="00DF6BF5" w:rsidRDefault="00FC0126" w:rsidP="00E30D52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CE2E03" w:rsidRPr="00DF6BF5" w:rsidRDefault="00CE2E03" w:rsidP="00CE2E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บัญชีสรุปโครงการ/กิจกรรม/</w:t>
      </w:r>
      <w:r w:rsidR="00576C57"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</w:p>
    <w:p w:rsidR="00CE2E03" w:rsidRPr="00DF6BF5" w:rsidRDefault="00CE2E03" w:rsidP="00CE2E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แผนการดำเนินงาน  ประจำปี</w:t>
      </w:r>
      <w:r w:rsidR="00576C57"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  <w:r w:rsidR="00190B1D" w:rsidRPr="00DF6BF5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647334" w:rsidRPr="00DF6BF5">
        <w:rPr>
          <w:rFonts w:ascii="TH SarabunPSK" w:hAnsi="TH SarabunPSK" w:cs="TH SarabunPSK"/>
          <w:b/>
          <w:bCs/>
          <w:sz w:val="32"/>
          <w:szCs w:val="32"/>
          <w:cs/>
        </w:rPr>
        <w:t>559</w:t>
      </w:r>
    </w:p>
    <w:p w:rsidR="00CE2E03" w:rsidRPr="00DF6BF5" w:rsidRDefault="00CE2E03" w:rsidP="00CE2E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องค์การบริหารส่วนตำบลบัวใหญ่</w:t>
      </w:r>
    </w:p>
    <w:p w:rsidR="00CE2E03" w:rsidRPr="00DF6BF5" w:rsidRDefault="00CE2E03" w:rsidP="00CE2E03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 2 การพัฒนาเมืองและชุมชนให้น่าอยู่</w:t>
      </w:r>
    </w:p>
    <w:p w:rsidR="00CE2E03" w:rsidRPr="00DF6BF5" w:rsidRDefault="00CE2E03" w:rsidP="00CE2E03">
      <w:pPr>
        <w:ind w:left="2127" w:hanging="1407"/>
        <w:rPr>
          <w:rFonts w:ascii="TH SarabunPSK" w:hAnsi="TH SarabunPSK" w:cs="TH SarabunPSK"/>
          <w:b/>
          <w:bCs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แนวทางที่ 2.1 พัฒนาโครงสร้างพื้นฐานด้านการคมนาคมขนส่ง และระบบการให้บริหารขนส่งมวลชน </w:t>
      </w: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1"/>
        <w:gridCol w:w="2261"/>
        <w:gridCol w:w="2283"/>
        <w:gridCol w:w="1486"/>
        <w:gridCol w:w="1522"/>
        <w:gridCol w:w="1645"/>
        <w:gridCol w:w="398"/>
        <w:gridCol w:w="399"/>
        <w:gridCol w:w="360"/>
        <w:gridCol w:w="438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CE2E03" w:rsidRPr="00DF6BF5" w:rsidTr="006B0A2B">
        <w:trPr>
          <w:trHeight w:val="540"/>
        </w:trPr>
        <w:tc>
          <w:tcPr>
            <w:tcW w:w="811" w:type="dxa"/>
            <w:vMerge w:val="restart"/>
          </w:tcPr>
          <w:p w:rsidR="00CE2E03" w:rsidRPr="00DF6BF5" w:rsidRDefault="00CE2E03" w:rsidP="006B0A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261" w:type="dxa"/>
            <w:vMerge w:val="restart"/>
          </w:tcPr>
          <w:p w:rsidR="00CE2E03" w:rsidRPr="00DF6BF5" w:rsidRDefault="00CE2E03" w:rsidP="006B0A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โครงการ/กิจกรรม</w:t>
            </w:r>
          </w:p>
        </w:tc>
        <w:tc>
          <w:tcPr>
            <w:tcW w:w="2283" w:type="dxa"/>
            <w:vMerge w:val="restart"/>
          </w:tcPr>
          <w:p w:rsidR="00CE2E03" w:rsidRPr="00DF6BF5" w:rsidRDefault="00CE2E03" w:rsidP="006B0A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รายละเอียดโครงการ/</w:t>
            </w: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กิจกรรม</w:t>
            </w:r>
          </w:p>
        </w:tc>
        <w:tc>
          <w:tcPr>
            <w:tcW w:w="1486" w:type="dxa"/>
            <w:vMerge w:val="restart"/>
          </w:tcPr>
          <w:p w:rsidR="00CE2E03" w:rsidRPr="00DF6BF5" w:rsidRDefault="00244655" w:rsidP="006B0A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งบประมาณ </w:t>
            </w: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(บาท)</w:t>
            </w:r>
          </w:p>
        </w:tc>
        <w:tc>
          <w:tcPr>
            <w:tcW w:w="1522" w:type="dxa"/>
            <w:vMerge w:val="restart"/>
          </w:tcPr>
          <w:p w:rsidR="00CE2E03" w:rsidRPr="00DF6BF5" w:rsidRDefault="00CE2E03" w:rsidP="006B0A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สถานที่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ดำเนินการ</w:t>
            </w:r>
          </w:p>
        </w:tc>
        <w:tc>
          <w:tcPr>
            <w:tcW w:w="1645" w:type="dxa"/>
            <w:vMerge w:val="restart"/>
          </w:tcPr>
          <w:p w:rsidR="00CE2E03" w:rsidRPr="00DF6BF5" w:rsidRDefault="00CE2E03" w:rsidP="006B0A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หน่วย</w:t>
            </w: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ดำเนินการ</w:t>
            </w:r>
          </w:p>
        </w:tc>
        <w:tc>
          <w:tcPr>
            <w:tcW w:w="1157" w:type="dxa"/>
            <w:gridSpan w:val="3"/>
          </w:tcPr>
          <w:p w:rsidR="00CE2E03" w:rsidRPr="00DF6BF5" w:rsidRDefault="00190B1D" w:rsidP="006B0A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558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:rsidR="00CE2E03" w:rsidRPr="00DF6BF5" w:rsidRDefault="00CE2E03" w:rsidP="006B0A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559</w:t>
            </w:r>
          </w:p>
        </w:tc>
      </w:tr>
      <w:tr w:rsidR="00CE2E03" w:rsidRPr="00DF6BF5" w:rsidTr="006B0A2B">
        <w:trPr>
          <w:cantSplit/>
          <w:trHeight w:val="733"/>
        </w:trPr>
        <w:tc>
          <w:tcPr>
            <w:tcW w:w="811" w:type="dxa"/>
            <w:vMerge/>
            <w:tcBorders>
              <w:bottom w:val="single" w:sz="4" w:space="0" w:color="auto"/>
            </w:tcBorders>
          </w:tcPr>
          <w:p w:rsidR="00CE2E03" w:rsidRPr="00DF6BF5" w:rsidRDefault="00CE2E03" w:rsidP="006B0A2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CE2E03" w:rsidRPr="00DF6BF5" w:rsidRDefault="00CE2E03" w:rsidP="006B0A2B">
            <w:pPr>
              <w:jc w:val="center"/>
              <w:rPr>
                <w:rFonts w:ascii="TH SarabunPSK" w:hAnsi="TH SarabunPSK" w:cs="TH SarabunPSK"/>
                <w:sz w:val="40"/>
                <w:szCs w:val="40"/>
                <w:cs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</w:tcPr>
          <w:p w:rsidR="00CE2E03" w:rsidRPr="00DF6BF5" w:rsidRDefault="00CE2E03" w:rsidP="006B0A2B">
            <w:pPr>
              <w:jc w:val="center"/>
              <w:rPr>
                <w:rFonts w:ascii="TH SarabunPSK" w:hAnsi="TH SarabunPSK" w:cs="TH SarabunPSK"/>
                <w:sz w:val="40"/>
                <w:szCs w:val="40"/>
                <w:cs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:rsidR="00CE2E03" w:rsidRPr="00DF6BF5" w:rsidRDefault="00CE2E03" w:rsidP="006B0A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</w:tcPr>
          <w:p w:rsidR="00CE2E03" w:rsidRPr="00DF6BF5" w:rsidRDefault="00CE2E03" w:rsidP="006B0A2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:rsidR="00CE2E03" w:rsidRPr="00DF6BF5" w:rsidRDefault="00CE2E03" w:rsidP="006B0A2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CE2E03" w:rsidRPr="00DF6BF5" w:rsidRDefault="00CE2E03" w:rsidP="006B0A2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ต.ค.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CE2E03" w:rsidRPr="00DF6BF5" w:rsidRDefault="00CE2E03" w:rsidP="006B0A2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พ.ย.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CE2E03" w:rsidRPr="00DF6BF5" w:rsidRDefault="00CE2E03" w:rsidP="006B0A2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ธ.ค.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  <w:vAlign w:val="center"/>
          </w:tcPr>
          <w:p w:rsidR="00CE2E03" w:rsidRPr="00DF6BF5" w:rsidRDefault="00CE2E03" w:rsidP="006B0A2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CE2E03" w:rsidRPr="00DF6BF5" w:rsidRDefault="00CE2E03" w:rsidP="006B0A2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ก.พ.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CE2E03" w:rsidRPr="00DF6BF5" w:rsidRDefault="00CE2E03" w:rsidP="006B0A2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มี.ค.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CE2E03" w:rsidRPr="00DF6BF5" w:rsidRDefault="00CE2E03" w:rsidP="006B0A2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เม.ย.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CE2E03" w:rsidRPr="00DF6BF5" w:rsidRDefault="00CE2E03" w:rsidP="006B0A2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พ.ค.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CE2E03" w:rsidRPr="00DF6BF5" w:rsidRDefault="00CE2E03" w:rsidP="006B0A2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มิ.ย.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CE2E03" w:rsidRPr="00DF6BF5" w:rsidRDefault="00CE2E03" w:rsidP="006B0A2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CE2E03" w:rsidRPr="00DF6BF5" w:rsidRDefault="00CE2E03" w:rsidP="006B0A2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CE2E03" w:rsidRPr="00DF6BF5" w:rsidRDefault="00CE2E03" w:rsidP="006B0A2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ก.ย.</w:t>
            </w:r>
          </w:p>
        </w:tc>
      </w:tr>
      <w:tr w:rsidR="00613AF6" w:rsidRPr="00DF6BF5" w:rsidTr="006B0A2B">
        <w:tc>
          <w:tcPr>
            <w:tcW w:w="811" w:type="dxa"/>
          </w:tcPr>
          <w:p w:rsidR="00613AF6" w:rsidRPr="00DF6BF5" w:rsidRDefault="00613AF6" w:rsidP="00E5214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7</w:t>
            </w:r>
          </w:p>
        </w:tc>
        <w:tc>
          <w:tcPr>
            <w:tcW w:w="2261" w:type="dxa"/>
          </w:tcPr>
          <w:p w:rsidR="00613AF6" w:rsidRPr="00DF6BF5" w:rsidRDefault="00613AF6" w:rsidP="00613AF6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โครงการก่อสร้างท่อระบายน้ำ หมู่ที่</w:t>
            </w: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</w:p>
          <w:p w:rsidR="00613AF6" w:rsidRPr="00DF6BF5" w:rsidRDefault="00613AF6" w:rsidP="00613AF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บ้านแสนตอ        </w:t>
            </w:r>
          </w:p>
        </w:tc>
        <w:tc>
          <w:tcPr>
            <w:tcW w:w="2283" w:type="dxa"/>
          </w:tcPr>
          <w:p w:rsidR="00613AF6" w:rsidRPr="00DF6BF5" w:rsidRDefault="00613AF6" w:rsidP="00E52143">
            <w:pPr>
              <w:jc w:val="thaiDistribute"/>
              <w:rPr>
                <w:rFonts w:ascii="TH SarabunPSK" w:hAnsi="TH SarabunPSK" w:cs="TH SarabunPSK"/>
                <w:sz w:val="31"/>
                <w:szCs w:val="31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เพื่อเป็นค่าใช้จ่ายในการก่อสร้างท่อระบายน้ำขนาด</w:t>
            </w:r>
            <w:r w:rsidRPr="00DF6BF5">
              <w:rPr>
                <w:rFonts w:ascii="TH SarabunPSK" w:hAnsi="TH SarabunPSK" w:cs="TH SarabunPSK"/>
                <w:sz w:val="32"/>
                <w:szCs w:val="32"/>
              </w:rPr>
              <w:t>Ø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0.40 เมตร พร้อมบล๊อกทุกช่วง10เมตร  ความยาวรวมบล็อกไม่น้อยกว่า  72  เมตร  พร้อมเทคอนกรีตขยายผิวจราจรกว้าง0.50  เมตรหนา  0.10 เมตร</w:t>
            </w:r>
          </w:p>
        </w:tc>
        <w:tc>
          <w:tcPr>
            <w:tcW w:w="1486" w:type="dxa"/>
          </w:tcPr>
          <w:p w:rsidR="00613AF6" w:rsidRPr="00DF6BF5" w:rsidRDefault="00613AF6" w:rsidP="00E521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1522" w:type="dxa"/>
          </w:tcPr>
          <w:p w:rsidR="00613AF6" w:rsidRPr="00DF6BF5" w:rsidRDefault="00613AF6" w:rsidP="00E5214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หมู่ที่</w:t>
            </w:r>
            <w:r w:rsidRPr="00DF6BF5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613AF6" w:rsidRPr="00DF6BF5" w:rsidRDefault="00613AF6" w:rsidP="00E521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บ้านแสนตอ</w:t>
            </w: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</w:t>
            </w:r>
          </w:p>
        </w:tc>
        <w:tc>
          <w:tcPr>
            <w:tcW w:w="1645" w:type="dxa"/>
          </w:tcPr>
          <w:p w:rsidR="00613AF6" w:rsidRPr="00DF6BF5" w:rsidRDefault="00613AF6" w:rsidP="00E521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398" w:type="dxa"/>
          </w:tcPr>
          <w:p w:rsidR="00613AF6" w:rsidRPr="00DF6BF5" w:rsidRDefault="00613AF6" w:rsidP="00E5214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613AF6" w:rsidRPr="00DF6BF5" w:rsidRDefault="00613AF6" w:rsidP="00E5214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" w:type="dxa"/>
          </w:tcPr>
          <w:p w:rsidR="00613AF6" w:rsidRPr="00DF6BF5" w:rsidRDefault="00613AF6" w:rsidP="00E5214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8" w:type="dxa"/>
          </w:tcPr>
          <w:p w:rsidR="00613AF6" w:rsidRPr="00DF6BF5" w:rsidRDefault="00643C3A" w:rsidP="00E5214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_x0000_s2214" style="position:absolute;z-index:85;mso-position-horizontal-relative:text;mso-position-vertical-relative:text" from="-1.75pt,90.55pt" to="164.75pt,90.55pt">
                  <v:stroke startarrow="block" endarrow="block"/>
                </v:line>
              </w:pict>
            </w:r>
          </w:p>
        </w:tc>
        <w:tc>
          <w:tcPr>
            <w:tcW w:w="399" w:type="dxa"/>
          </w:tcPr>
          <w:p w:rsidR="00613AF6" w:rsidRPr="00DF6BF5" w:rsidRDefault="00613AF6" w:rsidP="00E5214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613AF6" w:rsidRPr="00DF6BF5" w:rsidRDefault="00613AF6" w:rsidP="00E5214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8" w:type="dxa"/>
          </w:tcPr>
          <w:p w:rsidR="00613AF6" w:rsidRPr="00DF6BF5" w:rsidRDefault="00613AF6" w:rsidP="00E5214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613AF6" w:rsidRPr="00DF6BF5" w:rsidRDefault="00613AF6" w:rsidP="00E5214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613AF6" w:rsidRPr="00DF6BF5" w:rsidRDefault="00613AF6" w:rsidP="00E5214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613AF6" w:rsidRPr="00DF6BF5" w:rsidRDefault="00613AF6" w:rsidP="00E5214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613AF6" w:rsidRPr="00DF6BF5" w:rsidRDefault="00613AF6" w:rsidP="00E5214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613AF6" w:rsidRPr="00DF6BF5" w:rsidRDefault="00613AF6" w:rsidP="00E5214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3AF6" w:rsidRPr="00DF6BF5" w:rsidTr="006B0A2B">
        <w:tc>
          <w:tcPr>
            <w:tcW w:w="811" w:type="dxa"/>
          </w:tcPr>
          <w:p w:rsidR="00613AF6" w:rsidRPr="00DF6BF5" w:rsidRDefault="00613AF6" w:rsidP="00E521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2261" w:type="dxa"/>
          </w:tcPr>
          <w:p w:rsidR="00613AF6" w:rsidRPr="00DF6BF5" w:rsidRDefault="00613AF6" w:rsidP="00E52143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โครงการก่อสร้างถนนคอนกรีตเสริมเหล็กหมู่ที่9 บ้านคอกคี</w:t>
            </w: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ab/>
              <w:t xml:space="preserve">        </w:t>
            </w:r>
          </w:p>
        </w:tc>
        <w:tc>
          <w:tcPr>
            <w:tcW w:w="2283" w:type="dxa"/>
          </w:tcPr>
          <w:p w:rsidR="00613AF6" w:rsidRPr="00DF6BF5" w:rsidRDefault="00613AF6" w:rsidP="00E52143">
            <w:pPr>
              <w:jc w:val="thaiDistribute"/>
              <w:rPr>
                <w:rFonts w:ascii="TH SarabunPSK" w:hAnsi="TH SarabunPSK" w:cs="TH SarabunPSK"/>
                <w:color w:val="000000"/>
                <w:sz w:val="31"/>
                <w:szCs w:val="31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เพื่อเป็นค่าใช้จ่ายในการก่อสร้างถนนคอนกรีตเสริมเหล็กขนาดกว้าง 5 เมตร ยาว40 เมตร หนา0.15เมตร พร้อมลงไหล่ทางลูกรังกว้างข้างละ 0.30 เมตร</w:t>
            </w:r>
          </w:p>
        </w:tc>
        <w:tc>
          <w:tcPr>
            <w:tcW w:w="1486" w:type="dxa"/>
          </w:tcPr>
          <w:p w:rsidR="00613AF6" w:rsidRPr="00DF6BF5" w:rsidRDefault="00613AF6" w:rsidP="00E5214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</w:t>
            </w: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,000</w:t>
            </w:r>
          </w:p>
        </w:tc>
        <w:tc>
          <w:tcPr>
            <w:tcW w:w="1522" w:type="dxa"/>
          </w:tcPr>
          <w:p w:rsidR="00613AF6" w:rsidRPr="00DF6BF5" w:rsidRDefault="00613AF6" w:rsidP="00E5214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</w:t>
            </w:r>
          </w:p>
          <w:p w:rsidR="00613AF6" w:rsidRPr="00DF6BF5" w:rsidRDefault="00613AF6" w:rsidP="00E5214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บ้านคอกคี</w:t>
            </w: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ab/>
              <w:t xml:space="preserve">        </w:t>
            </w:r>
          </w:p>
        </w:tc>
        <w:tc>
          <w:tcPr>
            <w:tcW w:w="1645" w:type="dxa"/>
          </w:tcPr>
          <w:p w:rsidR="00613AF6" w:rsidRPr="00DF6BF5" w:rsidRDefault="00613AF6" w:rsidP="00E52143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398" w:type="dxa"/>
          </w:tcPr>
          <w:p w:rsidR="00613AF6" w:rsidRPr="00DF6BF5" w:rsidRDefault="00613AF6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613AF6" w:rsidRPr="00DF6BF5" w:rsidRDefault="00613AF6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" w:type="dxa"/>
          </w:tcPr>
          <w:p w:rsidR="00613AF6" w:rsidRPr="00DF6BF5" w:rsidRDefault="00613AF6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8" w:type="dxa"/>
          </w:tcPr>
          <w:p w:rsidR="00613AF6" w:rsidRPr="00DF6BF5" w:rsidRDefault="00643C3A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_x0000_s2216" style="position:absolute;z-index:86;mso-position-horizontal-relative:text;mso-position-vertical-relative:text" from="-1.75pt,87.6pt" to="164.75pt,87.6pt">
                  <v:stroke startarrow="block" endarrow="block"/>
                </v:line>
              </w:pict>
            </w:r>
          </w:p>
        </w:tc>
        <w:tc>
          <w:tcPr>
            <w:tcW w:w="399" w:type="dxa"/>
          </w:tcPr>
          <w:p w:rsidR="00613AF6" w:rsidRPr="00DF6BF5" w:rsidRDefault="00613AF6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613AF6" w:rsidRPr="00DF6BF5" w:rsidRDefault="00613AF6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8" w:type="dxa"/>
          </w:tcPr>
          <w:p w:rsidR="00613AF6" w:rsidRPr="00DF6BF5" w:rsidRDefault="00613AF6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613AF6" w:rsidRPr="00DF6BF5" w:rsidRDefault="00613AF6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613AF6" w:rsidRPr="00DF6BF5" w:rsidRDefault="00613AF6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613AF6" w:rsidRPr="00DF6BF5" w:rsidRDefault="00613AF6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613AF6" w:rsidRPr="00DF6BF5" w:rsidRDefault="00613AF6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9" w:type="dxa"/>
          </w:tcPr>
          <w:p w:rsidR="00613AF6" w:rsidRPr="00DF6BF5" w:rsidRDefault="00613AF6" w:rsidP="006B0A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13AF6" w:rsidRPr="00DF6BF5" w:rsidRDefault="00613AF6" w:rsidP="00613AF6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613AF6" w:rsidRPr="00DF6BF5" w:rsidRDefault="00613AF6" w:rsidP="00613AF6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D090F" w:rsidRPr="00DF6BF5" w:rsidRDefault="006D090F" w:rsidP="006D090F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บัญชีสรุปโครงการ/กิจกรรม/</w:t>
      </w:r>
      <w:r w:rsidR="00244655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งบประมาณ </w:t>
      </w:r>
    </w:p>
    <w:p w:rsidR="006D090F" w:rsidRPr="00DF6BF5" w:rsidRDefault="006D090F" w:rsidP="006D090F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แผนการดำเนินงาน  ประจำปี</w:t>
      </w:r>
      <w:r w:rsidR="00244655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งบประมาณ </w:t>
      </w:r>
      <w:r w:rsidR="00190B1D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</w:t>
      </w:r>
      <w:r w:rsidR="00647334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559</w:t>
      </w:r>
    </w:p>
    <w:p w:rsidR="006D090F" w:rsidRPr="00DF6BF5" w:rsidRDefault="006D090F" w:rsidP="006D090F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องค์การบริหารส่วนตำบลบัวใหญ่</w:t>
      </w:r>
    </w:p>
    <w:p w:rsidR="006D090F" w:rsidRPr="00DF6BF5" w:rsidRDefault="006D090F" w:rsidP="006D090F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ยุทธศาสตร์ที่ 2 การพัฒนาเมืองและชุมชนให้น่าอยู่</w:t>
      </w:r>
    </w:p>
    <w:p w:rsidR="006D090F" w:rsidRPr="00DF6BF5" w:rsidRDefault="006D090F" w:rsidP="006D090F">
      <w:pPr>
        <w:ind w:left="2127" w:hanging="1407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แนวทางที่ 2.1 พัฒนาโครงสร้างพื้นฐานด้านการคมนาคมขนส่ง และระบบการให้บริหารขนส่งมวลชน </w:t>
      </w: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1"/>
        <w:gridCol w:w="2261"/>
        <w:gridCol w:w="2283"/>
        <w:gridCol w:w="1486"/>
        <w:gridCol w:w="1522"/>
        <w:gridCol w:w="1645"/>
        <w:gridCol w:w="398"/>
        <w:gridCol w:w="399"/>
        <w:gridCol w:w="360"/>
        <w:gridCol w:w="438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6D090F" w:rsidRPr="00DF6BF5" w:rsidTr="006B0A2B">
        <w:trPr>
          <w:trHeight w:val="540"/>
        </w:trPr>
        <w:tc>
          <w:tcPr>
            <w:tcW w:w="811" w:type="dxa"/>
            <w:vMerge w:val="restart"/>
          </w:tcPr>
          <w:p w:rsidR="006D090F" w:rsidRPr="00DF6BF5" w:rsidRDefault="006D090F" w:rsidP="006B0A2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ลำดับที่</w:t>
            </w:r>
          </w:p>
        </w:tc>
        <w:tc>
          <w:tcPr>
            <w:tcW w:w="2261" w:type="dxa"/>
            <w:vMerge w:val="restart"/>
          </w:tcPr>
          <w:p w:rsidR="006D090F" w:rsidRPr="00DF6BF5" w:rsidRDefault="006D090F" w:rsidP="006B0A2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83" w:type="dxa"/>
            <w:vMerge w:val="restart"/>
          </w:tcPr>
          <w:p w:rsidR="006D090F" w:rsidRPr="00DF6BF5" w:rsidRDefault="006D090F" w:rsidP="006B0A2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รายละเอียดโครงการ/กิจกรรม</w:t>
            </w:r>
          </w:p>
        </w:tc>
        <w:tc>
          <w:tcPr>
            <w:tcW w:w="1486" w:type="dxa"/>
            <w:vMerge w:val="restart"/>
          </w:tcPr>
          <w:p w:rsidR="006D090F" w:rsidRPr="00DF6BF5" w:rsidRDefault="00244655" w:rsidP="006B0A2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22" w:type="dxa"/>
            <w:vMerge w:val="restart"/>
          </w:tcPr>
          <w:p w:rsidR="006D090F" w:rsidRPr="00DF6BF5" w:rsidRDefault="006D090F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645" w:type="dxa"/>
            <w:vMerge w:val="restart"/>
          </w:tcPr>
          <w:p w:rsidR="006D090F" w:rsidRPr="00DF6BF5" w:rsidRDefault="006D090F" w:rsidP="006B0A2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157" w:type="dxa"/>
            <w:gridSpan w:val="3"/>
          </w:tcPr>
          <w:p w:rsidR="006D090F" w:rsidRPr="00DF6BF5" w:rsidRDefault="00190B1D" w:rsidP="006B0A2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558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:rsidR="006D090F" w:rsidRPr="00DF6BF5" w:rsidRDefault="006D090F" w:rsidP="006B0A2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559</w:t>
            </w:r>
          </w:p>
        </w:tc>
      </w:tr>
      <w:tr w:rsidR="006D090F" w:rsidRPr="00DF6BF5" w:rsidTr="006B0A2B">
        <w:trPr>
          <w:cantSplit/>
          <w:trHeight w:val="733"/>
        </w:trPr>
        <w:tc>
          <w:tcPr>
            <w:tcW w:w="811" w:type="dxa"/>
            <w:vMerge/>
            <w:tcBorders>
              <w:bottom w:val="single" w:sz="4" w:space="0" w:color="auto"/>
            </w:tcBorders>
          </w:tcPr>
          <w:p w:rsidR="006D090F" w:rsidRPr="00DF6BF5" w:rsidRDefault="006D090F" w:rsidP="006B0A2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6D090F" w:rsidRPr="00DF6BF5" w:rsidRDefault="006D090F" w:rsidP="006B0A2B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</w:tcPr>
          <w:p w:rsidR="006D090F" w:rsidRPr="00DF6BF5" w:rsidRDefault="006D090F" w:rsidP="006B0A2B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:rsidR="006D090F" w:rsidRPr="00DF6BF5" w:rsidRDefault="006D090F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</w:tcPr>
          <w:p w:rsidR="006D090F" w:rsidRPr="00DF6BF5" w:rsidRDefault="006D090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:rsidR="006D090F" w:rsidRPr="00DF6BF5" w:rsidRDefault="006D090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6D090F" w:rsidRPr="00DF6BF5" w:rsidRDefault="006D090F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6D090F" w:rsidRPr="00DF6BF5" w:rsidRDefault="006D090F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พ.ย.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6D090F" w:rsidRPr="00DF6BF5" w:rsidRDefault="006D090F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ธ.ค.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  <w:vAlign w:val="center"/>
          </w:tcPr>
          <w:p w:rsidR="006D090F" w:rsidRPr="00DF6BF5" w:rsidRDefault="006D090F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6D090F" w:rsidRPr="00DF6BF5" w:rsidRDefault="006D090F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ก.พ.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6D090F" w:rsidRPr="00DF6BF5" w:rsidRDefault="006D090F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มี.ค.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6D090F" w:rsidRPr="00DF6BF5" w:rsidRDefault="006D090F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เม.ย.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6D090F" w:rsidRPr="00DF6BF5" w:rsidRDefault="006D090F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6D090F" w:rsidRPr="00DF6BF5" w:rsidRDefault="006D090F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มิ.ย.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6D090F" w:rsidRPr="00DF6BF5" w:rsidRDefault="006D090F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6D090F" w:rsidRPr="00DF6BF5" w:rsidRDefault="006D090F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6D090F" w:rsidRPr="00DF6BF5" w:rsidRDefault="006D090F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ก.ย.</w:t>
            </w:r>
          </w:p>
        </w:tc>
      </w:tr>
      <w:tr w:rsidR="006D090F" w:rsidRPr="00DF6BF5" w:rsidTr="006B0A2B">
        <w:tc>
          <w:tcPr>
            <w:tcW w:w="811" w:type="dxa"/>
          </w:tcPr>
          <w:p w:rsidR="006D090F" w:rsidRPr="00DF6BF5" w:rsidRDefault="00613AF6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2261" w:type="dxa"/>
          </w:tcPr>
          <w:p w:rsidR="006D090F" w:rsidRPr="00DF6BF5" w:rsidRDefault="006D090F" w:rsidP="006B0A2B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3510D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โครงการก่อสร้างท่อระบายน้ำ หมู่ที่10  บ้านคอกคี</w:t>
            </w: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       </w:t>
            </w:r>
          </w:p>
        </w:tc>
        <w:tc>
          <w:tcPr>
            <w:tcW w:w="2283" w:type="dxa"/>
          </w:tcPr>
          <w:p w:rsidR="006D090F" w:rsidRPr="00DF6BF5" w:rsidRDefault="003510D4" w:rsidP="006B0A2B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เพื่อเป็นค่าใช้จ่ายในการก่อสร้างท่อระบายน้ำขนาด </w:t>
            </w:r>
            <w:r w:rsidRPr="00DF6BF5">
              <w:rPr>
                <w:rFonts w:ascii="TH SarabunPSK" w:hAnsi="TH SarabunPSK" w:cs="TH SarabunPSK"/>
                <w:color w:val="000000"/>
                <w:sz w:val="30"/>
                <w:szCs w:val="30"/>
              </w:rPr>
              <w:t>Ø</w:t>
            </w:r>
            <w:r w:rsidRPr="00DF6BF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0.30 เมตร พร้อมบล๊อกทุกช่วง10เมตร  ความยาวรวมบล็อกไม่น้อยกว่า  90  เมตร  พร้อมเทคอนกรีตขยายผิวจราจรไม่ต่ำกว่า 99ตารางเมตรหนา 0.10 เมตร  </w:t>
            </w:r>
          </w:p>
        </w:tc>
        <w:tc>
          <w:tcPr>
            <w:tcW w:w="1486" w:type="dxa"/>
          </w:tcPr>
          <w:p w:rsidR="006D090F" w:rsidRPr="00DF6BF5" w:rsidRDefault="003510D4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100,000</w:t>
            </w:r>
          </w:p>
        </w:tc>
        <w:tc>
          <w:tcPr>
            <w:tcW w:w="1522" w:type="dxa"/>
          </w:tcPr>
          <w:p w:rsidR="006D090F" w:rsidRPr="00DF6BF5" w:rsidRDefault="006D090F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</w:t>
            </w:r>
          </w:p>
          <w:p w:rsidR="006D090F" w:rsidRPr="00DF6BF5" w:rsidRDefault="006D090F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บ้านคอกคี</w:t>
            </w: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1645" w:type="dxa"/>
          </w:tcPr>
          <w:p w:rsidR="006D090F" w:rsidRPr="00DF6BF5" w:rsidRDefault="006D090F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398" w:type="dxa"/>
          </w:tcPr>
          <w:p w:rsidR="006D090F" w:rsidRPr="00DF6BF5" w:rsidRDefault="006D090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6D090F" w:rsidRPr="00DF6BF5" w:rsidRDefault="006D090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6D090F" w:rsidRPr="00DF6BF5" w:rsidRDefault="006D090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6D090F" w:rsidRPr="00DF6BF5" w:rsidRDefault="00643C3A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line id="_x0000_s2176" style="position:absolute;z-index:64;mso-position-horizontal-relative:text;mso-position-vertical-relative:text" from="2pt,66.15pt" to="168.5pt,66.15pt">
                  <v:stroke startarrow="block" endarrow="block"/>
                </v:line>
              </w:pict>
            </w:r>
          </w:p>
        </w:tc>
        <w:tc>
          <w:tcPr>
            <w:tcW w:w="399" w:type="dxa"/>
          </w:tcPr>
          <w:p w:rsidR="006D090F" w:rsidRPr="00DF6BF5" w:rsidRDefault="006D090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6D090F" w:rsidRPr="00DF6BF5" w:rsidRDefault="006D090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6D090F" w:rsidRPr="00DF6BF5" w:rsidRDefault="006D090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6D090F" w:rsidRPr="00DF6BF5" w:rsidRDefault="006D090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6D090F" w:rsidRPr="00DF6BF5" w:rsidRDefault="006D090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6D090F" w:rsidRPr="00DF6BF5" w:rsidRDefault="006D090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6D090F" w:rsidRPr="00DF6BF5" w:rsidRDefault="006D090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6D090F" w:rsidRPr="00DF6BF5" w:rsidRDefault="006D090F" w:rsidP="006B0A2B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6D090F" w:rsidRPr="00DF6BF5" w:rsidTr="006B0A2B">
        <w:tc>
          <w:tcPr>
            <w:tcW w:w="811" w:type="dxa"/>
          </w:tcPr>
          <w:p w:rsidR="006D090F" w:rsidRPr="00DF6BF5" w:rsidRDefault="00613AF6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2261" w:type="dxa"/>
          </w:tcPr>
          <w:p w:rsidR="006D090F" w:rsidRPr="00DF6BF5" w:rsidRDefault="003510D4" w:rsidP="006B0A2B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โครงการก่อสร้างท่อระบายน้ำ หมู่ที่12  บ้านดงเย็น</w:t>
            </w: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ab/>
            </w:r>
            <w:r w:rsidR="00D76F8B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ab/>
              <w:t xml:space="preserve">        </w:t>
            </w:r>
          </w:p>
        </w:tc>
        <w:tc>
          <w:tcPr>
            <w:tcW w:w="2283" w:type="dxa"/>
          </w:tcPr>
          <w:p w:rsidR="006D090F" w:rsidRPr="00DF6BF5" w:rsidRDefault="003510D4" w:rsidP="006B0A2B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เพื่อเป็นค่าใช้จ่ายในการก่อสร้างท่อระบายน้ำขนาด </w:t>
            </w:r>
            <w:r w:rsidRPr="00DF6BF5">
              <w:rPr>
                <w:rFonts w:ascii="TH SarabunPSK" w:hAnsi="TH SarabunPSK" w:cs="TH SarabunPSK"/>
                <w:color w:val="000000"/>
                <w:sz w:val="30"/>
                <w:szCs w:val="30"/>
              </w:rPr>
              <w:t>Ø</w:t>
            </w:r>
            <w:r w:rsidRPr="00DF6BF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0.40 เมตร พร้อมบล๊อกทุกช่วง10เมตร  ความยาวรวมบล็อกไม่น้อยกว่า  71  เมตร  พร้อมเทคอนกรีตขยายผิวจราจรกว้าง1.00  เมตรหนา  0.10 เมตร</w:t>
            </w:r>
          </w:p>
        </w:tc>
        <w:tc>
          <w:tcPr>
            <w:tcW w:w="1486" w:type="dxa"/>
          </w:tcPr>
          <w:p w:rsidR="006D090F" w:rsidRPr="00DF6BF5" w:rsidRDefault="003510D4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100,000</w:t>
            </w:r>
          </w:p>
        </w:tc>
        <w:tc>
          <w:tcPr>
            <w:tcW w:w="1522" w:type="dxa"/>
          </w:tcPr>
          <w:p w:rsidR="00D76F8B" w:rsidRPr="00DF6BF5" w:rsidRDefault="00D76F8B" w:rsidP="00D76F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="003510D4"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12</w:t>
            </w: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</w:t>
            </w:r>
          </w:p>
          <w:p w:rsidR="006D090F" w:rsidRPr="00DF6BF5" w:rsidRDefault="003510D4" w:rsidP="00D76F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บ้านดงเย็น</w:t>
            </w:r>
            <w:r w:rsidR="00D76F8B"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1645" w:type="dxa"/>
          </w:tcPr>
          <w:p w:rsidR="006D090F" w:rsidRPr="00DF6BF5" w:rsidRDefault="006D090F" w:rsidP="006B0A2B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398" w:type="dxa"/>
          </w:tcPr>
          <w:p w:rsidR="006D090F" w:rsidRPr="00DF6BF5" w:rsidRDefault="006D090F" w:rsidP="006B0A2B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6D090F" w:rsidRPr="00DF6BF5" w:rsidRDefault="006D090F" w:rsidP="006B0A2B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6D090F" w:rsidRPr="00DF6BF5" w:rsidRDefault="006D090F" w:rsidP="006B0A2B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6D090F" w:rsidRPr="00DF6BF5" w:rsidRDefault="00643C3A" w:rsidP="006B0A2B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FF0000"/>
                <w:sz w:val="32"/>
                <w:szCs w:val="32"/>
              </w:rPr>
              <w:pict>
                <v:line id="_x0000_s2177" style="position:absolute;z-index:65;mso-position-horizontal-relative:text;mso-position-vertical-relative:text" from="-1.75pt,90.55pt" to="164.75pt,90.55pt">
                  <v:stroke startarrow="block" endarrow="block"/>
                </v:line>
              </w:pict>
            </w:r>
          </w:p>
        </w:tc>
        <w:tc>
          <w:tcPr>
            <w:tcW w:w="399" w:type="dxa"/>
          </w:tcPr>
          <w:p w:rsidR="006D090F" w:rsidRPr="00DF6BF5" w:rsidRDefault="006D090F" w:rsidP="006B0A2B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6D090F" w:rsidRPr="00DF6BF5" w:rsidRDefault="006D090F" w:rsidP="006B0A2B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6D090F" w:rsidRPr="00DF6BF5" w:rsidRDefault="006D090F" w:rsidP="006B0A2B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6D090F" w:rsidRPr="00DF6BF5" w:rsidRDefault="006D090F" w:rsidP="006B0A2B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6D090F" w:rsidRPr="00DF6BF5" w:rsidRDefault="006D090F" w:rsidP="006B0A2B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6D090F" w:rsidRPr="00DF6BF5" w:rsidRDefault="006D090F" w:rsidP="006B0A2B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6D090F" w:rsidRPr="00DF6BF5" w:rsidRDefault="006D090F" w:rsidP="006B0A2B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6D090F" w:rsidRPr="00DF6BF5" w:rsidRDefault="006D090F" w:rsidP="006B0A2B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</w:tbl>
    <w:p w:rsidR="00CE2E03" w:rsidRPr="00DF6BF5" w:rsidRDefault="00CE2E03" w:rsidP="004A65AD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CE2E03" w:rsidRPr="00DF6BF5" w:rsidRDefault="00CE2E03" w:rsidP="003C317F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3C317F" w:rsidRPr="00DF6BF5" w:rsidRDefault="003C317F" w:rsidP="003C317F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บัญชีสรุปโครงการ/กิจกรรม/</w:t>
      </w:r>
      <w:r w:rsidR="00244655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งบประมาณ </w:t>
      </w:r>
    </w:p>
    <w:p w:rsidR="003C317F" w:rsidRPr="00DF6BF5" w:rsidRDefault="003C317F" w:rsidP="003C317F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แผนการดำเนินงาน  ประจำปี</w:t>
      </w:r>
      <w:r w:rsidR="00244655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งบประมาณ </w:t>
      </w:r>
      <w:r w:rsidR="00190B1D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</w:t>
      </w:r>
      <w:r w:rsidR="00647334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559</w:t>
      </w:r>
    </w:p>
    <w:p w:rsidR="003C317F" w:rsidRPr="00DF6BF5" w:rsidRDefault="003C317F" w:rsidP="003C317F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องค์การบริหารส่วนตำบลบัวใหญ่</w:t>
      </w:r>
    </w:p>
    <w:p w:rsidR="003C317F" w:rsidRPr="00DF6BF5" w:rsidRDefault="003C317F" w:rsidP="003C317F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ยุทธศาสตร์ที่ 2 การพัฒนาเมืองและชุมชนให้น่าอยู่</w:t>
      </w:r>
    </w:p>
    <w:p w:rsidR="003C317F" w:rsidRPr="00DF6BF5" w:rsidRDefault="003C317F" w:rsidP="003C317F">
      <w:pPr>
        <w:ind w:left="2127" w:hanging="1407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แนวทางที่ 2.1 พัฒนาโครงสร้างพื้นฐานด้านการคมนาคมขนส่ง และระบบการให้บริหารขนส่งมวลชน </w:t>
      </w: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1"/>
        <w:gridCol w:w="2261"/>
        <w:gridCol w:w="2283"/>
        <w:gridCol w:w="1486"/>
        <w:gridCol w:w="1522"/>
        <w:gridCol w:w="1645"/>
        <w:gridCol w:w="398"/>
        <w:gridCol w:w="399"/>
        <w:gridCol w:w="360"/>
        <w:gridCol w:w="438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3C317F" w:rsidRPr="00DF6BF5" w:rsidTr="006B0A2B">
        <w:trPr>
          <w:trHeight w:val="540"/>
        </w:trPr>
        <w:tc>
          <w:tcPr>
            <w:tcW w:w="811" w:type="dxa"/>
            <w:vMerge w:val="restart"/>
          </w:tcPr>
          <w:p w:rsidR="003C317F" w:rsidRPr="00DF6BF5" w:rsidRDefault="003C317F" w:rsidP="006B0A2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1" w:type="dxa"/>
            <w:vMerge w:val="restart"/>
          </w:tcPr>
          <w:p w:rsidR="003C317F" w:rsidRPr="00DF6BF5" w:rsidRDefault="003C317F" w:rsidP="006B0A2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83" w:type="dxa"/>
            <w:vMerge w:val="restart"/>
          </w:tcPr>
          <w:p w:rsidR="003C317F" w:rsidRPr="00DF6BF5" w:rsidRDefault="003C317F" w:rsidP="006B0A2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รายละเอียดโครงการ/กิจกรรม</w:t>
            </w:r>
          </w:p>
        </w:tc>
        <w:tc>
          <w:tcPr>
            <w:tcW w:w="1486" w:type="dxa"/>
            <w:vMerge w:val="restart"/>
          </w:tcPr>
          <w:p w:rsidR="003C317F" w:rsidRPr="00DF6BF5" w:rsidRDefault="00244655" w:rsidP="006B0A2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22" w:type="dxa"/>
            <w:vMerge w:val="restart"/>
          </w:tcPr>
          <w:p w:rsidR="003C317F" w:rsidRPr="00DF6BF5" w:rsidRDefault="003C317F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645" w:type="dxa"/>
            <w:vMerge w:val="restart"/>
          </w:tcPr>
          <w:p w:rsidR="003C317F" w:rsidRPr="00DF6BF5" w:rsidRDefault="003C317F" w:rsidP="006B0A2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157" w:type="dxa"/>
            <w:gridSpan w:val="3"/>
          </w:tcPr>
          <w:p w:rsidR="003C317F" w:rsidRPr="00DF6BF5" w:rsidRDefault="00190B1D" w:rsidP="006B0A2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558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:rsidR="003C317F" w:rsidRPr="00DF6BF5" w:rsidRDefault="003C317F" w:rsidP="006B0A2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559</w:t>
            </w:r>
          </w:p>
        </w:tc>
      </w:tr>
      <w:tr w:rsidR="003C317F" w:rsidRPr="00DF6BF5" w:rsidTr="006B0A2B">
        <w:trPr>
          <w:cantSplit/>
          <w:trHeight w:val="733"/>
        </w:trPr>
        <w:tc>
          <w:tcPr>
            <w:tcW w:w="811" w:type="dxa"/>
            <w:vMerge/>
            <w:tcBorders>
              <w:bottom w:val="single" w:sz="4" w:space="0" w:color="auto"/>
            </w:tcBorders>
          </w:tcPr>
          <w:p w:rsidR="003C317F" w:rsidRPr="00DF6BF5" w:rsidRDefault="003C317F" w:rsidP="006B0A2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3C317F" w:rsidRPr="00DF6BF5" w:rsidRDefault="003C317F" w:rsidP="006B0A2B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</w:tcPr>
          <w:p w:rsidR="003C317F" w:rsidRPr="00DF6BF5" w:rsidRDefault="003C317F" w:rsidP="006B0A2B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:rsidR="003C317F" w:rsidRPr="00DF6BF5" w:rsidRDefault="003C317F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</w:tcPr>
          <w:p w:rsidR="003C317F" w:rsidRPr="00DF6BF5" w:rsidRDefault="003C317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:rsidR="003C317F" w:rsidRPr="00DF6BF5" w:rsidRDefault="003C317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3C317F" w:rsidRPr="00DF6BF5" w:rsidRDefault="003C317F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C317F" w:rsidRPr="00DF6BF5" w:rsidRDefault="003C317F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พ.ย.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3C317F" w:rsidRPr="00DF6BF5" w:rsidRDefault="003C317F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ธ.ค.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  <w:vAlign w:val="center"/>
          </w:tcPr>
          <w:p w:rsidR="003C317F" w:rsidRPr="00DF6BF5" w:rsidRDefault="003C317F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C317F" w:rsidRPr="00DF6BF5" w:rsidRDefault="003C317F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ก.พ.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C317F" w:rsidRPr="00DF6BF5" w:rsidRDefault="003C317F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มี.ค.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3C317F" w:rsidRPr="00DF6BF5" w:rsidRDefault="003C317F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เม.ย.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C317F" w:rsidRPr="00DF6BF5" w:rsidRDefault="003C317F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C317F" w:rsidRPr="00DF6BF5" w:rsidRDefault="003C317F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มิ.ย.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C317F" w:rsidRPr="00DF6BF5" w:rsidRDefault="003C317F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C317F" w:rsidRPr="00DF6BF5" w:rsidRDefault="003C317F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C317F" w:rsidRPr="00DF6BF5" w:rsidRDefault="003C317F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ก.ย.</w:t>
            </w:r>
          </w:p>
        </w:tc>
      </w:tr>
      <w:tr w:rsidR="003C317F" w:rsidRPr="00DF6BF5" w:rsidTr="006B0A2B">
        <w:tc>
          <w:tcPr>
            <w:tcW w:w="811" w:type="dxa"/>
          </w:tcPr>
          <w:p w:rsidR="003C317F" w:rsidRPr="00DF6BF5" w:rsidRDefault="00613AF6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11</w:t>
            </w:r>
          </w:p>
        </w:tc>
        <w:tc>
          <w:tcPr>
            <w:tcW w:w="2261" w:type="dxa"/>
          </w:tcPr>
          <w:p w:rsidR="003C317F" w:rsidRPr="00DF6BF5" w:rsidRDefault="003510D4" w:rsidP="006B0A2B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โครงการก่อสร้างท่อระบายน้ำ หมู่ที่13  บ้านโนนหัวช้าง</w:t>
            </w:r>
            <w:r w:rsidR="003C317F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       </w:t>
            </w:r>
          </w:p>
        </w:tc>
        <w:tc>
          <w:tcPr>
            <w:tcW w:w="2283" w:type="dxa"/>
          </w:tcPr>
          <w:p w:rsidR="003C317F" w:rsidRPr="00DF6BF5" w:rsidRDefault="003510D4" w:rsidP="006B0A2B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เพื่อเป็นค่าใช้จ่ายในการก่อสร้างท่อระบายน้ำขนาด </w:t>
            </w:r>
            <w:r w:rsidRPr="00DF6BF5">
              <w:rPr>
                <w:rFonts w:ascii="TH SarabunPSK" w:hAnsi="TH SarabunPSK" w:cs="TH SarabunPSK"/>
                <w:color w:val="000000"/>
                <w:sz w:val="30"/>
                <w:szCs w:val="30"/>
              </w:rPr>
              <w:t>Ø</w:t>
            </w:r>
            <w:r w:rsidRPr="00DF6BF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0.40 เมตร พร้อมบล๊อกทุกช่วง10เมตร  ความยาวรวมบล็อกไม่น้อยกว่า  71  เมตร  พร้อมเทคอนกรีตขยายผิวจราจรกว้าง 85ตารางเมตรหนา  0.10 เมตร</w:t>
            </w:r>
          </w:p>
        </w:tc>
        <w:tc>
          <w:tcPr>
            <w:tcW w:w="1486" w:type="dxa"/>
          </w:tcPr>
          <w:p w:rsidR="003C317F" w:rsidRPr="00DF6BF5" w:rsidRDefault="003C317F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100,000</w:t>
            </w:r>
          </w:p>
        </w:tc>
        <w:tc>
          <w:tcPr>
            <w:tcW w:w="1522" w:type="dxa"/>
          </w:tcPr>
          <w:p w:rsidR="003C317F" w:rsidRPr="00DF6BF5" w:rsidRDefault="003C317F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="003510D4"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</w:t>
            </w:r>
          </w:p>
          <w:p w:rsidR="003C317F" w:rsidRPr="00DF6BF5" w:rsidRDefault="003C317F" w:rsidP="003510D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บ้าน</w:t>
            </w:r>
            <w:r w:rsidR="003510D4"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โนนหัวช้าง</w:t>
            </w: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1645" w:type="dxa"/>
          </w:tcPr>
          <w:p w:rsidR="003C317F" w:rsidRPr="00DF6BF5" w:rsidRDefault="003C317F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398" w:type="dxa"/>
          </w:tcPr>
          <w:p w:rsidR="003C317F" w:rsidRPr="00DF6BF5" w:rsidRDefault="003C317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3C317F" w:rsidRPr="00DF6BF5" w:rsidRDefault="003C317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3C317F" w:rsidRPr="00DF6BF5" w:rsidRDefault="003C317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3C317F" w:rsidRPr="00DF6BF5" w:rsidRDefault="00643C3A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line id="_x0000_s2178" style="position:absolute;z-index:66;mso-position-horizontal-relative:text;mso-position-vertical-relative:text" from="2pt,66.15pt" to="168.5pt,66.15pt">
                  <v:stroke startarrow="block" endarrow="block"/>
                </v:line>
              </w:pict>
            </w:r>
          </w:p>
        </w:tc>
        <w:tc>
          <w:tcPr>
            <w:tcW w:w="399" w:type="dxa"/>
          </w:tcPr>
          <w:p w:rsidR="003C317F" w:rsidRPr="00DF6BF5" w:rsidRDefault="003C317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3C317F" w:rsidRPr="00DF6BF5" w:rsidRDefault="003C317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3C317F" w:rsidRPr="00DF6BF5" w:rsidRDefault="003C317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3C317F" w:rsidRPr="00DF6BF5" w:rsidRDefault="003C317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3C317F" w:rsidRPr="00DF6BF5" w:rsidRDefault="003C317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3C317F" w:rsidRPr="00DF6BF5" w:rsidRDefault="003C317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3C317F" w:rsidRPr="00DF6BF5" w:rsidRDefault="003C317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3C317F" w:rsidRPr="00DF6BF5" w:rsidRDefault="003C317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3C317F" w:rsidRPr="00DF6BF5" w:rsidTr="006B0A2B">
        <w:tc>
          <w:tcPr>
            <w:tcW w:w="811" w:type="dxa"/>
          </w:tcPr>
          <w:p w:rsidR="003C317F" w:rsidRPr="00DF6BF5" w:rsidRDefault="00613AF6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2261" w:type="dxa"/>
          </w:tcPr>
          <w:p w:rsidR="003C317F" w:rsidRPr="00DF6BF5" w:rsidRDefault="003510D4" w:rsidP="006B0A2B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โครงการก่อสร้างท่อระบายน้ำ หมู่ที่15  บ้านนาคำน้อย</w:t>
            </w:r>
          </w:p>
        </w:tc>
        <w:tc>
          <w:tcPr>
            <w:tcW w:w="2283" w:type="dxa"/>
          </w:tcPr>
          <w:p w:rsidR="003C317F" w:rsidRPr="00DF6BF5" w:rsidRDefault="003510D4" w:rsidP="006B0A2B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เพื่อเป็นค่าใช้จ่ายในการก่อสร้างท่อระบายน้ำขนาด</w:t>
            </w:r>
            <w:r w:rsidRPr="00DF6BF5">
              <w:rPr>
                <w:rFonts w:ascii="TH SarabunPSK" w:hAnsi="TH SarabunPSK" w:cs="TH SarabunPSK"/>
                <w:color w:val="000000"/>
                <w:sz w:val="30"/>
                <w:szCs w:val="30"/>
              </w:rPr>
              <w:t>Ø</w:t>
            </w:r>
            <w:r w:rsidRPr="00DF6BF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0.60 เมตร พร้อมบล๊อกทุกช่วง10เมตร  ความยาวรวมบล็อกไม่น้อยกว่า  51  เมตร พร้อมเทคอนกรีตขยายผิวจราจรกว้าง1.40  เมตรหนา  0.10 เมตร</w:t>
            </w:r>
          </w:p>
        </w:tc>
        <w:tc>
          <w:tcPr>
            <w:tcW w:w="1486" w:type="dxa"/>
          </w:tcPr>
          <w:p w:rsidR="003C317F" w:rsidRPr="00DF6BF5" w:rsidRDefault="003C317F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</w:t>
            </w: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,000</w:t>
            </w:r>
          </w:p>
        </w:tc>
        <w:tc>
          <w:tcPr>
            <w:tcW w:w="1522" w:type="dxa"/>
          </w:tcPr>
          <w:p w:rsidR="003510D4" w:rsidRPr="00DF6BF5" w:rsidRDefault="003510D4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หมู่ที่15  </w:t>
            </w:r>
          </w:p>
          <w:p w:rsidR="003C317F" w:rsidRPr="00DF6BF5" w:rsidRDefault="003510D4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บ้านนาคำน้อย</w:t>
            </w:r>
          </w:p>
        </w:tc>
        <w:tc>
          <w:tcPr>
            <w:tcW w:w="1645" w:type="dxa"/>
          </w:tcPr>
          <w:p w:rsidR="003C317F" w:rsidRPr="00DF6BF5" w:rsidRDefault="003C317F" w:rsidP="006B0A2B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398" w:type="dxa"/>
          </w:tcPr>
          <w:p w:rsidR="003C317F" w:rsidRPr="00DF6BF5" w:rsidRDefault="003C317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3C317F" w:rsidRPr="00DF6BF5" w:rsidRDefault="003C317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3C317F" w:rsidRPr="00DF6BF5" w:rsidRDefault="003C317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3C317F" w:rsidRPr="00DF6BF5" w:rsidRDefault="00643C3A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line id="_x0000_s2179" style="position:absolute;z-index:67;mso-position-horizontal-relative:text;mso-position-vertical-relative:text" from="-1.75pt,90.55pt" to="164.75pt,90.55pt">
                  <v:stroke startarrow="block" endarrow="block"/>
                </v:line>
              </w:pict>
            </w:r>
          </w:p>
        </w:tc>
        <w:tc>
          <w:tcPr>
            <w:tcW w:w="399" w:type="dxa"/>
          </w:tcPr>
          <w:p w:rsidR="003C317F" w:rsidRPr="00DF6BF5" w:rsidRDefault="003C317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3C317F" w:rsidRPr="00DF6BF5" w:rsidRDefault="003C317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3C317F" w:rsidRPr="00DF6BF5" w:rsidRDefault="003C317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3C317F" w:rsidRPr="00DF6BF5" w:rsidRDefault="003C317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3C317F" w:rsidRPr="00DF6BF5" w:rsidRDefault="003C317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3C317F" w:rsidRPr="00DF6BF5" w:rsidRDefault="003C317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3C317F" w:rsidRPr="00DF6BF5" w:rsidRDefault="003C317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3C317F" w:rsidRPr="00DF6BF5" w:rsidRDefault="003C317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CE2E03" w:rsidRPr="00DF6BF5" w:rsidRDefault="00CE2E03" w:rsidP="00613AF6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3C317F" w:rsidRPr="00DF6BF5" w:rsidRDefault="003C317F" w:rsidP="003C317F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บัญชีสรุปโครงการ/กิจกรรม/</w:t>
      </w:r>
      <w:r w:rsidR="00244655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งบประมาณ </w:t>
      </w:r>
    </w:p>
    <w:p w:rsidR="003C317F" w:rsidRPr="00DF6BF5" w:rsidRDefault="003C317F" w:rsidP="003C317F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แผนการดำเนินงาน  ประจำปี</w:t>
      </w:r>
      <w:r w:rsidR="00244655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งบประมาณ </w:t>
      </w:r>
      <w:r w:rsidR="00190B1D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</w:t>
      </w:r>
      <w:r w:rsidR="00647334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559</w:t>
      </w:r>
    </w:p>
    <w:p w:rsidR="003C317F" w:rsidRPr="00DF6BF5" w:rsidRDefault="003C317F" w:rsidP="003C317F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องค์การบริหารส่วนตำบลบัวใหญ่</w:t>
      </w:r>
    </w:p>
    <w:p w:rsidR="003C317F" w:rsidRPr="00DF6BF5" w:rsidRDefault="003C317F" w:rsidP="003C317F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ยุทธศาสตร์ที่ 2 การพัฒนาเมืองและชุมชนให้น่าอยู่</w:t>
      </w:r>
    </w:p>
    <w:p w:rsidR="003C317F" w:rsidRPr="00DF6BF5" w:rsidRDefault="003C317F" w:rsidP="003C317F">
      <w:pPr>
        <w:ind w:left="2127" w:hanging="1407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แนวทางที่ 2.1 พัฒนาโครงสร้างพื้นฐานด้านการคมนาคมขนส่ง และระบบการให้บริหารขนส่งมวลชน </w:t>
      </w: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1"/>
        <w:gridCol w:w="2261"/>
        <w:gridCol w:w="2283"/>
        <w:gridCol w:w="1486"/>
        <w:gridCol w:w="1522"/>
        <w:gridCol w:w="1645"/>
        <w:gridCol w:w="398"/>
        <w:gridCol w:w="399"/>
        <w:gridCol w:w="360"/>
        <w:gridCol w:w="438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3C317F" w:rsidRPr="00DF6BF5" w:rsidTr="006B0A2B">
        <w:trPr>
          <w:trHeight w:val="540"/>
        </w:trPr>
        <w:tc>
          <w:tcPr>
            <w:tcW w:w="811" w:type="dxa"/>
            <w:vMerge w:val="restart"/>
          </w:tcPr>
          <w:p w:rsidR="003C317F" w:rsidRPr="00DF6BF5" w:rsidRDefault="003C317F" w:rsidP="006B0A2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1" w:type="dxa"/>
            <w:vMerge w:val="restart"/>
          </w:tcPr>
          <w:p w:rsidR="003C317F" w:rsidRPr="00DF6BF5" w:rsidRDefault="003C317F" w:rsidP="006B0A2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83" w:type="dxa"/>
            <w:vMerge w:val="restart"/>
          </w:tcPr>
          <w:p w:rsidR="003C317F" w:rsidRPr="00DF6BF5" w:rsidRDefault="003C317F" w:rsidP="006B0A2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รายละเอียดโครงการ/กิจกรรม</w:t>
            </w:r>
          </w:p>
        </w:tc>
        <w:tc>
          <w:tcPr>
            <w:tcW w:w="1486" w:type="dxa"/>
            <w:vMerge w:val="restart"/>
          </w:tcPr>
          <w:p w:rsidR="003C317F" w:rsidRPr="00DF6BF5" w:rsidRDefault="00244655" w:rsidP="006B0A2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22" w:type="dxa"/>
            <w:vMerge w:val="restart"/>
          </w:tcPr>
          <w:p w:rsidR="003C317F" w:rsidRPr="00DF6BF5" w:rsidRDefault="003C317F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645" w:type="dxa"/>
            <w:vMerge w:val="restart"/>
          </w:tcPr>
          <w:p w:rsidR="003C317F" w:rsidRPr="00DF6BF5" w:rsidRDefault="003C317F" w:rsidP="006B0A2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157" w:type="dxa"/>
            <w:gridSpan w:val="3"/>
          </w:tcPr>
          <w:p w:rsidR="003C317F" w:rsidRPr="00DF6BF5" w:rsidRDefault="00190B1D" w:rsidP="006B0A2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558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:rsidR="003C317F" w:rsidRPr="00DF6BF5" w:rsidRDefault="003C317F" w:rsidP="006B0A2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559</w:t>
            </w:r>
          </w:p>
        </w:tc>
      </w:tr>
      <w:tr w:rsidR="003C317F" w:rsidRPr="00DF6BF5" w:rsidTr="006B0A2B">
        <w:trPr>
          <w:cantSplit/>
          <w:trHeight w:val="733"/>
        </w:trPr>
        <w:tc>
          <w:tcPr>
            <w:tcW w:w="811" w:type="dxa"/>
            <w:vMerge/>
            <w:tcBorders>
              <w:bottom w:val="single" w:sz="4" w:space="0" w:color="auto"/>
            </w:tcBorders>
          </w:tcPr>
          <w:p w:rsidR="003C317F" w:rsidRPr="00DF6BF5" w:rsidRDefault="003C317F" w:rsidP="006B0A2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3C317F" w:rsidRPr="00DF6BF5" w:rsidRDefault="003C317F" w:rsidP="006B0A2B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</w:tcPr>
          <w:p w:rsidR="003C317F" w:rsidRPr="00DF6BF5" w:rsidRDefault="003C317F" w:rsidP="006B0A2B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:rsidR="003C317F" w:rsidRPr="00DF6BF5" w:rsidRDefault="003C317F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</w:tcPr>
          <w:p w:rsidR="003C317F" w:rsidRPr="00DF6BF5" w:rsidRDefault="003C317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:rsidR="003C317F" w:rsidRPr="00DF6BF5" w:rsidRDefault="003C317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3C317F" w:rsidRPr="00DF6BF5" w:rsidRDefault="003C317F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C317F" w:rsidRPr="00DF6BF5" w:rsidRDefault="003C317F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พ.ย.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3C317F" w:rsidRPr="00DF6BF5" w:rsidRDefault="003C317F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ธ.ค.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  <w:vAlign w:val="center"/>
          </w:tcPr>
          <w:p w:rsidR="003C317F" w:rsidRPr="00DF6BF5" w:rsidRDefault="003C317F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C317F" w:rsidRPr="00DF6BF5" w:rsidRDefault="003C317F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ก.พ.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C317F" w:rsidRPr="00DF6BF5" w:rsidRDefault="003C317F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มี.ค.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3C317F" w:rsidRPr="00DF6BF5" w:rsidRDefault="003C317F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เม.ย.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C317F" w:rsidRPr="00DF6BF5" w:rsidRDefault="003C317F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C317F" w:rsidRPr="00DF6BF5" w:rsidRDefault="003C317F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มิ.ย.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C317F" w:rsidRPr="00DF6BF5" w:rsidRDefault="003C317F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C317F" w:rsidRPr="00DF6BF5" w:rsidRDefault="003C317F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C317F" w:rsidRPr="00DF6BF5" w:rsidRDefault="003C317F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ก.ย.</w:t>
            </w:r>
          </w:p>
        </w:tc>
      </w:tr>
      <w:tr w:rsidR="003C317F" w:rsidRPr="00DF6BF5" w:rsidTr="006B0A2B">
        <w:tc>
          <w:tcPr>
            <w:tcW w:w="811" w:type="dxa"/>
          </w:tcPr>
          <w:p w:rsidR="003C317F" w:rsidRPr="00DF6BF5" w:rsidRDefault="00613AF6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13</w:t>
            </w:r>
          </w:p>
        </w:tc>
        <w:tc>
          <w:tcPr>
            <w:tcW w:w="2261" w:type="dxa"/>
          </w:tcPr>
          <w:p w:rsidR="003510D4" w:rsidRPr="00DF6BF5" w:rsidRDefault="003510D4" w:rsidP="006B0A2B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โครงการก่อสร้างท่อระบายน้ำ หมู่ที่16 </w:t>
            </w:r>
          </w:p>
          <w:p w:rsidR="003C317F" w:rsidRPr="00DF6BF5" w:rsidRDefault="003510D4" w:rsidP="006B0A2B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รักชาติ</w:t>
            </w:r>
          </w:p>
        </w:tc>
        <w:tc>
          <w:tcPr>
            <w:tcW w:w="2283" w:type="dxa"/>
          </w:tcPr>
          <w:p w:rsidR="003C317F" w:rsidRPr="00DF6BF5" w:rsidRDefault="00C62131" w:rsidP="006B0A2B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เพื่อเป็นค่าใช้จ่ายในการก่อสร้างท่อระบายน้ำขนาด</w:t>
            </w:r>
            <w:r w:rsidRPr="00DF6BF5">
              <w:rPr>
                <w:rFonts w:ascii="TH SarabunPSK" w:hAnsi="TH SarabunPSK" w:cs="TH SarabunPSK"/>
                <w:color w:val="000000"/>
                <w:sz w:val="30"/>
                <w:szCs w:val="30"/>
              </w:rPr>
              <w:t>Ø</w:t>
            </w:r>
            <w:r w:rsidRPr="00DF6BF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0.40 เมตร พร้อมบล๊อกทุกช่วง10เมตร  ความยาวรวมบล็อกไม่น้อยกว่า  72  เมตร  พร้อมเทคอนกรีตขยายผิวจราจรกว้าง0.70  เมตรหนา  0.10 เมตร</w:t>
            </w:r>
          </w:p>
        </w:tc>
        <w:tc>
          <w:tcPr>
            <w:tcW w:w="1486" w:type="dxa"/>
          </w:tcPr>
          <w:p w:rsidR="003C317F" w:rsidRPr="00DF6BF5" w:rsidRDefault="003C317F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100,000</w:t>
            </w:r>
          </w:p>
        </w:tc>
        <w:tc>
          <w:tcPr>
            <w:tcW w:w="1522" w:type="dxa"/>
          </w:tcPr>
          <w:p w:rsidR="003C317F" w:rsidRPr="00DF6BF5" w:rsidRDefault="003C317F" w:rsidP="003C317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="00C62131" w:rsidRPr="00DF6BF5">
              <w:rPr>
                <w:rFonts w:ascii="TH SarabunPSK" w:hAnsi="TH SarabunPSK" w:cs="TH SarabunPSK"/>
                <w:color w:val="000000"/>
                <w:sz w:val="32"/>
                <w:szCs w:val="32"/>
              </w:rPr>
              <w:t>16</w:t>
            </w:r>
          </w:p>
          <w:p w:rsidR="003C317F" w:rsidRPr="00DF6BF5" w:rsidRDefault="003C317F" w:rsidP="00C6213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บ้าน</w:t>
            </w:r>
            <w:r w:rsidR="00C62131"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รักชาติ</w:t>
            </w:r>
          </w:p>
        </w:tc>
        <w:tc>
          <w:tcPr>
            <w:tcW w:w="1645" w:type="dxa"/>
          </w:tcPr>
          <w:p w:rsidR="003C317F" w:rsidRPr="00DF6BF5" w:rsidRDefault="003C317F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398" w:type="dxa"/>
          </w:tcPr>
          <w:p w:rsidR="003C317F" w:rsidRPr="00DF6BF5" w:rsidRDefault="003C317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3C317F" w:rsidRPr="00DF6BF5" w:rsidRDefault="003C317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3C317F" w:rsidRPr="00DF6BF5" w:rsidRDefault="003C317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3C317F" w:rsidRPr="00DF6BF5" w:rsidRDefault="00643C3A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line id="_x0000_s2180" style="position:absolute;z-index:68;mso-position-horizontal-relative:text;mso-position-vertical-relative:text" from="2pt,66.15pt" to="168.5pt,66.15pt">
                  <v:stroke startarrow="block" endarrow="block"/>
                </v:line>
              </w:pict>
            </w:r>
          </w:p>
        </w:tc>
        <w:tc>
          <w:tcPr>
            <w:tcW w:w="399" w:type="dxa"/>
          </w:tcPr>
          <w:p w:rsidR="003C317F" w:rsidRPr="00DF6BF5" w:rsidRDefault="003C317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3C317F" w:rsidRPr="00DF6BF5" w:rsidRDefault="003C317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3C317F" w:rsidRPr="00DF6BF5" w:rsidRDefault="003C317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3C317F" w:rsidRPr="00DF6BF5" w:rsidRDefault="003C317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3C317F" w:rsidRPr="00DF6BF5" w:rsidRDefault="003C317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3C317F" w:rsidRPr="00DF6BF5" w:rsidRDefault="003C317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3C317F" w:rsidRPr="00DF6BF5" w:rsidRDefault="003C317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3C317F" w:rsidRPr="00DF6BF5" w:rsidRDefault="003C317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3C317F" w:rsidRPr="00DF6BF5" w:rsidTr="006B0A2B">
        <w:tc>
          <w:tcPr>
            <w:tcW w:w="811" w:type="dxa"/>
          </w:tcPr>
          <w:p w:rsidR="003C317F" w:rsidRPr="00DF6BF5" w:rsidRDefault="00613AF6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14</w:t>
            </w:r>
          </w:p>
        </w:tc>
        <w:tc>
          <w:tcPr>
            <w:tcW w:w="2261" w:type="dxa"/>
          </w:tcPr>
          <w:p w:rsidR="003C317F" w:rsidRPr="00DF6BF5" w:rsidRDefault="00C62131" w:rsidP="006B0A2B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โครงการก่อสร้างท่อระบายน้ำ หมู่ที่17  บ้านศรีภูมิ</w:t>
            </w: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ab/>
            </w:r>
          </w:p>
        </w:tc>
        <w:tc>
          <w:tcPr>
            <w:tcW w:w="2283" w:type="dxa"/>
          </w:tcPr>
          <w:p w:rsidR="003C317F" w:rsidRPr="00DF6BF5" w:rsidRDefault="00C62131" w:rsidP="006B0A2B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เพื่อเป็นค่าใช้จ่ายในการก่อสร้างท่อระบายน้ำขนาด</w:t>
            </w:r>
            <w:r w:rsidRPr="00DF6BF5">
              <w:rPr>
                <w:rFonts w:ascii="TH SarabunPSK" w:hAnsi="TH SarabunPSK" w:cs="TH SarabunPSK"/>
                <w:color w:val="000000"/>
                <w:sz w:val="30"/>
                <w:szCs w:val="30"/>
              </w:rPr>
              <w:t>Ø</w:t>
            </w:r>
            <w:r w:rsidRPr="00DF6BF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0.40 เมตร พร้อมบล๊อกทุกช่วง10เมตร  ความยาวรวมบล็อกไม่น้อยกว่า  72  เมตร  พร้อมเทคอนกรีตขยายผิวจราจรพื้นที่ไม่ต่ำกว่า   78    </w:t>
            </w:r>
            <w:r w:rsidRPr="00DF6BF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ตารางเมตรหนา  0.10 เมตร</w:t>
            </w:r>
          </w:p>
        </w:tc>
        <w:tc>
          <w:tcPr>
            <w:tcW w:w="1486" w:type="dxa"/>
          </w:tcPr>
          <w:p w:rsidR="003C317F" w:rsidRPr="00DF6BF5" w:rsidRDefault="00C62131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100,000</w:t>
            </w:r>
          </w:p>
        </w:tc>
        <w:tc>
          <w:tcPr>
            <w:tcW w:w="1522" w:type="dxa"/>
          </w:tcPr>
          <w:p w:rsidR="003C317F" w:rsidRPr="00DF6BF5" w:rsidRDefault="003C317F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="00C62131" w:rsidRPr="00DF6BF5">
              <w:rPr>
                <w:rFonts w:ascii="TH SarabunPSK" w:hAnsi="TH SarabunPSK" w:cs="TH SarabunPSK"/>
                <w:color w:val="000000"/>
                <w:sz w:val="32"/>
                <w:szCs w:val="32"/>
              </w:rPr>
              <w:t>17</w:t>
            </w:r>
          </w:p>
          <w:p w:rsidR="003C317F" w:rsidRPr="00DF6BF5" w:rsidRDefault="003C317F" w:rsidP="00C6213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บ้าน</w:t>
            </w:r>
            <w:r w:rsidR="00C62131"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ศรีภูมิ</w:t>
            </w:r>
          </w:p>
        </w:tc>
        <w:tc>
          <w:tcPr>
            <w:tcW w:w="1645" w:type="dxa"/>
          </w:tcPr>
          <w:p w:rsidR="003C317F" w:rsidRPr="00DF6BF5" w:rsidRDefault="003C317F" w:rsidP="006B0A2B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398" w:type="dxa"/>
          </w:tcPr>
          <w:p w:rsidR="003C317F" w:rsidRPr="00DF6BF5" w:rsidRDefault="003C317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3C317F" w:rsidRPr="00DF6BF5" w:rsidRDefault="003C317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3C317F" w:rsidRPr="00DF6BF5" w:rsidRDefault="003C317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3C317F" w:rsidRPr="00DF6BF5" w:rsidRDefault="00643C3A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line id="_x0000_s2181" style="position:absolute;z-index:69;mso-position-horizontal-relative:text;mso-position-vertical-relative:text" from="-1.75pt,90.55pt" to="164.75pt,90.55pt">
                  <v:stroke startarrow="block" endarrow="block"/>
                </v:line>
              </w:pict>
            </w:r>
          </w:p>
        </w:tc>
        <w:tc>
          <w:tcPr>
            <w:tcW w:w="399" w:type="dxa"/>
          </w:tcPr>
          <w:p w:rsidR="003C317F" w:rsidRPr="00DF6BF5" w:rsidRDefault="003C317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3C317F" w:rsidRPr="00DF6BF5" w:rsidRDefault="003C317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3C317F" w:rsidRPr="00DF6BF5" w:rsidRDefault="003C317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3C317F" w:rsidRPr="00DF6BF5" w:rsidRDefault="003C317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3C317F" w:rsidRPr="00DF6BF5" w:rsidRDefault="003C317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3C317F" w:rsidRPr="00DF6BF5" w:rsidRDefault="003C317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3C317F" w:rsidRPr="00DF6BF5" w:rsidRDefault="003C317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3C317F" w:rsidRPr="00DF6BF5" w:rsidRDefault="003C317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CE2E03" w:rsidRPr="00DF6BF5" w:rsidRDefault="00CE2E03" w:rsidP="004A65AD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5F5CED" w:rsidRPr="00DF6BF5" w:rsidRDefault="005F5CED" w:rsidP="004A1C42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4A65AD" w:rsidRPr="00DF6BF5" w:rsidRDefault="004A65AD" w:rsidP="004A65AD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บัญชีสรุปโครงการ/กิจกรรม/</w:t>
      </w:r>
      <w:r w:rsidR="00B370C2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งบประมาณ </w:t>
      </w:r>
    </w:p>
    <w:p w:rsidR="004A65AD" w:rsidRPr="00DF6BF5" w:rsidRDefault="004A65AD" w:rsidP="004A65AD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แผนการดำเนินงาน  ประจำปี</w:t>
      </w:r>
      <w:r w:rsidR="00B370C2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งบประมาณ </w:t>
      </w:r>
      <w:r w:rsidR="00190B1D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</w:t>
      </w:r>
      <w:r w:rsidR="00647334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559</w:t>
      </w:r>
    </w:p>
    <w:p w:rsidR="004A65AD" w:rsidRPr="00DF6BF5" w:rsidRDefault="004A65AD" w:rsidP="004A65AD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องค์การบริหารส่วนตำบลบัวใหญ่</w:t>
      </w:r>
    </w:p>
    <w:p w:rsidR="004A65AD" w:rsidRPr="00DF6BF5" w:rsidRDefault="004A65AD" w:rsidP="004A65AD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ยุทธศาสตร์ที่ 2 การพัฒนาเมืองและชุมชนให้น่าอยู่</w:t>
      </w:r>
    </w:p>
    <w:p w:rsidR="004A65AD" w:rsidRPr="00DF6BF5" w:rsidRDefault="004A65AD" w:rsidP="004A65AD">
      <w:pPr>
        <w:ind w:left="2127" w:hanging="1407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แนวทางที่ </w:t>
      </w: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.2 พัฒนาเพิ่มประสิทธิภาพระบบเครือข่ายการป้องกันและบรรเทาสาธารณภัยในท้องถิ่นให้มีประสิทธิภาพได้มาตรฐาน</w:t>
      </w: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1"/>
        <w:gridCol w:w="2261"/>
        <w:gridCol w:w="2423"/>
        <w:gridCol w:w="1346"/>
        <w:gridCol w:w="1522"/>
        <w:gridCol w:w="1645"/>
        <w:gridCol w:w="398"/>
        <w:gridCol w:w="399"/>
        <w:gridCol w:w="360"/>
        <w:gridCol w:w="438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4A65AD" w:rsidRPr="00DF6BF5" w:rsidTr="008D1B11">
        <w:trPr>
          <w:trHeight w:val="540"/>
        </w:trPr>
        <w:tc>
          <w:tcPr>
            <w:tcW w:w="811" w:type="dxa"/>
            <w:vMerge w:val="restart"/>
          </w:tcPr>
          <w:p w:rsidR="004A65AD" w:rsidRPr="00DF6BF5" w:rsidRDefault="004A65AD" w:rsidP="004A65A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1" w:type="dxa"/>
            <w:vMerge w:val="restart"/>
          </w:tcPr>
          <w:p w:rsidR="004A65AD" w:rsidRPr="00DF6BF5" w:rsidRDefault="004A65AD" w:rsidP="004A65A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423" w:type="dxa"/>
            <w:vMerge w:val="restart"/>
          </w:tcPr>
          <w:p w:rsidR="004A65AD" w:rsidRPr="00DF6BF5" w:rsidRDefault="004A65AD" w:rsidP="004A65A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รายละเอียดโครงการ/กิจกรรม</w:t>
            </w:r>
          </w:p>
        </w:tc>
        <w:tc>
          <w:tcPr>
            <w:tcW w:w="1346" w:type="dxa"/>
            <w:vMerge w:val="restart"/>
          </w:tcPr>
          <w:p w:rsidR="004A65AD" w:rsidRPr="00DF6BF5" w:rsidRDefault="00244655" w:rsidP="004A65A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22" w:type="dxa"/>
            <w:vMerge w:val="restart"/>
          </w:tcPr>
          <w:p w:rsidR="004A65AD" w:rsidRPr="00DF6BF5" w:rsidRDefault="004A65AD" w:rsidP="004A65A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645" w:type="dxa"/>
            <w:vMerge w:val="restart"/>
          </w:tcPr>
          <w:p w:rsidR="004A65AD" w:rsidRPr="00DF6BF5" w:rsidRDefault="004A65AD" w:rsidP="004A65A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157" w:type="dxa"/>
            <w:gridSpan w:val="3"/>
          </w:tcPr>
          <w:p w:rsidR="004A65AD" w:rsidRPr="00DF6BF5" w:rsidRDefault="00190B1D" w:rsidP="004A65A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558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:rsidR="004A65AD" w:rsidRPr="00DF6BF5" w:rsidRDefault="004A65AD" w:rsidP="004A65A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559</w:t>
            </w:r>
          </w:p>
        </w:tc>
      </w:tr>
      <w:tr w:rsidR="004A65AD" w:rsidRPr="00DF6BF5" w:rsidTr="008D1B11">
        <w:trPr>
          <w:cantSplit/>
          <w:trHeight w:val="733"/>
        </w:trPr>
        <w:tc>
          <w:tcPr>
            <w:tcW w:w="811" w:type="dxa"/>
            <w:vMerge/>
            <w:tcBorders>
              <w:bottom w:val="single" w:sz="4" w:space="0" w:color="auto"/>
            </w:tcBorders>
          </w:tcPr>
          <w:p w:rsidR="004A65AD" w:rsidRPr="00DF6BF5" w:rsidRDefault="004A65AD" w:rsidP="004A65A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4A65AD" w:rsidRPr="00DF6BF5" w:rsidRDefault="004A65AD" w:rsidP="004A65AD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2423" w:type="dxa"/>
            <w:vMerge/>
            <w:tcBorders>
              <w:bottom w:val="single" w:sz="4" w:space="0" w:color="auto"/>
            </w:tcBorders>
          </w:tcPr>
          <w:p w:rsidR="004A65AD" w:rsidRPr="00DF6BF5" w:rsidRDefault="004A65AD" w:rsidP="004A65AD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1346" w:type="dxa"/>
            <w:vMerge/>
            <w:tcBorders>
              <w:bottom w:val="single" w:sz="4" w:space="0" w:color="auto"/>
            </w:tcBorders>
          </w:tcPr>
          <w:p w:rsidR="004A65AD" w:rsidRPr="00DF6BF5" w:rsidRDefault="004A65AD" w:rsidP="004A65A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</w:tcPr>
          <w:p w:rsidR="004A65AD" w:rsidRPr="00DF6BF5" w:rsidRDefault="004A65AD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:rsidR="004A65AD" w:rsidRPr="00DF6BF5" w:rsidRDefault="004A65AD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4A65AD" w:rsidRPr="00DF6BF5" w:rsidRDefault="004A65AD" w:rsidP="004A65AD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4A65AD" w:rsidRPr="00DF6BF5" w:rsidRDefault="004A65AD" w:rsidP="004A65AD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พ.ย.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4A65AD" w:rsidRPr="00DF6BF5" w:rsidRDefault="004A65AD" w:rsidP="004A65AD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ธ.ค.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  <w:vAlign w:val="center"/>
          </w:tcPr>
          <w:p w:rsidR="004A65AD" w:rsidRPr="00DF6BF5" w:rsidRDefault="004A65AD" w:rsidP="004A65AD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4A65AD" w:rsidRPr="00DF6BF5" w:rsidRDefault="004A65AD" w:rsidP="004A65AD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ก.พ.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4A65AD" w:rsidRPr="00DF6BF5" w:rsidRDefault="004A65AD" w:rsidP="004A65AD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มี.ค.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4A65AD" w:rsidRPr="00DF6BF5" w:rsidRDefault="004A65AD" w:rsidP="004A65AD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เม.ย.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4A65AD" w:rsidRPr="00DF6BF5" w:rsidRDefault="004A65AD" w:rsidP="004A65AD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4A65AD" w:rsidRPr="00DF6BF5" w:rsidRDefault="004A65AD" w:rsidP="004A65AD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มิ.ย.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4A65AD" w:rsidRPr="00DF6BF5" w:rsidRDefault="004A65AD" w:rsidP="004A65AD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4A65AD" w:rsidRPr="00DF6BF5" w:rsidRDefault="004A65AD" w:rsidP="004A65AD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4A65AD" w:rsidRPr="00DF6BF5" w:rsidRDefault="004A65AD" w:rsidP="004A65AD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ก.ย.</w:t>
            </w:r>
          </w:p>
        </w:tc>
      </w:tr>
      <w:tr w:rsidR="004A65AD" w:rsidRPr="00DF6BF5" w:rsidTr="008D1B11">
        <w:tc>
          <w:tcPr>
            <w:tcW w:w="811" w:type="dxa"/>
          </w:tcPr>
          <w:p w:rsidR="004A65AD" w:rsidRPr="00DF6BF5" w:rsidRDefault="001D226A" w:rsidP="004A65A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2261" w:type="dxa"/>
          </w:tcPr>
          <w:p w:rsidR="004A65AD" w:rsidRPr="00DF6BF5" w:rsidRDefault="001D226A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โครงการฝึกอบรมทบทวนสมาชิก  อปพร.</w:t>
            </w:r>
          </w:p>
        </w:tc>
        <w:tc>
          <w:tcPr>
            <w:tcW w:w="2423" w:type="dxa"/>
          </w:tcPr>
          <w:p w:rsidR="004A65AD" w:rsidRPr="00DF6BF5" w:rsidRDefault="001D226A" w:rsidP="004A65A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เพื่อจ่ายเป็นค่าดำเนินการตามโครงการฝึกอบรมทบทวนสมาชิก  อปพร.อบต.บัวใหญ่</w:t>
            </w:r>
          </w:p>
        </w:tc>
        <w:tc>
          <w:tcPr>
            <w:tcW w:w="1346" w:type="dxa"/>
          </w:tcPr>
          <w:p w:rsidR="004A65AD" w:rsidRPr="00DF6BF5" w:rsidRDefault="005F5CED" w:rsidP="004A65A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</w:t>
            </w:r>
            <w:r w:rsidR="001D226A"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0,000</w:t>
            </w:r>
          </w:p>
        </w:tc>
        <w:tc>
          <w:tcPr>
            <w:tcW w:w="1522" w:type="dxa"/>
          </w:tcPr>
          <w:p w:rsidR="004A65AD" w:rsidRPr="00DF6BF5" w:rsidRDefault="001D226A" w:rsidP="004A65A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45" w:type="dxa"/>
          </w:tcPr>
          <w:p w:rsidR="004A65AD" w:rsidRPr="00DF6BF5" w:rsidRDefault="001D226A" w:rsidP="004A65A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398" w:type="dxa"/>
          </w:tcPr>
          <w:p w:rsidR="004A65AD" w:rsidRPr="00DF6BF5" w:rsidRDefault="004A65AD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4A65AD" w:rsidRPr="00DF6BF5" w:rsidRDefault="004A65AD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4A65AD" w:rsidRPr="00DF6BF5" w:rsidRDefault="004A65AD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4A65AD" w:rsidRPr="00DF6BF5" w:rsidRDefault="00643C3A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2084" type="#_x0000_t32" style="position:absolute;margin-left:2.75pt;margin-top:33.15pt;width:160.5pt;height:0;z-index:2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4A65AD" w:rsidRPr="00DF6BF5" w:rsidRDefault="004A65AD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4A65AD" w:rsidRPr="00DF6BF5" w:rsidRDefault="004A65AD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4A65AD" w:rsidRPr="00DF6BF5" w:rsidRDefault="004A65AD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4A65AD" w:rsidRPr="00DF6BF5" w:rsidRDefault="004A65AD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4A65AD" w:rsidRPr="00DF6BF5" w:rsidRDefault="004A65AD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4A65AD" w:rsidRPr="00DF6BF5" w:rsidRDefault="004A65AD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4A65AD" w:rsidRPr="00DF6BF5" w:rsidRDefault="004A65AD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4A65AD" w:rsidRPr="00DF6BF5" w:rsidRDefault="004A65AD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4234BE" w:rsidRPr="00DF6BF5" w:rsidTr="008D1B11">
        <w:tc>
          <w:tcPr>
            <w:tcW w:w="811" w:type="dxa"/>
          </w:tcPr>
          <w:p w:rsidR="004234BE" w:rsidRPr="00DF6BF5" w:rsidRDefault="005F5CED" w:rsidP="004A65A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2261" w:type="dxa"/>
          </w:tcPr>
          <w:p w:rsidR="004234BE" w:rsidRPr="00DF6BF5" w:rsidRDefault="004234BE" w:rsidP="004A65AD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ประเภทวัสดุเครื่องแต่งกาย</w:t>
            </w:r>
          </w:p>
        </w:tc>
        <w:tc>
          <w:tcPr>
            <w:tcW w:w="2423" w:type="dxa"/>
          </w:tcPr>
          <w:p w:rsidR="004234BE" w:rsidRPr="00DF6BF5" w:rsidRDefault="004234BE" w:rsidP="004A65AD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เพื่อจ่ายเป็นเงินค่าวัสดุชุดเครื่องแต่งกายของเจ้าหน้าที่ อปพร.ขององค์การบริหารส่วนตำบลบัวใหญ่</w:t>
            </w:r>
          </w:p>
        </w:tc>
        <w:tc>
          <w:tcPr>
            <w:tcW w:w="1346" w:type="dxa"/>
          </w:tcPr>
          <w:p w:rsidR="004234BE" w:rsidRPr="00DF6BF5" w:rsidRDefault="005F5CED" w:rsidP="004A10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</w:t>
            </w:r>
            <w:r w:rsidR="004234BE" w:rsidRPr="00DF6BF5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  <w:r w:rsidR="004234BE"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,000</w:t>
            </w:r>
          </w:p>
        </w:tc>
        <w:tc>
          <w:tcPr>
            <w:tcW w:w="1522" w:type="dxa"/>
          </w:tcPr>
          <w:p w:rsidR="004234BE" w:rsidRPr="00DF6BF5" w:rsidRDefault="004234BE" w:rsidP="004A10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45" w:type="dxa"/>
          </w:tcPr>
          <w:p w:rsidR="004234BE" w:rsidRPr="00DF6BF5" w:rsidRDefault="004234BE" w:rsidP="004A10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398" w:type="dxa"/>
          </w:tcPr>
          <w:p w:rsidR="004234BE" w:rsidRPr="00DF6BF5" w:rsidRDefault="004234BE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4234BE" w:rsidRPr="00DF6BF5" w:rsidRDefault="004234BE" w:rsidP="004A65AD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4234BE" w:rsidRPr="00DF6BF5" w:rsidRDefault="004234BE" w:rsidP="004A65AD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4234BE" w:rsidRPr="00DF6BF5" w:rsidRDefault="00643C3A" w:rsidP="004A65AD">
            <w:pPr>
              <w:rPr>
                <w:rFonts w:ascii="TH SarabunPSK" w:hAnsi="TH SarabunPSK" w:cs="TH SarabunPSK"/>
                <w:noProof/>
                <w:color w:val="FF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FF0000"/>
                <w:sz w:val="32"/>
                <w:szCs w:val="32"/>
              </w:rPr>
              <w:pict>
                <v:shape id="_x0000_s2089" type="#_x0000_t32" style="position:absolute;margin-left:2.75pt;margin-top:46.5pt;width:168.75pt;height:0;z-index:2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4234BE" w:rsidRPr="00DF6BF5" w:rsidRDefault="004234BE" w:rsidP="004A65AD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4234BE" w:rsidRPr="00DF6BF5" w:rsidRDefault="004234BE" w:rsidP="004A65AD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4234BE" w:rsidRPr="00DF6BF5" w:rsidRDefault="004234BE" w:rsidP="004A65AD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4234BE" w:rsidRPr="00DF6BF5" w:rsidRDefault="004234BE" w:rsidP="004A65AD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4234BE" w:rsidRPr="00DF6BF5" w:rsidRDefault="004234BE" w:rsidP="004A65AD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4234BE" w:rsidRPr="00DF6BF5" w:rsidRDefault="004234BE" w:rsidP="004A65AD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4234BE" w:rsidRPr="00DF6BF5" w:rsidRDefault="004234BE" w:rsidP="004A65AD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4234BE" w:rsidRPr="00DF6BF5" w:rsidRDefault="004234BE" w:rsidP="004A65AD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</w:tbl>
    <w:p w:rsidR="004A65AD" w:rsidRPr="00DF6BF5" w:rsidRDefault="004A65AD" w:rsidP="004A65AD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6D3568" w:rsidRPr="00DF6BF5" w:rsidRDefault="006D3568" w:rsidP="0030259C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6D3568" w:rsidRPr="00DF6BF5" w:rsidRDefault="006D3568" w:rsidP="0030259C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5F5CED" w:rsidRPr="00DF6BF5" w:rsidRDefault="005F5CED" w:rsidP="0030259C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5F5CED" w:rsidRPr="00DF6BF5" w:rsidRDefault="005F5CED" w:rsidP="0030259C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5F5CED" w:rsidRPr="00DF6BF5" w:rsidRDefault="005F5CED" w:rsidP="0030259C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5F5CED" w:rsidRPr="00DF6BF5" w:rsidRDefault="005F5CED" w:rsidP="0030259C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5F5CED" w:rsidRPr="00DF6BF5" w:rsidRDefault="005F5CED" w:rsidP="0030259C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6D3568" w:rsidRPr="00DF6BF5" w:rsidRDefault="006D3568" w:rsidP="0030259C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0F31E4" w:rsidRPr="00DF6BF5" w:rsidRDefault="000F31E4" w:rsidP="0030259C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6D3568" w:rsidRPr="00DF6BF5" w:rsidRDefault="006D3568" w:rsidP="00623685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370C2" w:rsidRPr="00DF6BF5" w:rsidRDefault="00B370C2" w:rsidP="00B370C2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บัญชีสรุปโครงการ/กิจกรรม/งบประมาณ </w:t>
      </w:r>
    </w:p>
    <w:p w:rsidR="00B370C2" w:rsidRPr="00DF6BF5" w:rsidRDefault="00B370C2" w:rsidP="00B370C2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แผนการดำเนินงาน  ประจำปีงบประมาณ </w:t>
      </w:r>
      <w:r w:rsidR="00190B1D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</w:t>
      </w:r>
      <w:r w:rsidR="00647334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559</w:t>
      </w:r>
    </w:p>
    <w:p w:rsidR="0030259C" w:rsidRPr="00DF6BF5" w:rsidRDefault="00B370C2" w:rsidP="00B370C2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องค์การบริหารส่วนตำบลบัวใหญ่</w:t>
      </w:r>
    </w:p>
    <w:p w:rsidR="0030259C" w:rsidRPr="00DF6BF5" w:rsidRDefault="0030259C" w:rsidP="0030259C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ยุทธศาสตร์ที่ 2 การพัฒนาเมืองและชุมชนให้น่าอยู่</w:t>
      </w:r>
    </w:p>
    <w:p w:rsidR="0030259C" w:rsidRPr="00DF6BF5" w:rsidRDefault="0030259C" w:rsidP="0030259C">
      <w:pPr>
        <w:ind w:left="2127" w:hanging="1407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แนวทางที่ </w:t>
      </w: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.3 พัฒนา ส่งเสริม และสนับสนุนระบบการรักษาความปลอดภัย ให้เมืองและชุมชนปลอดภัย โดยให้ชุมชนมีส่วนร่วม</w:t>
      </w: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1"/>
        <w:gridCol w:w="2261"/>
        <w:gridCol w:w="2283"/>
        <w:gridCol w:w="1486"/>
        <w:gridCol w:w="1522"/>
        <w:gridCol w:w="1645"/>
        <w:gridCol w:w="398"/>
        <w:gridCol w:w="399"/>
        <w:gridCol w:w="360"/>
        <w:gridCol w:w="438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30259C" w:rsidRPr="00DF6BF5" w:rsidTr="00755D93">
        <w:trPr>
          <w:trHeight w:val="540"/>
        </w:trPr>
        <w:tc>
          <w:tcPr>
            <w:tcW w:w="811" w:type="dxa"/>
            <w:vMerge w:val="restart"/>
          </w:tcPr>
          <w:p w:rsidR="0030259C" w:rsidRPr="00DF6BF5" w:rsidRDefault="0030259C" w:rsidP="00755D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1" w:type="dxa"/>
            <w:vMerge w:val="restart"/>
          </w:tcPr>
          <w:p w:rsidR="0030259C" w:rsidRPr="00DF6BF5" w:rsidRDefault="0030259C" w:rsidP="00755D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83" w:type="dxa"/>
            <w:vMerge w:val="restart"/>
          </w:tcPr>
          <w:p w:rsidR="0030259C" w:rsidRPr="00DF6BF5" w:rsidRDefault="0030259C" w:rsidP="00755D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รายละเอียดโครงการ/กิจกรรม</w:t>
            </w:r>
          </w:p>
        </w:tc>
        <w:tc>
          <w:tcPr>
            <w:tcW w:w="1486" w:type="dxa"/>
            <w:vMerge w:val="restart"/>
          </w:tcPr>
          <w:p w:rsidR="0030259C" w:rsidRPr="00DF6BF5" w:rsidRDefault="00244655" w:rsidP="00755D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22" w:type="dxa"/>
            <w:vMerge w:val="restart"/>
          </w:tcPr>
          <w:p w:rsidR="0030259C" w:rsidRPr="00DF6BF5" w:rsidRDefault="0030259C" w:rsidP="00755D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645" w:type="dxa"/>
            <w:vMerge w:val="restart"/>
          </w:tcPr>
          <w:p w:rsidR="0030259C" w:rsidRPr="00DF6BF5" w:rsidRDefault="0030259C" w:rsidP="00755D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157" w:type="dxa"/>
            <w:gridSpan w:val="3"/>
          </w:tcPr>
          <w:p w:rsidR="0030259C" w:rsidRPr="00DF6BF5" w:rsidRDefault="0030259C" w:rsidP="00755D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</w:t>
            </w:r>
            <w:r w:rsidR="00571E01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558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:rsidR="0030259C" w:rsidRPr="00DF6BF5" w:rsidRDefault="0030259C" w:rsidP="00755D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</w:t>
            </w:r>
            <w:r w:rsidR="00571E01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559</w:t>
            </w:r>
          </w:p>
        </w:tc>
      </w:tr>
      <w:tr w:rsidR="0030259C" w:rsidRPr="00DF6BF5" w:rsidTr="00755D93">
        <w:trPr>
          <w:cantSplit/>
          <w:trHeight w:val="733"/>
        </w:trPr>
        <w:tc>
          <w:tcPr>
            <w:tcW w:w="811" w:type="dxa"/>
            <w:vMerge/>
            <w:tcBorders>
              <w:bottom w:val="single" w:sz="4" w:space="0" w:color="auto"/>
            </w:tcBorders>
          </w:tcPr>
          <w:p w:rsidR="0030259C" w:rsidRPr="00DF6BF5" w:rsidRDefault="0030259C" w:rsidP="00755D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30259C" w:rsidRPr="00DF6BF5" w:rsidRDefault="0030259C" w:rsidP="00755D93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</w:tcPr>
          <w:p w:rsidR="0030259C" w:rsidRPr="00DF6BF5" w:rsidRDefault="0030259C" w:rsidP="00755D93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:rsidR="0030259C" w:rsidRPr="00DF6BF5" w:rsidRDefault="0030259C" w:rsidP="00755D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</w:tcPr>
          <w:p w:rsidR="0030259C" w:rsidRPr="00DF6BF5" w:rsidRDefault="0030259C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:rsidR="0030259C" w:rsidRPr="00DF6BF5" w:rsidRDefault="0030259C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30259C" w:rsidRPr="00DF6BF5" w:rsidRDefault="0030259C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0259C" w:rsidRPr="00DF6BF5" w:rsidRDefault="0030259C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พ.ย.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30259C" w:rsidRPr="00DF6BF5" w:rsidRDefault="0030259C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ธ.ค.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  <w:vAlign w:val="center"/>
          </w:tcPr>
          <w:p w:rsidR="0030259C" w:rsidRPr="00DF6BF5" w:rsidRDefault="0030259C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0259C" w:rsidRPr="00DF6BF5" w:rsidRDefault="0030259C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ก.พ.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0259C" w:rsidRPr="00DF6BF5" w:rsidRDefault="0030259C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มี.ค.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30259C" w:rsidRPr="00DF6BF5" w:rsidRDefault="0030259C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เม.ย.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0259C" w:rsidRPr="00DF6BF5" w:rsidRDefault="0030259C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0259C" w:rsidRPr="00DF6BF5" w:rsidRDefault="0030259C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มิ.ย.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0259C" w:rsidRPr="00DF6BF5" w:rsidRDefault="0030259C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0259C" w:rsidRPr="00DF6BF5" w:rsidRDefault="0030259C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0259C" w:rsidRPr="00DF6BF5" w:rsidRDefault="0030259C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ก.ย.</w:t>
            </w:r>
          </w:p>
        </w:tc>
      </w:tr>
      <w:tr w:rsidR="006D3568" w:rsidRPr="00DF6BF5" w:rsidTr="00755D93">
        <w:tc>
          <w:tcPr>
            <w:tcW w:w="811" w:type="dxa"/>
          </w:tcPr>
          <w:p w:rsidR="006D3568" w:rsidRPr="00DF6BF5" w:rsidRDefault="006D3568" w:rsidP="004A10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2261" w:type="dxa"/>
          </w:tcPr>
          <w:p w:rsidR="006D3568" w:rsidRPr="00DF6BF5" w:rsidRDefault="006D3568" w:rsidP="004A1050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โครงการป้องกันและลดอุบัติเหตุทางถนนในช่วงเทศกาลสำคัญ  เช่น เทศกาลปีใหม่และเทศกาลสงกรานต์ประจำปี</w:t>
            </w: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559</w:t>
            </w:r>
          </w:p>
        </w:tc>
        <w:tc>
          <w:tcPr>
            <w:tcW w:w="2283" w:type="dxa"/>
          </w:tcPr>
          <w:p w:rsidR="006D3568" w:rsidRPr="00DF6BF5" w:rsidRDefault="006D3568" w:rsidP="004A1050">
            <w:pPr>
              <w:jc w:val="thaiDistribute"/>
              <w:rPr>
                <w:rFonts w:ascii="TH SarabunPSK" w:hAnsi="TH SarabunPSK" w:cs="TH SarabunPSK"/>
                <w:color w:val="000000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cs/>
              </w:rPr>
              <w:t>เพื่อจ่ายเป็นค่าดำเนินการป้องกันและลดอุบัติเหตุทางถนนในช่วงเทศกาลสำคัญ(จุดตรวจโครงการเมาไม่ขับ) เช่นเทศกาลปีใหม่เทศกาลสงกรานต์เป็นต้นโดยจ่ายเป็นค่าอาหาร อาหารว่างและเครื่องดื่ม นํ้าเปล่า   นํ้าแข็งวัสดุอุปกรณ์อื่นๆที่เกี่ยวข้องและค่าใช้จ่ายอื่นที่จำเป็นฯลฯสำหรับชุด</w:t>
            </w:r>
            <w:r w:rsidRPr="00DF6BF5">
              <w:rPr>
                <w:rFonts w:ascii="TH SarabunPSK" w:hAnsi="TH SarabunPSK" w:cs="TH SarabunPSK"/>
                <w:color w:val="000000"/>
                <w:cs/>
              </w:rPr>
              <w:lastRenderedPageBreak/>
              <w:t xml:space="preserve">ปฏิบัติการประจำจุดตรวจด่านตรวจร่วมและอำนวยความสะดวกแก่ประชาชนที่สัญจรผ่านไปมาบริเวณจุดตรวจ </w:t>
            </w:r>
            <w:r w:rsidRPr="00DF6BF5">
              <w:rPr>
                <w:rFonts w:ascii="TH SarabunPSK" w:hAnsi="TH SarabunPSK" w:cs="TH SarabunPSK"/>
                <w:i/>
                <w:iCs/>
                <w:color w:val="000000"/>
                <w:cs/>
              </w:rPr>
              <w:t xml:space="preserve"> </w:t>
            </w:r>
          </w:p>
        </w:tc>
        <w:tc>
          <w:tcPr>
            <w:tcW w:w="1486" w:type="dxa"/>
          </w:tcPr>
          <w:p w:rsidR="006D3568" w:rsidRPr="00DF6BF5" w:rsidRDefault="001E624B" w:rsidP="004A10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101</w:t>
            </w: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,000</w:t>
            </w:r>
          </w:p>
        </w:tc>
        <w:tc>
          <w:tcPr>
            <w:tcW w:w="1522" w:type="dxa"/>
          </w:tcPr>
          <w:p w:rsidR="006D3568" w:rsidRPr="00DF6BF5" w:rsidRDefault="001E624B" w:rsidP="004A10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องค์การบริหารส่วนตำบลบัวใหญ่</w:t>
            </w:r>
          </w:p>
        </w:tc>
        <w:tc>
          <w:tcPr>
            <w:tcW w:w="1645" w:type="dxa"/>
          </w:tcPr>
          <w:p w:rsidR="006D3568" w:rsidRPr="00DF6BF5" w:rsidRDefault="006D3568" w:rsidP="004A10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398" w:type="dxa"/>
          </w:tcPr>
          <w:p w:rsidR="006D3568" w:rsidRPr="00DF6BF5" w:rsidRDefault="006D3568" w:rsidP="004A105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6D3568" w:rsidRPr="00DF6BF5" w:rsidRDefault="006D3568" w:rsidP="004A105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6D3568" w:rsidRPr="00DF6BF5" w:rsidRDefault="00643C3A" w:rsidP="004A105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2087" type="#_x0000_t32" style="position:absolute;margin-left:-4pt;margin-top:106.6pt;width:95.25pt;height:0;z-index:21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38" w:type="dxa"/>
          </w:tcPr>
          <w:p w:rsidR="006D3568" w:rsidRPr="00DF6BF5" w:rsidRDefault="006D3568" w:rsidP="004A105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6D3568" w:rsidRPr="00DF6BF5" w:rsidRDefault="006D3568" w:rsidP="004A105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6D3568" w:rsidRPr="00DF6BF5" w:rsidRDefault="006D3568" w:rsidP="004A105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6D3568" w:rsidRPr="00DF6BF5" w:rsidRDefault="006D3568" w:rsidP="004A105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6D3568" w:rsidRPr="00DF6BF5" w:rsidRDefault="006D3568" w:rsidP="004A105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6D3568" w:rsidRPr="00DF6BF5" w:rsidRDefault="006D3568" w:rsidP="004A105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6D3568" w:rsidRPr="00DF6BF5" w:rsidRDefault="006D3568" w:rsidP="004A105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6D3568" w:rsidRPr="00DF6BF5" w:rsidRDefault="006D3568" w:rsidP="004A105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6D3568" w:rsidRPr="00DF6BF5" w:rsidRDefault="006D3568" w:rsidP="004A105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267521" w:rsidRPr="00DF6BF5" w:rsidRDefault="00267521" w:rsidP="001E624B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9F6BC0" w:rsidRPr="00DF6BF5" w:rsidRDefault="009F6BC0" w:rsidP="001E624B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412306" w:rsidRPr="00DF6BF5" w:rsidRDefault="00412306" w:rsidP="001E624B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B370C2" w:rsidRPr="00DF6BF5" w:rsidRDefault="00B370C2" w:rsidP="00B370C2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บัญชีสรุปโครงการ/กิจกรรม/งบประมาณ </w:t>
      </w:r>
    </w:p>
    <w:p w:rsidR="00B370C2" w:rsidRPr="00DF6BF5" w:rsidRDefault="00B370C2" w:rsidP="00B370C2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แผนการดำเนินงาน  ประจำปีงบประมาณ </w:t>
      </w:r>
      <w:r w:rsidR="00190B1D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</w:t>
      </w:r>
      <w:r w:rsidR="00647334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559</w:t>
      </w:r>
    </w:p>
    <w:p w:rsidR="004A1C42" w:rsidRPr="00DF6BF5" w:rsidRDefault="00B370C2" w:rsidP="00B370C2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องค์การบริหารส่วนตำบลบัวใหญ่</w:t>
      </w:r>
    </w:p>
    <w:p w:rsidR="004A1C42" w:rsidRPr="00DF6BF5" w:rsidRDefault="004A1C42" w:rsidP="004A1C42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ยุทธศาสตร์ที่ 2 การพัฒนาเมืองและชุมชนให้น่าอยู่</w:t>
      </w:r>
    </w:p>
    <w:p w:rsidR="004A1C42" w:rsidRPr="00DF6BF5" w:rsidRDefault="004A1C42" w:rsidP="004A1C42">
      <w:pPr>
        <w:ind w:left="2127" w:hanging="1407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แนวทางที่ </w:t>
      </w: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.3 พัฒนา ส่งเสริม และสนับสนุนระบบการรักษาความปลอดภัย ให้เมืองและชุมชนปลอดภัย โดยให้ชุมชนมีส่วนร่วม</w:t>
      </w: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1"/>
        <w:gridCol w:w="2261"/>
        <w:gridCol w:w="2283"/>
        <w:gridCol w:w="1486"/>
        <w:gridCol w:w="1522"/>
        <w:gridCol w:w="1645"/>
        <w:gridCol w:w="398"/>
        <w:gridCol w:w="399"/>
        <w:gridCol w:w="360"/>
        <w:gridCol w:w="438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4A1C42" w:rsidRPr="00DF6BF5" w:rsidTr="006B0A2B">
        <w:trPr>
          <w:trHeight w:val="540"/>
        </w:trPr>
        <w:tc>
          <w:tcPr>
            <w:tcW w:w="811" w:type="dxa"/>
            <w:vMerge w:val="restart"/>
          </w:tcPr>
          <w:p w:rsidR="004A1C42" w:rsidRPr="00DF6BF5" w:rsidRDefault="004A1C42" w:rsidP="006B0A2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1" w:type="dxa"/>
            <w:vMerge w:val="restart"/>
          </w:tcPr>
          <w:p w:rsidR="004A1C42" w:rsidRPr="00DF6BF5" w:rsidRDefault="004A1C42" w:rsidP="006B0A2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83" w:type="dxa"/>
            <w:vMerge w:val="restart"/>
          </w:tcPr>
          <w:p w:rsidR="004A1C42" w:rsidRPr="00DF6BF5" w:rsidRDefault="004A1C42" w:rsidP="006B0A2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รายละเอียดโครงการ/กิจกรรม</w:t>
            </w:r>
          </w:p>
        </w:tc>
        <w:tc>
          <w:tcPr>
            <w:tcW w:w="1486" w:type="dxa"/>
            <w:vMerge w:val="restart"/>
          </w:tcPr>
          <w:p w:rsidR="004A1C42" w:rsidRPr="00DF6BF5" w:rsidRDefault="00244655" w:rsidP="006B0A2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22" w:type="dxa"/>
            <w:vMerge w:val="restart"/>
          </w:tcPr>
          <w:p w:rsidR="004A1C42" w:rsidRPr="00DF6BF5" w:rsidRDefault="004A1C42" w:rsidP="006B0A2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645" w:type="dxa"/>
            <w:vMerge w:val="restart"/>
          </w:tcPr>
          <w:p w:rsidR="004A1C42" w:rsidRPr="00DF6BF5" w:rsidRDefault="004A1C42" w:rsidP="006B0A2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157" w:type="dxa"/>
            <w:gridSpan w:val="3"/>
          </w:tcPr>
          <w:p w:rsidR="004A1C42" w:rsidRPr="00DF6BF5" w:rsidRDefault="00190B1D" w:rsidP="006B0A2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558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:rsidR="004A1C42" w:rsidRPr="00DF6BF5" w:rsidRDefault="004A1C42" w:rsidP="006B0A2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559</w:t>
            </w:r>
          </w:p>
        </w:tc>
      </w:tr>
      <w:tr w:rsidR="004A1C42" w:rsidRPr="00DF6BF5" w:rsidTr="006B0A2B">
        <w:trPr>
          <w:cantSplit/>
          <w:trHeight w:val="733"/>
        </w:trPr>
        <w:tc>
          <w:tcPr>
            <w:tcW w:w="811" w:type="dxa"/>
            <w:vMerge/>
            <w:tcBorders>
              <w:bottom w:val="single" w:sz="4" w:space="0" w:color="auto"/>
            </w:tcBorders>
          </w:tcPr>
          <w:p w:rsidR="004A1C42" w:rsidRPr="00DF6BF5" w:rsidRDefault="004A1C42" w:rsidP="006B0A2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4A1C42" w:rsidRPr="00DF6BF5" w:rsidRDefault="004A1C42" w:rsidP="006B0A2B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</w:tcPr>
          <w:p w:rsidR="004A1C42" w:rsidRPr="00DF6BF5" w:rsidRDefault="004A1C42" w:rsidP="006B0A2B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:rsidR="004A1C42" w:rsidRPr="00DF6BF5" w:rsidRDefault="004A1C42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</w:tcPr>
          <w:p w:rsidR="004A1C42" w:rsidRPr="00DF6BF5" w:rsidRDefault="004A1C42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:rsidR="004A1C42" w:rsidRPr="00DF6BF5" w:rsidRDefault="004A1C42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4A1C42" w:rsidRPr="00DF6BF5" w:rsidRDefault="004A1C42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4A1C42" w:rsidRPr="00DF6BF5" w:rsidRDefault="004A1C42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พ.ย.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4A1C42" w:rsidRPr="00DF6BF5" w:rsidRDefault="004A1C42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ธ.ค.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  <w:vAlign w:val="center"/>
          </w:tcPr>
          <w:p w:rsidR="004A1C42" w:rsidRPr="00DF6BF5" w:rsidRDefault="004A1C42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4A1C42" w:rsidRPr="00DF6BF5" w:rsidRDefault="004A1C42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ก.พ.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4A1C42" w:rsidRPr="00DF6BF5" w:rsidRDefault="004A1C42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มี.ค.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4A1C42" w:rsidRPr="00DF6BF5" w:rsidRDefault="004A1C42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เม.ย.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4A1C42" w:rsidRPr="00DF6BF5" w:rsidRDefault="004A1C42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4A1C42" w:rsidRPr="00DF6BF5" w:rsidRDefault="004A1C42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มิ.ย.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4A1C42" w:rsidRPr="00DF6BF5" w:rsidRDefault="004A1C42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4A1C42" w:rsidRPr="00DF6BF5" w:rsidRDefault="004A1C42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4A1C42" w:rsidRPr="00DF6BF5" w:rsidRDefault="004A1C42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ก.ย.</w:t>
            </w:r>
          </w:p>
        </w:tc>
      </w:tr>
      <w:tr w:rsidR="004A1C42" w:rsidRPr="00DF6BF5" w:rsidTr="006B0A2B">
        <w:tc>
          <w:tcPr>
            <w:tcW w:w="811" w:type="dxa"/>
          </w:tcPr>
          <w:p w:rsidR="004A1C42" w:rsidRPr="00DF6BF5" w:rsidRDefault="00A97923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2261" w:type="dxa"/>
          </w:tcPr>
          <w:p w:rsidR="004A1C42" w:rsidRPr="00DF6BF5" w:rsidRDefault="004A1C42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ประเภทวัสดุไฟฟ้าและวิทยุ</w:t>
            </w:r>
          </w:p>
        </w:tc>
        <w:tc>
          <w:tcPr>
            <w:tcW w:w="2283" w:type="dxa"/>
          </w:tcPr>
          <w:p w:rsidR="004A1C42" w:rsidRPr="00DF6BF5" w:rsidRDefault="004A1C42" w:rsidP="006B0A2B">
            <w:pPr>
              <w:jc w:val="thaiDistribute"/>
              <w:rPr>
                <w:rFonts w:ascii="TH SarabunPSK" w:hAnsi="TH SarabunPSK" w:cs="TH SarabunPSK"/>
                <w:color w:val="000000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ัดซื้ออุปกรณ์ไฟฟ้าและวิทยุเช่นหลอดไฟฟ้าปลั๊กไฟฟ้าสายไฟฟ้าหลอดไฟฟ้าสวิทซ์ไฟฟ้าโคมไฟ</w:t>
            </w: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โฟโต้อิเล็กตรอนลำโพงไมโครโฟนฯลฯ</w:t>
            </w:r>
          </w:p>
        </w:tc>
        <w:tc>
          <w:tcPr>
            <w:tcW w:w="1486" w:type="dxa"/>
          </w:tcPr>
          <w:p w:rsidR="004A1C42" w:rsidRPr="00DF6BF5" w:rsidRDefault="00025266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100,000</w:t>
            </w:r>
          </w:p>
        </w:tc>
        <w:tc>
          <w:tcPr>
            <w:tcW w:w="1522" w:type="dxa"/>
          </w:tcPr>
          <w:p w:rsidR="004A1C42" w:rsidRPr="00DF6BF5" w:rsidRDefault="00025266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หมู่1-17</w:t>
            </w:r>
          </w:p>
        </w:tc>
        <w:tc>
          <w:tcPr>
            <w:tcW w:w="1645" w:type="dxa"/>
          </w:tcPr>
          <w:p w:rsidR="004A1C42" w:rsidRPr="00DF6BF5" w:rsidRDefault="00025266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398" w:type="dxa"/>
          </w:tcPr>
          <w:p w:rsidR="004A1C42" w:rsidRPr="00DF6BF5" w:rsidRDefault="00643C3A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2196" type="#_x0000_t32" style="position:absolute;margin-left:-1.65pt;margin-top:57.95pt;width:230.25pt;height:0;z-index:7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4A1C42" w:rsidRPr="00DF6BF5" w:rsidRDefault="004A1C42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4A1C42" w:rsidRPr="00DF6BF5" w:rsidRDefault="004A1C42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4A1C42" w:rsidRPr="00DF6BF5" w:rsidRDefault="004A1C42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4A1C42" w:rsidRPr="00DF6BF5" w:rsidRDefault="004A1C42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4A1C42" w:rsidRPr="00DF6BF5" w:rsidRDefault="004A1C42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4A1C42" w:rsidRPr="00DF6BF5" w:rsidRDefault="004A1C42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4A1C42" w:rsidRPr="00DF6BF5" w:rsidRDefault="004A1C42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4A1C42" w:rsidRPr="00DF6BF5" w:rsidRDefault="004A1C42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4A1C42" w:rsidRPr="00DF6BF5" w:rsidRDefault="004A1C42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4A1C42" w:rsidRPr="00DF6BF5" w:rsidRDefault="004A1C42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4A1C42" w:rsidRPr="00DF6BF5" w:rsidRDefault="004A1C42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907BFF" w:rsidRPr="00DF6BF5" w:rsidTr="006B0A2B">
        <w:tc>
          <w:tcPr>
            <w:tcW w:w="811" w:type="dxa"/>
          </w:tcPr>
          <w:p w:rsidR="00907BFF" w:rsidRPr="00DF6BF5" w:rsidRDefault="00907BFF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2261" w:type="dxa"/>
          </w:tcPr>
          <w:p w:rsidR="00907BFF" w:rsidRPr="00DF6BF5" w:rsidRDefault="00907BFF" w:rsidP="006B0A2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ค่าจัดซื้อไฟโซล่าเซล</w:t>
            </w:r>
          </w:p>
        </w:tc>
        <w:tc>
          <w:tcPr>
            <w:tcW w:w="2283" w:type="dxa"/>
          </w:tcPr>
          <w:p w:rsidR="00907BFF" w:rsidRPr="00DF6BF5" w:rsidRDefault="00907BFF" w:rsidP="006B0A2B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เพื่อเป็นค่าใช้จ่ายในการจัดซื้อชุดไฟฟ้าโซล่าเซล 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จำนวน 4 ชุด</w:t>
            </w:r>
          </w:p>
        </w:tc>
        <w:tc>
          <w:tcPr>
            <w:tcW w:w="1486" w:type="dxa"/>
          </w:tcPr>
          <w:p w:rsidR="00907BFF" w:rsidRPr="00DF6BF5" w:rsidRDefault="00907BFF" w:rsidP="00907BF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100,000</w:t>
            </w:r>
          </w:p>
        </w:tc>
        <w:tc>
          <w:tcPr>
            <w:tcW w:w="1522" w:type="dxa"/>
          </w:tcPr>
          <w:p w:rsidR="00907BFF" w:rsidRPr="00DF6BF5" w:rsidRDefault="00907BFF" w:rsidP="00370B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หมู่1-17</w:t>
            </w:r>
          </w:p>
        </w:tc>
        <w:tc>
          <w:tcPr>
            <w:tcW w:w="1645" w:type="dxa"/>
          </w:tcPr>
          <w:p w:rsidR="00907BFF" w:rsidRPr="00DF6BF5" w:rsidRDefault="00907BFF" w:rsidP="00370B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398" w:type="dxa"/>
          </w:tcPr>
          <w:p w:rsidR="00907BFF" w:rsidRPr="00DF6BF5" w:rsidRDefault="00643C3A" w:rsidP="006B0A2B">
            <w:pP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2239" type="#_x0000_t32" style="position:absolute;margin-left:-1.65pt;margin-top:29.55pt;width:230.25pt;height:0;z-index:107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907BFF" w:rsidRPr="00DF6BF5" w:rsidRDefault="00907BF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907BFF" w:rsidRPr="00DF6BF5" w:rsidRDefault="00907BF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907BFF" w:rsidRPr="00DF6BF5" w:rsidRDefault="00907BF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907BFF" w:rsidRPr="00DF6BF5" w:rsidRDefault="00907BF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907BFF" w:rsidRPr="00DF6BF5" w:rsidRDefault="00907BF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907BFF" w:rsidRPr="00DF6BF5" w:rsidRDefault="00907BF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907BFF" w:rsidRPr="00DF6BF5" w:rsidRDefault="00907BF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907BFF" w:rsidRPr="00DF6BF5" w:rsidRDefault="00907BF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907BFF" w:rsidRPr="00DF6BF5" w:rsidRDefault="00907BF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907BFF" w:rsidRPr="00DF6BF5" w:rsidRDefault="00907BF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907BFF" w:rsidRPr="00DF6BF5" w:rsidRDefault="00907BF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907BFF" w:rsidRPr="00DF6BF5" w:rsidTr="006B0A2B">
        <w:tc>
          <w:tcPr>
            <w:tcW w:w="811" w:type="dxa"/>
          </w:tcPr>
          <w:p w:rsidR="00907BFF" w:rsidRPr="00DF6BF5" w:rsidRDefault="00907BFF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4</w:t>
            </w:r>
          </w:p>
        </w:tc>
        <w:tc>
          <w:tcPr>
            <w:tcW w:w="2261" w:type="dxa"/>
          </w:tcPr>
          <w:p w:rsidR="00907BFF" w:rsidRPr="00DF6BF5" w:rsidRDefault="00907BFF" w:rsidP="006B0A2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ค่าจัดซื้อชุดโคมไฟถนนพลังงานแสงอาทิตย์</w:t>
            </w: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2283" w:type="dxa"/>
          </w:tcPr>
          <w:p w:rsidR="00907BFF" w:rsidRPr="00DF6BF5" w:rsidRDefault="00907BFF" w:rsidP="00907BFF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เพื่อเป็นค่าใช้จ่ายในการจัดซื้อชุดโคมไฟถนน</w:t>
            </w:r>
          </w:p>
          <w:p w:rsidR="00907BFF" w:rsidRPr="00DF6BF5" w:rsidRDefault="00907BFF" w:rsidP="00907BF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พลังงานแสงอาทิตย์ จำนวน 3 ชุด</w:t>
            </w:r>
          </w:p>
        </w:tc>
        <w:tc>
          <w:tcPr>
            <w:tcW w:w="1486" w:type="dxa"/>
          </w:tcPr>
          <w:p w:rsidR="00907BFF" w:rsidRPr="00DF6BF5" w:rsidRDefault="00907BFF" w:rsidP="00907BF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99,000</w:t>
            </w:r>
          </w:p>
        </w:tc>
        <w:tc>
          <w:tcPr>
            <w:tcW w:w="1522" w:type="dxa"/>
          </w:tcPr>
          <w:p w:rsidR="00907BFF" w:rsidRPr="00DF6BF5" w:rsidRDefault="00907BFF" w:rsidP="00370B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หมู่1-17</w:t>
            </w:r>
          </w:p>
        </w:tc>
        <w:tc>
          <w:tcPr>
            <w:tcW w:w="1645" w:type="dxa"/>
          </w:tcPr>
          <w:p w:rsidR="00907BFF" w:rsidRPr="00DF6BF5" w:rsidRDefault="00907BFF" w:rsidP="00370B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398" w:type="dxa"/>
          </w:tcPr>
          <w:p w:rsidR="00907BFF" w:rsidRPr="00DF6BF5" w:rsidRDefault="00643C3A" w:rsidP="006B0A2B">
            <w:pP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2240" type="#_x0000_t32" style="position:absolute;margin-left:2.5pt;margin-top:37.6pt;width:230.25pt;height:0;z-index:10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907BFF" w:rsidRPr="00DF6BF5" w:rsidRDefault="00907BF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907BFF" w:rsidRPr="00DF6BF5" w:rsidRDefault="00907BF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907BFF" w:rsidRPr="00DF6BF5" w:rsidRDefault="00907BF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907BFF" w:rsidRPr="00DF6BF5" w:rsidRDefault="00907BF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907BFF" w:rsidRPr="00DF6BF5" w:rsidRDefault="00907BF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907BFF" w:rsidRPr="00DF6BF5" w:rsidRDefault="00907BF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907BFF" w:rsidRPr="00DF6BF5" w:rsidRDefault="00907BF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907BFF" w:rsidRPr="00DF6BF5" w:rsidRDefault="00907BF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907BFF" w:rsidRPr="00DF6BF5" w:rsidRDefault="00907BF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907BFF" w:rsidRPr="00DF6BF5" w:rsidRDefault="00907BF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907BFF" w:rsidRPr="00DF6BF5" w:rsidRDefault="00907BF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0170DA" w:rsidRPr="00DF6BF5" w:rsidTr="006B0A2B">
        <w:tc>
          <w:tcPr>
            <w:tcW w:w="811" w:type="dxa"/>
          </w:tcPr>
          <w:p w:rsidR="000170DA" w:rsidRPr="00DF6BF5" w:rsidRDefault="000170DA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2261" w:type="dxa"/>
          </w:tcPr>
          <w:p w:rsidR="00412306" w:rsidRPr="00DF6BF5" w:rsidRDefault="000170DA" w:rsidP="006B0A2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โครงการก่อสร้างซุ้มประตูพร้อมป้ายชื่อหมู่บ้านหมู่ที่5</w:t>
            </w:r>
          </w:p>
          <w:p w:rsidR="000170DA" w:rsidRPr="00DF6BF5" w:rsidRDefault="000170DA" w:rsidP="006B0A2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บ้านบัวใหญ่</w:t>
            </w:r>
          </w:p>
        </w:tc>
        <w:tc>
          <w:tcPr>
            <w:tcW w:w="2283" w:type="dxa"/>
          </w:tcPr>
          <w:p w:rsidR="000170DA" w:rsidRPr="00DF6BF5" w:rsidRDefault="000170DA" w:rsidP="000170D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เพื่อเป็นค่าใช่จ่ายในการก่อสร้างซุ้มประตูพร้อมป้ายชื่อหมู่บ้าน</w:t>
            </w:r>
          </w:p>
          <w:p w:rsidR="000170DA" w:rsidRPr="00DF6BF5" w:rsidRDefault="000170DA" w:rsidP="000170DA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ขนาดกว้าง 9 เมตรสูง 5.65 เมตร</w:t>
            </w:r>
          </w:p>
        </w:tc>
        <w:tc>
          <w:tcPr>
            <w:tcW w:w="1486" w:type="dxa"/>
          </w:tcPr>
          <w:p w:rsidR="000170DA" w:rsidRPr="00DF6BF5" w:rsidRDefault="000170DA" w:rsidP="00907BF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100,000</w:t>
            </w:r>
          </w:p>
        </w:tc>
        <w:tc>
          <w:tcPr>
            <w:tcW w:w="1522" w:type="dxa"/>
          </w:tcPr>
          <w:p w:rsidR="000170DA" w:rsidRPr="00DF6BF5" w:rsidRDefault="000170DA" w:rsidP="00370B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หมู่ที่5</w:t>
            </w:r>
          </w:p>
          <w:p w:rsidR="000170DA" w:rsidRPr="00DF6BF5" w:rsidRDefault="000170DA" w:rsidP="00370B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บ้านบัวใหญ่</w:t>
            </w:r>
          </w:p>
        </w:tc>
        <w:tc>
          <w:tcPr>
            <w:tcW w:w="1645" w:type="dxa"/>
          </w:tcPr>
          <w:p w:rsidR="000170DA" w:rsidRPr="00DF6BF5" w:rsidRDefault="000170DA" w:rsidP="00370B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398" w:type="dxa"/>
          </w:tcPr>
          <w:p w:rsidR="000170DA" w:rsidRPr="00DF6BF5" w:rsidRDefault="000170DA" w:rsidP="006B0A2B">
            <w:pP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0170DA" w:rsidRPr="00DF6BF5" w:rsidRDefault="000170DA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0170DA" w:rsidRPr="00DF6BF5" w:rsidRDefault="000170DA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0170DA" w:rsidRPr="00DF6BF5" w:rsidRDefault="00643C3A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2245" type="#_x0000_t32" style="position:absolute;margin-left:.1pt;margin-top:47.65pt;width:170.65pt;height:.05pt;z-index:113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0170DA" w:rsidRPr="00DF6BF5" w:rsidRDefault="000170DA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0170DA" w:rsidRPr="00DF6BF5" w:rsidRDefault="000170DA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0170DA" w:rsidRPr="00DF6BF5" w:rsidRDefault="000170DA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0170DA" w:rsidRPr="00DF6BF5" w:rsidRDefault="000170DA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0170DA" w:rsidRPr="00DF6BF5" w:rsidRDefault="000170DA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0170DA" w:rsidRPr="00DF6BF5" w:rsidRDefault="000170DA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0170DA" w:rsidRPr="00DF6BF5" w:rsidRDefault="000170DA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0170DA" w:rsidRPr="00DF6BF5" w:rsidRDefault="000170DA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4A1C42" w:rsidRPr="00DF6BF5" w:rsidRDefault="004A1C42" w:rsidP="0030259C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B663EB" w:rsidRPr="00DF6BF5" w:rsidRDefault="00B663EB" w:rsidP="00B663EB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บัญชีสรุปโครงการ/กิจกรรม/งบประมาณ </w:t>
      </w:r>
    </w:p>
    <w:p w:rsidR="00B663EB" w:rsidRPr="00DF6BF5" w:rsidRDefault="00B663EB" w:rsidP="00B663EB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แผนการดำเนินงาน  ประจำปีงบประมาณ 2</w:t>
      </w:r>
      <w:r w:rsidR="00647334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559</w:t>
      </w:r>
    </w:p>
    <w:p w:rsidR="00B663EB" w:rsidRPr="00DF6BF5" w:rsidRDefault="00B663EB" w:rsidP="00B663EB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องค์การบริหารส่วนตำบลบัวใหญ่</w:t>
      </w:r>
    </w:p>
    <w:p w:rsidR="00B663EB" w:rsidRPr="00DF6BF5" w:rsidRDefault="00B663EB" w:rsidP="00B663EB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ยุทธศาสตร์ที่ 2 การพัฒนาเมืองและชุมชนให้น่าอยู่</w:t>
      </w:r>
    </w:p>
    <w:p w:rsidR="00B663EB" w:rsidRPr="00DF6BF5" w:rsidRDefault="00B663EB" w:rsidP="00B663EB">
      <w:pPr>
        <w:ind w:left="2127" w:hanging="1407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แนวทางที่ </w:t>
      </w: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.3 พัฒนา ส่งเสริม และสนับสนุนระบบการรักษาความปลอดภัย ให้เมืองและชุมชนปลอดภัย โดยให้ชุมชนมีส่วนร่วม</w:t>
      </w: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1"/>
        <w:gridCol w:w="2261"/>
        <w:gridCol w:w="2283"/>
        <w:gridCol w:w="1486"/>
        <w:gridCol w:w="1522"/>
        <w:gridCol w:w="1645"/>
        <w:gridCol w:w="398"/>
        <w:gridCol w:w="399"/>
        <w:gridCol w:w="360"/>
        <w:gridCol w:w="438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B663EB" w:rsidRPr="00DF6BF5" w:rsidTr="00A76AB8">
        <w:trPr>
          <w:trHeight w:val="540"/>
        </w:trPr>
        <w:tc>
          <w:tcPr>
            <w:tcW w:w="811" w:type="dxa"/>
            <w:vMerge w:val="restart"/>
          </w:tcPr>
          <w:p w:rsidR="00B663EB" w:rsidRPr="00DF6BF5" w:rsidRDefault="00B663EB" w:rsidP="00A76AB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1" w:type="dxa"/>
            <w:vMerge w:val="restart"/>
          </w:tcPr>
          <w:p w:rsidR="00B663EB" w:rsidRPr="00DF6BF5" w:rsidRDefault="00B663EB" w:rsidP="00A76AB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83" w:type="dxa"/>
            <w:vMerge w:val="restart"/>
          </w:tcPr>
          <w:p w:rsidR="00B663EB" w:rsidRPr="00DF6BF5" w:rsidRDefault="00B663EB" w:rsidP="00A76AB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รายละเอียดโครงการ/กิจกรรม</w:t>
            </w:r>
          </w:p>
        </w:tc>
        <w:tc>
          <w:tcPr>
            <w:tcW w:w="1486" w:type="dxa"/>
            <w:vMerge w:val="restart"/>
          </w:tcPr>
          <w:p w:rsidR="00B663EB" w:rsidRPr="00DF6BF5" w:rsidRDefault="00B663EB" w:rsidP="00A76AB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22" w:type="dxa"/>
            <w:vMerge w:val="restart"/>
          </w:tcPr>
          <w:p w:rsidR="00B663EB" w:rsidRPr="00DF6BF5" w:rsidRDefault="00B663EB" w:rsidP="00A76AB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645" w:type="dxa"/>
            <w:vMerge w:val="restart"/>
          </w:tcPr>
          <w:p w:rsidR="00B663EB" w:rsidRPr="00DF6BF5" w:rsidRDefault="00B663EB" w:rsidP="00A76AB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157" w:type="dxa"/>
            <w:gridSpan w:val="3"/>
          </w:tcPr>
          <w:p w:rsidR="00B663EB" w:rsidRPr="00DF6BF5" w:rsidRDefault="00B663EB" w:rsidP="00A76AB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558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:rsidR="00B663EB" w:rsidRPr="00DF6BF5" w:rsidRDefault="00B663EB" w:rsidP="00A76AB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559</w:t>
            </w:r>
          </w:p>
        </w:tc>
      </w:tr>
      <w:tr w:rsidR="00B663EB" w:rsidRPr="00DF6BF5" w:rsidTr="00A76AB8">
        <w:trPr>
          <w:cantSplit/>
          <w:trHeight w:val="733"/>
        </w:trPr>
        <w:tc>
          <w:tcPr>
            <w:tcW w:w="811" w:type="dxa"/>
            <w:vMerge/>
            <w:tcBorders>
              <w:bottom w:val="single" w:sz="4" w:space="0" w:color="auto"/>
            </w:tcBorders>
          </w:tcPr>
          <w:p w:rsidR="00B663EB" w:rsidRPr="00DF6BF5" w:rsidRDefault="00B663EB" w:rsidP="00A76AB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B663EB" w:rsidRPr="00DF6BF5" w:rsidRDefault="00B663EB" w:rsidP="00A76AB8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</w:tcPr>
          <w:p w:rsidR="00B663EB" w:rsidRPr="00DF6BF5" w:rsidRDefault="00B663EB" w:rsidP="00A76AB8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:rsidR="00B663EB" w:rsidRPr="00DF6BF5" w:rsidRDefault="00B663EB" w:rsidP="00A76AB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</w:tcPr>
          <w:p w:rsidR="00B663EB" w:rsidRPr="00DF6BF5" w:rsidRDefault="00B663EB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:rsidR="00B663EB" w:rsidRPr="00DF6BF5" w:rsidRDefault="00B663EB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B663EB" w:rsidRPr="00DF6BF5" w:rsidRDefault="00B663EB" w:rsidP="00A76AB8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B663EB" w:rsidRPr="00DF6BF5" w:rsidRDefault="00B663EB" w:rsidP="00A76AB8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พ.ย.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B663EB" w:rsidRPr="00DF6BF5" w:rsidRDefault="00B663EB" w:rsidP="00A76AB8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ธ.ค.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  <w:vAlign w:val="center"/>
          </w:tcPr>
          <w:p w:rsidR="00B663EB" w:rsidRPr="00DF6BF5" w:rsidRDefault="00B663EB" w:rsidP="00A76AB8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B663EB" w:rsidRPr="00DF6BF5" w:rsidRDefault="00B663EB" w:rsidP="00A76AB8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ก.พ.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B663EB" w:rsidRPr="00DF6BF5" w:rsidRDefault="00B663EB" w:rsidP="00A76AB8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มี.ค.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B663EB" w:rsidRPr="00DF6BF5" w:rsidRDefault="00B663EB" w:rsidP="00A76AB8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เม.ย.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B663EB" w:rsidRPr="00DF6BF5" w:rsidRDefault="00B663EB" w:rsidP="00A76AB8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B663EB" w:rsidRPr="00DF6BF5" w:rsidRDefault="00B663EB" w:rsidP="00A76AB8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มิ.ย.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B663EB" w:rsidRPr="00DF6BF5" w:rsidRDefault="00B663EB" w:rsidP="00A76AB8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B663EB" w:rsidRPr="00DF6BF5" w:rsidRDefault="00B663EB" w:rsidP="00A76AB8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B663EB" w:rsidRPr="00DF6BF5" w:rsidRDefault="00B663EB" w:rsidP="00A76AB8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ก.ย.</w:t>
            </w:r>
          </w:p>
        </w:tc>
      </w:tr>
      <w:tr w:rsidR="00B663EB" w:rsidRPr="00DF6BF5" w:rsidTr="00A76AB8">
        <w:tc>
          <w:tcPr>
            <w:tcW w:w="811" w:type="dxa"/>
          </w:tcPr>
          <w:p w:rsidR="00B663EB" w:rsidRPr="00DF6BF5" w:rsidRDefault="00B663EB" w:rsidP="00A76AB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2261" w:type="dxa"/>
          </w:tcPr>
          <w:p w:rsidR="00B663EB" w:rsidRPr="00DF6BF5" w:rsidRDefault="00B663EB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อุดหนุนไฟฟ้าส่วนภูมิภาคอำเภอน้ำพอง</w:t>
            </w:r>
          </w:p>
        </w:tc>
        <w:tc>
          <w:tcPr>
            <w:tcW w:w="2283" w:type="dxa"/>
          </w:tcPr>
          <w:p w:rsidR="00B663EB" w:rsidRPr="00DF6BF5" w:rsidRDefault="00B663EB" w:rsidP="00A76AB8">
            <w:pPr>
              <w:jc w:val="thaiDistribute"/>
              <w:rPr>
                <w:rFonts w:ascii="TH SarabunPSK" w:hAnsi="TH SarabunPSK" w:cs="TH SarabunPSK"/>
                <w:color w:val="000000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เพื่อเป็นค่าใช้จ่ายในการขยายเขตไฟฟ้าหมู่ที่ 11 บ้านคำม่วม</w:t>
            </w:r>
          </w:p>
        </w:tc>
        <w:tc>
          <w:tcPr>
            <w:tcW w:w="1486" w:type="dxa"/>
          </w:tcPr>
          <w:p w:rsidR="00B663EB" w:rsidRPr="00DF6BF5" w:rsidRDefault="00B663EB" w:rsidP="00A76AB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100,000</w:t>
            </w:r>
          </w:p>
        </w:tc>
        <w:tc>
          <w:tcPr>
            <w:tcW w:w="1522" w:type="dxa"/>
          </w:tcPr>
          <w:p w:rsidR="00B663EB" w:rsidRPr="00DF6BF5" w:rsidRDefault="00B663EB" w:rsidP="00A76AB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หมู่ 11</w:t>
            </w:r>
          </w:p>
        </w:tc>
        <w:tc>
          <w:tcPr>
            <w:tcW w:w="1645" w:type="dxa"/>
          </w:tcPr>
          <w:p w:rsidR="00B663EB" w:rsidRPr="00DF6BF5" w:rsidRDefault="00B663EB" w:rsidP="00A76AB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398" w:type="dxa"/>
          </w:tcPr>
          <w:p w:rsidR="00B663EB" w:rsidRPr="00DF6BF5" w:rsidRDefault="00B663EB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663EB" w:rsidRPr="00DF6BF5" w:rsidRDefault="00B663EB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B663EB" w:rsidRPr="00DF6BF5" w:rsidRDefault="00643C3A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2246" type="#_x0000_t32" style="position:absolute;margin-left:12.2pt;margin-top:17.8pt;width:176.55pt;height:.05pt;z-index:11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38" w:type="dxa"/>
          </w:tcPr>
          <w:p w:rsidR="00B663EB" w:rsidRPr="00DF6BF5" w:rsidRDefault="00B663EB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663EB" w:rsidRPr="00DF6BF5" w:rsidRDefault="00B663EB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663EB" w:rsidRPr="00DF6BF5" w:rsidRDefault="00B663EB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B663EB" w:rsidRPr="00DF6BF5" w:rsidRDefault="00B663EB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663EB" w:rsidRPr="00DF6BF5" w:rsidRDefault="00B663EB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663EB" w:rsidRPr="00DF6BF5" w:rsidRDefault="00B663EB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663EB" w:rsidRPr="00DF6BF5" w:rsidRDefault="00B663EB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663EB" w:rsidRPr="00DF6BF5" w:rsidRDefault="00B663EB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663EB" w:rsidRPr="00DF6BF5" w:rsidRDefault="00B663EB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4A1C42" w:rsidRPr="00DF6BF5" w:rsidRDefault="004A1C42" w:rsidP="0030259C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4A1C42" w:rsidRPr="00DF6BF5" w:rsidRDefault="004A1C42" w:rsidP="0030259C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4A1C42" w:rsidRPr="00DF6BF5" w:rsidRDefault="004A1C42" w:rsidP="0030259C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4A1C42" w:rsidRPr="00DF6BF5" w:rsidRDefault="004A1C42" w:rsidP="0030259C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4A1C42" w:rsidRPr="00DF6BF5" w:rsidRDefault="004A1C42" w:rsidP="0030259C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4A1C42" w:rsidRPr="00DF6BF5" w:rsidRDefault="004A1C42" w:rsidP="0030259C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4A1C42" w:rsidRPr="00DF6BF5" w:rsidRDefault="004A1C42" w:rsidP="0030259C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4A1C42" w:rsidRPr="00DF6BF5" w:rsidRDefault="004A1C42" w:rsidP="0030259C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4A1C42" w:rsidRPr="00DF6BF5" w:rsidRDefault="004A1C42" w:rsidP="0030259C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0170DA" w:rsidRPr="00DF6BF5" w:rsidRDefault="000170DA" w:rsidP="0030259C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0170DA" w:rsidRPr="00DF6BF5" w:rsidRDefault="000170DA" w:rsidP="0030259C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0170DA" w:rsidRPr="00DF6BF5" w:rsidRDefault="000170DA" w:rsidP="0030259C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0170DA" w:rsidRPr="00DF6BF5" w:rsidRDefault="000170DA" w:rsidP="0030259C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0170DA" w:rsidRPr="00DF6BF5" w:rsidRDefault="000170DA" w:rsidP="0030259C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0170DA" w:rsidRPr="00DF6BF5" w:rsidRDefault="000170DA" w:rsidP="0030259C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4A1C42" w:rsidRPr="00DF6BF5" w:rsidRDefault="004A1C42" w:rsidP="0030259C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30259C" w:rsidRPr="00DF6BF5" w:rsidRDefault="0030259C" w:rsidP="0030259C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บัญชีสรุปโครงการ/กิจกรรม/</w:t>
      </w:r>
      <w:r w:rsidR="00244655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งบประมาณ </w:t>
      </w:r>
    </w:p>
    <w:p w:rsidR="0030259C" w:rsidRPr="00DF6BF5" w:rsidRDefault="0030259C" w:rsidP="0030259C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แผนการดำเนินงาน  ประจำปี</w:t>
      </w:r>
      <w:r w:rsidR="00244655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งบประมาณ </w:t>
      </w:r>
      <w:r w:rsidR="00190B1D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</w:t>
      </w:r>
      <w:r w:rsidR="00647334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559</w:t>
      </w:r>
    </w:p>
    <w:p w:rsidR="0030259C" w:rsidRPr="00DF6BF5" w:rsidRDefault="0030259C" w:rsidP="0030259C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องค์การบริหารส่วนตำบลบัวใหญ่</w:t>
      </w:r>
    </w:p>
    <w:p w:rsidR="0030259C" w:rsidRPr="00DF6BF5" w:rsidRDefault="0030259C" w:rsidP="0030259C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ยุทธศาสตร์ที่ 2 การพัฒนาเมืองและชุมชนให้น่าอยู่</w:t>
      </w:r>
    </w:p>
    <w:p w:rsidR="0030259C" w:rsidRPr="00DF6BF5" w:rsidRDefault="0030259C" w:rsidP="0030259C">
      <w:pPr>
        <w:ind w:left="2127" w:hanging="1407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แนวทางที่ </w:t>
      </w: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</w:rPr>
        <w:t>4</w:t>
      </w: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ส่งเสริมและสนับสนุนให้หมูบ้าน/ชุมชนปลอดยาเสพติด และปลอดอบายมุข</w:t>
      </w: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1"/>
        <w:gridCol w:w="2261"/>
        <w:gridCol w:w="2283"/>
        <w:gridCol w:w="1486"/>
        <w:gridCol w:w="1522"/>
        <w:gridCol w:w="1645"/>
        <w:gridCol w:w="398"/>
        <w:gridCol w:w="399"/>
        <w:gridCol w:w="360"/>
        <w:gridCol w:w="438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30259C" w:rsidRPr="00DF6BF5" w:rsidTr="00755D93">
        <w:trPr>
          <w:trHeight w:val="540"/>
        </w:trPr>
        <w:tc>
          <w:tcPr>
            <w:tcW w:w="811" w:type="dxa"/>
            <w:vMerge w:val="restart"/>
          </w:tcPr>
          <w:p w:rsidR="0030259C" w:rsidRPr="00DF6BF5" w:rsidRDefault="0030259C" w:rsidP="00755D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1" w:type="dxa"/>
            <w:vMerge w:val="restart"/>
          </w:tcPr>
          <w:p w:rsidR="0030259C" w:rsidRPr="00DF6BF5" w:rsidRDefault="0030259C" w:rsidP="00755D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83" w:type="dxa"/>
            <w:vMerge w:val="restart"/>
          </w:tcPr>
          <w:p w:rsidR="0030259C" w:rsidRPr="00DF6BF5" w:rsidRDefault="0030259C" w:rsidP="00755D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รายละเอียดโครงการ/กิจกรรม</w:t>
            </w:r>
          </w:p>
        </w:tc>
        <w:tc>
          <w:tcPr>
            <w:tcW w:w="1486" w:type="dxa"/>
            <w:vMerge w:val="restart"/>
          </w:tcPr>
          <w:p w:rsidR="0030259C" w:rsidRPr="00DF6BF5" w:rsidRDefault="00244655" w:rsidP="00755D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22" w:type="dxa"/>
            <w:vMerge w:val="restart"/>
          </w:tcPr>
          <w:p w:rsidR="0030259C" w:rsidRPr="00DF6BF5" w:rsidRDefault="0030259C" w:rsidP="00755D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645" w:type="dxa"/>
            <w:vMerge w:val="restart"/>
          </w:tcPr>
          <w:p w:rsidR="0030259C" w:rsidRPr="00DF6BF5" w:rsidRDefault="0030259C" w:rsidP="00755D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157" w:type="dxa"/>
            <w:gridSpan w:val="3"/>
          </w:tcPr>
          <w:p w:rsidR="0030259C" w:rsidRPr="00DF6BF5" w:rsidRDefault="0030259C" w:rsidP="00755D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</w:t>
            </w:r>
            <w:r w:rsidR="00571E01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558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:rsidR="0030259C" w:rsidRPr="00DF6BF5" w:rsidRDefault="0030259C" w:rsidP="00755D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</w:t>
            </w:r>
            <w:r w:rsidR="00571E01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559</w:t>
            </w:r>
          </w:p>
        </w:tc>
      </w:tr>
      <w:tr w:rsidR="0030259C" w:rsidRPr="00DF6BF5" w:rsidTr="00755D93">
        <w:trPr>
          <w:cantSplit/>
          <w:trHeight w:val="733"/>
        </w:trPr>
        <w:tc>
          <w:tcPr>
            <w:tcW w:w="811" w:type="dxa"/>
            <w:vMerge/>
            <w:tcBorders>
              <w:bottom w:val="single" w:sz="4" w:space="0" w:color="auto"/>
            </w:tcBorders>
          </w:tcPr>
          <w:p w:rsidR="0030259C" w:rsidRPr="00DF6BF5" w:rsidRDefault="0030259C" w:rsidP="00755D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30259C" w:rsidRPr="00DF6BF5" w:rsidRDefault="0030259C" w:rsidP="00755D93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</w:tcPr>
          <w:p w:rsidR="0030259C" w:rsidRPr="00DF6BF5" w:rsidRDefault="0030259C" w:rsidP="00755D93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:rsidR="0030259C" w:rsidRPr="00DF6BF5" w:rsidRDefault="0030259C" w:rsidP="00755D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</w:tcPr>
          <w:p w:rsidR="0030259C" w:rsidRPr="00DF6BF5" w:rsidRDefault="0030259C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:rsidR="0030259C" w:rsidRPr="00DF6BF5" w:rsidRDefault="0030259C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30259C" w:rsidRPr="00DF6BF5" w:rsidRDefault="0030259C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0259C" w:rsidRPr="00DF6BF5" w:rsidRDefault="0030259C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พ.ย.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30259C" w:rsidRPr="00DF6BF5" w:rsidRDefault="0030259C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ธ.ค.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  <w:vAlign w:val="center"/>
          </w:tcPr>
          <w:p w:rsidR="0030259C" w:rsidRPr="00DF6BF5" w:rsidRDefault="0030259C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0259C" w:rsidRPr="00DF6BF5" w:rsidRDefault="0030259C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ก.พ.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0259C" w:rsidRPr="00DF6BF5" w:rsidRDefault="0030259C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มี.ค.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30259C" w:rsidRPr="00DF6BF5" w:rsidRDefault="0030259C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เม.ย.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0259C" w:rsidRPr="00DF6BF5" w:rsidRDefault="0030259C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0259C" w:rsidRPr="00DF6BF5" w:rsidRDefault="0030259C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มิ.ย.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0259C" w:rsidRPr="00DF6BF5" w:rsidRDefault="0030259C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0259C" w:rsidRPr="00DF6BF5" w:rsidRDefault="0030259C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0259C" w:rsidRPr="00DF6BF5" w:rsidRDefault="0030259C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ก.ย.</w:t>
            </w:r>
          </w:p>
        </w:tc>
      </w:tr>
      <w:tr w:rsidR="00BD65C8" w:rsidRPr="00DF6BF5" w:rsidTr="00755D93">
        <w:tc>
          <w:tcPr>
            <w:tcW w:w="811" w:type="dxa"/>
          </w:tcPr>
          <w:p w:rsidR="00BD65C8" w:rsidRPr="00DF6BF5" w:rsidRDefault="00BD65C8" w:rsidP="008C64A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2261" w:type="dxa"/>
          </w:tcPr>
          <w:p w:rsidR="00BD65C8" w:rsidRPr="00DF6BF5" w:rsidRDefault="00BD65C8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โครงการการป้องกันและแก้ไขปัญหายาเสพ</w:t>
            </w: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 xml:space="preserve">ติด  </w:t>
            </w:r>
          </w:p>
        </w:tc>
        <w:tc>
          <w:tcPr>
            <w:tcW w:w="2283" w:type="dxa"/>
          </w:tcPr>
          <w:p w:rsidR="00BD65C8" w:rsidRPr="00DF6BF5" w:rsidRDefault="00BD65C8" w:rsidP="00755D93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เพื่อจ่ายเป็นค่าในการจัดโครงการป้องกันและ</w:t>
            </w: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แก้ไขปัญหายาเสพติด  ตามนโยบายรัฐบาล</w:t>
            </w:r>
          </w:p>
        </w:tc>
        <w:tc>
          <w:tcPr>
            <w:tcW w:w="1486" w:type="dxa"/>
          </w:tcPr>
          <w:p w:rsidR="00BD65C8" w:rsidRPr="00DF6BF5" w:rsidRDefault="00BD65C8" w:rsidP="00755D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50,000</w:t>
            </w:r>
          </w:p>
        </w:tc>
        <w:tc>
          <w:tcPr>
            <w:tcW w:w="1522" w:type="dxa"/>
          </w:tcPr>
          <w:p w:rsidR="00BD65C8" w:rsidRPr="00DF6BF5" w:rsidRDefault="00BD65C8" w:rsidP="00472E5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45" w:type="dxa"/>
          </w:tcPr>
          <w:p w:rsidR="00BD65C8" w:rsidRPr="00DF6BF5" w:rsidRDefault="00BD65C8" w:rsidP="00472E5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398" w:type="dxa"/>
          </w:tcPr>
          <w:p w:rsidR="00BD65C8" w:rsidRPr="00DF6BF5" w:rsidRDefault="00BD65C8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D65C8" w:rsidRPr="00DF6BF5" w:rsidRDefault="00BD65C8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BD65C8" w:rsidRPr="00DF6BF5" w:rsidRDefault="00BD65C8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BD65C8" w:rsidRPr="00DF6BF5" w:rsidRDefault="00643C3A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2136" type="#_x0000_t32" style="position:absolute;margin-left:-.25pt;margin-top:37.7pt;width:171.75pt;height:.05pt;z-index:43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BD65C8" w:rsidRPr="00DF6BF5" w:rsidRDefault="00BD65C8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D65C8" w:rsidRPr="00DF6BF5" w:rsidRDefault="00BD65C8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BD65C8" w:rsidRPr="00DF6BF5" w:rsidRDefault="00BD65C8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D65C8" w:rsidRPr="00DF6BF5" w:rsidRDefault="00BD65C8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D65C8" w:rsidRPr="00DF6BF5" w:rsidRDefault="00BD65C8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D65C8" w:rsidRPr="00DF6BF5" w:rsidRDefault="00BD65C8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D65C8" w:rsidRPr="00DF6BF5" w:rsidRDefault="00BD65C8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D65C8" w:rsidRPr="00DF6BF5" w:rsidRDefault="00BD65C8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BD65C8" w:rsidRPr="00DF6BF5" w:rsidTr="00755D93">
        <w:tc>
          <w:tcPr>
            <w:tcW w:w="811" w:type="dxa"/>
          </w:tcPr>
          <w:p w:rsidR="00BD65C8" w:rsidRPr="00DF6BF5" w:rsidRDefault="00BD65C8" w:rsidP="008C64A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2</w:t>
            </w:r>
          </w:p>
        </w:tc>
        <w:tc>
          <w:tcPr>
            <w:tcW w:w="2261" w:type="dxa"/>
          </w:tcPr>
          <w:p w:rsidR="00BD65C8" w:rsidRPr="00DF6BF5" w:rsidRDefault="00BD65C8" w:rsidP="00755D93">
            <w:pPr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อุดหนุนสถานีตำรวจภูธรน้ำพอง</w:t>
            </w: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2283" w:type="dxa"/>
          </w:tcPr>
          <w:p w:rsidR="00BD65C8" w:rsidRPr="00DF6BF5" w:rsidRDefault="00BD65C8" w:rsidP="00755D93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เพื่อจ่ายเป็นค่าเงินอุดหนุนสถานีตำรวจภูธรน้ำพอง ในการจัดทำโครงการชุมชนเข้มแข็งต้านภัยยาเสพติด</w:t>
            </w:r>
          </w:p>
        </w:tc>
        <w:tc>
          <w:tcPr>
            <w:tcW w:w="1486" w:type="dxa"/>
          </w:tcPr>
          <w:p w:rsidR="00BD65C8" w:rsidRPr="00DF6BF5" w:rsidRDefault="00BD65C8" w:rsidP="00755D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522" w:type="dxa"/>
          </w:tcPr>
          <w:p w:rsidR="00BD65C8" w:rsidRPr="00DF6BF5" w:rsidRDefault="00BD65C8" w:rsidP="001E624B">
            <w:pPr>
              <w:tabs>
                <w:tab w:val="center" w:pos="65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สถานีตำรวจภูธรน้ำพอง</w:t>
            </w:r>
          </w:p>
        </w:tc>
        <w:tc>
          <w:tcPr>
            <w:tcW w:w="1645" w:type="dxa"/>
          </w:tcPr>
          <w:p w:rsidR="00BD65C8" w:rsidRPr="00DF6BF5" w:rsidRDefault="00BD65C8" w:rsidP="00472E5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398" w:type="dxa"/>
          </w:tcPr>
          <w:p w:rsidR="00BD65C8" w:rsidRPr="00DF6BF5" w:rsidRDefault="00BD65C8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D65C8" w:rsidRPr="00DF6BF5" w:rsidRDefault="00BD65C8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BD65C8" w:rsidRPr="00DF6BF5" w:rsidRDefault="00BD65C8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BD65C8" w:rsidRPr="00DF6BF5" w:rsidRDefault="00643C3A" w:rsidP="00755D9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FF0000"/>
                <w:sz w:val="32"/>
                <w:szCs w:val="32"/>
              </w:rPr>
              <w:pict>
                <v:shape id="_x0000_s2137" type="#_x0000_t32" style="position:absolute;margin-left:-.25pt;margin-top:44.35pt;width:171.75pt;height:.05pt;z-index:4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BD65C8" w:rsidRPr="00DF6BF5" w:rsidRDefault="00BD65C8" w:rsidP="00755D9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D65C8" w:rsidRPr="00DF6BF5" w:rsidRDefault="00BD65C8" w:rsidP="00755D9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BD65C8" w:rsidRPr="00DF6BF5" w:rsidRDefault="00BD65C8" w:rsidP="00755D9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D65C8" w:rsidRPr="00DF6BF5" w:rsidRDefault="00BD65C8" w:rsidP="00755D9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D65C8" w:rsidRPr="00DF6BF5" w:rsidRDefault="00BD65C8" w:rsidP="00755D9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D65C8" w:rsidRPr="00DF6BF5" w:rsidRDefault="00BD65C8" w:rsidP="00755D9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D65C8" w:rsidRPr="00DF6BF5" w:rsidRDefault="00BD65C8" w:rsidP="00755D9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D65C8" w:rsidRPr="00DF6BF5" w:rsidRDefault="00BD65C8" w:rsidP="00755D9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8C64AE" w:rsidRPr="00DF6BF5" w:rsidTr="00755D93">
        <w:tc>
          <w:tcPr>
            <w:tcW w:w="811" w:type="dxa"/>
          </w:tcPr>
          <w:p w:rsidR="008C64AE" w:rsidRPr="00DF6BF5" w:rsidRDefault="008C64AE" w:rsidP="008C64A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2261" w:type="dxa"/>
          </w:tcPr>
          <w:p w:rsidR="008C64AE" w:rsidRPr="00DF6BF5" w:rsidRDefault="008C64AE" w:rsidP="00755D93">
            <w:pPr>
              <w:jc w:val="both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อุดหนุนศูนย์ปฏิบัติการต่อสู้เพื่อเอาชนะยาเสพติดอำเภอน้ำพอง</w:t>
            </w: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2283" w:type="dxa"/>
          </w:tcPr>
          <w:p w:rsidR="008C64AE" w:rsidRPr="00DF6BF5" w:rsidRDefault="008C64AE" w:rsidP="00755D93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เพื่อจ่ายเป็นค่าสนับสนุนในดาเนินการป้องกันและแก้ไขปัญหายาเสพติด</w:t>
            </w:r>
            <w:r w:rsidRPr="00DF6BF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F6BF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ตามแผนปฏิบัติการการแก้ไขปัญหายาเสพติดของ</w:t>
            </w:r>
            <w:r w:rsidRPr="00DF6BF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F6BF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ศตส</w:t>
            </w:r>
            <w:r w:rsidRPr="00DF6BF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</w:t>
            </w:r>
            <w:r w:rsidRPr="00DF6BF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อำเภอน้ำพอง</w:t>
            </w:r>
          </w:p>
        </w:tc>
        <w:tc>
          <w:tcPr>
            <w:tcW w:w="1486" w:type="dxa"/>
          </w:tcPr>
          <w:p w:rsidR="008C64AE" w:rsidRPr="00DF6BF5" w:rsidRDefault="008C64AE" w:rsidP="00755D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50,000</w:t>
            </w:r>
          </w:p>
        </w:tc>
        <w:tc>
          <w:tcPr>
            <w:tcW w:w="1522" w:type="dxa"/>
          </w:tcPr>
          <w:p w:rsidR="008C64AE" w:rsidRPr="00DF6BF5" w:rsidRDefault="008C64AE" w:rsidP="00BD65C8">
            <w:pPr>
              <w:tabs>
                <w:tab w:val="center" w:pos="653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ที่ทำการปกครองอำเภอน้ำพอง</w:t>
            </w:r>
          </w:p>
        </w:tc>
        <w:tc>
          <w:tcPr>
            <w:tcW w:w="1645" w:type="dxa"/>
          </w:tcPr>
          <w:p w:rsidR="008C64AE" w:rsidRPr="00DF6BF5" w:rsidRDefault="008C64AE" w:rsidP="00472E5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398" w:type="dxa"/>
          </w:tcPr>
          <w:p w:rsidR="008C64AE" w:rsidRPr="00DF6BF5" w:rsidRDefault="008C64AE" w:rsidP="00755D9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C64AE" w:rsidRPr="00DF6BF5" w:rsidRDefault="008C64AE" w:rsidP="00755D9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8C64AE" w:rsidRPr="00DF6BF5" w:rsidRDefault="008C64AE" w:rsidP="00755D9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8C64AE" w:rsidRPr="00DF6BF5" w:rsidRDefault="00643C3A" w:rsidP="00755D93">
            <w:pPr>
              <w:rPr>
                <w:rFonts w:ascii="TH SarabunPSK" w:hAnsi="TH SarabunPSK" w:cs="TH SarabunPSK"/>
                <w:noProof/>
                <w:color w:val="FF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FF0000"/>
                <w:sz w:val="32"/>
                <w:szCs w:val="32"/>
              </w:rPr>
              <w:pict>
                <v:shape id="_x0000_s2138" type="#_x0000_t32" style="position:absolute;margin-left:-.25pt;margin-top:65.2pt;width:171.75pt;height:.05pt;z-index:45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8C64AE" w:rsidRPr="00DF6BF5" w:rsidRDefault="008C64AE" w:rsidP="00755D9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C64AE" w:rsidRPr="00DF6BF5" w:rsidRDefault="008C64AE" w:rsidP="00755D9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8C64AE" w:rsidRPr="00DF6BF5" w:rsidRDefault="008C64AE" w:rsidP="00755D9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C64AE" w:rsidRPr="00DF6BF5" w:rsidRDefault="008C64AE" w:rsidP="00755D9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C64AE" w:rsidRPr="00DF6BF5" w:rsidRDefault="008C64AE" w:rsidP="00755D9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C64AE" w:rsidRPr="00DF6BF5" w:rsidRDefault="008C64AE" w:rsidP="00755D9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C64AE" w:rsidRPr="00DF6BF5" w:rsidRDefault="008C64AE" w:rsidP="00755D9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C64AE" w:rsidRPr="00DF6BF5" w:rsidRDefault="008C64AE" w:rsidP="00755D9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</w:tbl>
    <w:p w:rsidR="00A57EDC" w:rsidRPr="00DF6BF5" w:rsidRDefault="00A57EDC" w:rsidP="00CF5EF4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837D8" w:rsidRPr="00DF6BF5" w:rsidRDefault="001837D8" w:rsidP="00AF5D1E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837D8" w:rsidRPr="00DF6BF5" w:rsidRDefault="001837D8" w:rsidP="00AF5D1E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370C2" w:rsidRPr="00DF6BF5" w:rsidRDefault="00B370C2" w:rsidP="00B370C2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บัญชีสรุปโครงการ/กิจกรรม/งบประมาณ </w:t>
      </w:r>
    </w:p>
    <w:p w:rsidR="00B370C2" w:rsidRPr="00DF6BF5" w:rsidRDefault="00B370C2" w:rsidP="00B370C2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แผนการดำเนินงาน  ประจำปีงบประมาณ </w:t>
      </w:r>
      <w:r w:rsidR="00190B1D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</w:t>
      </w:r>
      <w:r w:rsidR="00647334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559</w:t>
      </w:r>
    </w:p>
    <w:p w:rsidR="00B370C2" w:rsidRPr="00DF6BF5" w:rsidRDefault="00B370C2" w:rsidP="00B370C2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องค์การบริหารส่วนตำบลบัวใหญ่</w:t>
      </w:r>
    </w:p>
    <w:p w:rsidR="00FC7590" w:rsidRPr="00DF6BF5" w:rsidRDefault="00FC7590" w:rsidP="00B370C2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ยุทธศาสตร์ที่ 2 การพัฒนาเมืองและชุมชนให้น่าอยู่</w:t>
      </w:r>
    </w:p>
    <w:p w:rsidR="00FC7590" w:rsidRPr="00DF6BF5" w:rsidRDefault="00FC7590" w:rsidP="00FC7590">
      <w:pPr>
        <w:ind w:left="2127" w:hanging="1407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แนวทางที่ </w:t>
      </w: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</w:rPr>
        <w:t>4</w:t>
      </w: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ส่งเสริมและสนับสนุนให้หมูบ้าน/ชุมชนปลอดยาเสพติด และปลอดอบายมุข</w:t>
      </w: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1"/>
        <w:gridCol w:w="2261"/>
        <w:gridCol w:w="2283"/>
        <w:gridCol w:w="1486"/>
        <w:gridCol w:w="1522"/>
        <w:gridCol w:w="1645"/>
        <w:gridCol w:w="398"/>
        <w:gridCol w:w="399"/>
        <w:gridCol w:w="360"/>
        <w:gridCol w:w="438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FC7590" w:rsidRPr="00DF6BF5" w:rsidTr="00472E5B">
        <w:trPr>
          <w:trHeight w:val="540"/>
        </w:trPr>
        <w:tc>
          <w:tcPr>
            <w:tcW w:w="811" w:type="dxa"/>
            <w:vMerge w:val="restart"/>
          </w:tcPr>
          <w:p w:rsidR="00FC7590" w:rsidRPr="00DF6BF5" w:rsidRDefault="00FC7590" w:rsidP="00472E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261" w:type="dxa"/>
            <w:vMerge w:val="restart"/>
          </w:tcPr>
          <w:p w:rsidR="00FC7590" w:rsidRPr="00DF6BF5" w:rsidRDefault="00FC7590" w:rsidP="00472E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โครงการ/กิจกรรม</w:t>
            </w:r>
          </w:p>
        </w:tc>
        <w:tc>
          <w:tcPr>
            <w:tcW w:w="2283" w:type="dxa"/>
            <w:vMerge w:val="restart"/>
          </w:tcPr>
          <w:p w:rsidR="00FC7590" w:rsidRPr="00DF6BF5" w:rsidRDefault="00FC7590" w:rsidP="00472E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รายละเอียดโครงการ/</w:t>
            </w: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กิจกรรม</w:t>
            </w:r>
          </w:p>
        </w:tc>
        <w:tc>
          <w:tcPr>
            <w:tcW w:w="1486" w:type="dxa"/>
            <w:vMerge w:val="restart"/>
          </w:tcPr>
          <w:p w:rsidR="00FC7590" w:rsidRPr="00DF6BF5" w:rsidRDefault="00244655" w:rsidP="00472E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 xml:space="preserve">งบประมาณ </w:t>
            </w: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(บาท)</w:t>
            </w:r>
          </w:p>
        </w:tc>
        <w:tc>
          <w:tcPr>
            <w:tcW w:w="1522" w:type="dxa"/>
            <w:vMerge w:val="restart"/>
          </w:tcPr>
          <w:p w:rsidR="00FC7590" w:rsidRPr="00DF6BF5" w:rsidRDefault="00FC7590" w:rsidP="00472E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สถานที่</w:t>
            </w: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ดำเนินการ</w:t>
            </w:r>
          </w:p>
        </w:tc>
        <w:tc>
          <w:tcPr>
            <w:tcW w:w="1645" w:type="dxa"/>
            <w:vMerge w:val="restart"/>
          </w:tcPr>
          <w:p w:rsidR="00FC7590" w:rsidRPr="00DF6BF5" w:rsidRDefault="00FC7590" w:rsidP="00472E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หน่วย</w:t>
            </w: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ดำเนินการ</w:t>
            </w:r>
          </w:p>
        </w:tc>
        <w:tc>
          <w:tcPr>
            <w:tcW w:w="1157" w:type="dxa"/>
            <w:gridSpan w:val="3"/>
          </w:tcPr>
          <w:p w:rsidR="00FC7590" w:rsidRPr="00DF6BF5" w:rsidRDefault="00190B1D" w:rsidP="00472E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558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:rsidR="00FC7590" w:rsidRPr="00DF6BF5" w:rsidRDefault="00FC7590" w:rsidP="00472E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559</w:t>
            </w:r>
          </w:p>
        </w:tc>
      </w:tr>
      <w:tr w:rsidR="00FC7590" w:rsidRPr="00DF6BF5" w:rsidTr="00472E5B">
        <w:trPr>
          <w:cantSplit/>
          <w:trHeight w:val="733"/>
        </w:trPr>
        <w:tc>
          <w:tcPr>
            <w:tcW w:w="811" w:type="dxa"/>
            <w:vMerge/>
            <w:tcBorders>
              <w:bottom w:val="single" w:sz="4" w:space="0" w:color="auto"/>
            </w:tcBorders>
          </w:tcPr>
          <w:p w:rsidR="00FC7590" w:rsidRPr="00DF6BF5" w:rsidRDefault="00FC7590" w:rsidP="00472E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FC7590" w:rsidRPr="00DF6BF5" w:rsidRDefault="00FC7590" w:rsidP="00472E5B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</w:tcPr>
          <w:p w:rsidR="00FC7590" w:rsidRPr="00DF6BF5" w:rsidRDefault="00FC7590" w:rsidP="00472E5B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:rsidR="00FC7590" w:rsidRPr="00DF6BF5" w:rsidRDefault="00FC7590" w:rsidP="00472E5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</w:tcPr>
          <w:p w:rsidR="00FC7590" w:rsidRPr="00DF6BF5" w:rsidRDefault="00FC7590" w:rsidP="00472E5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:rsidR="00FC7590" w:rsidRPr="00DF6BF5" w:rsidRDefault="00FC7590" w:rsidP="00472E5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FC7590" w:rsidRPr="00DF6BF5" w:rsidRDefault="00FC7590" w:rsidP="00472E5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FC7590" w:rsidRPr="00DF6BF5" w:rsidRDefault="00FC7590" w:rsidP="00472E5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พ.ย.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FC7590" w:rsidRPr="00DF6BF5" w:rsidRDefault="00FC7590" w:rsidP="00472E5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ธ.ค.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  <w:vAlign w:val="center"/>
          </w:tcPr>
          <w:p w:rsidR="00FC7590" w:rsidRPr="00DF6BF5" w:rsidRDefault="00FC7590" w:rsidP="00472E5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FC7590" w:rsidRPr="00DF6BF5" w:rsidRDefault="00FC7590" w:rsidP="00472E5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ก.พ.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FC7590" w:rsidRPr="00DF6BF5" w:rsidRDefault="00FC7590" w:rsidP="00472E5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มี.ค.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FC7590" w:rsidRPr="00DF6BF5" w:rsidRDefault="00FC7590" w:rsidP="00472E5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เม.ย.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FC7590" w:rsidRPr="00DF6BF5" w:rsidRDefault="00FC7590" w:rsidP="00472E5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FC7590" w:rsidRPr="00DF6BF5" w:rsidRDefault="00FC7590" w:rsidP="00472E5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มิ.ย.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FC7590" w:rsidRPr="00DF6BF5" w:rsidRDefault="00FC7590" w:rsidP="00472E5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FC7590" w:rsidRPr="00DF6BF5" w:rsidRDefault="00FC7590" w:rsidP="00472E5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FC7590" w:rsidRPr="00DF6BF5" w:rsidRDefault="00FC7590" w:rsidP="00472E5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ก.ย.</w:t>
            </w:r>
          </w:p>
        </w:tc>
      </w:tr>
      <w:tr w:rsidR="00FC7590" w:rsidRPr="00DF6BF5" w:rsidTr="00472E5B">
        <w:tc>
          <w:tcPr>
            <w:tcW w:w="811" w:type="dxa"/>
          </w:tcPr>
          <w:p w:rsidR="00FC7590" w:rsidRPr="00DF6BF5" w:rsidRDefault="00FC7590" w:rsidP="00472E5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4</w:t>
            </w:r>
          </w:p>
        </w:tc>
        <w:tc>
          <w:tcPr>
            <w:tcW w:w="2261" w:type="dxa"/>
          </w:tcPr>
          <w:p w:rsidR="00FC7590" w:rsidRPr="00DF6BF5" w:rsidRDefault="00FC7590" w:rsidP="00472E5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อุดหนุนศูนย์ปฏิบัติการต่อสู้เพื่อเอาชนะยาเสพติดจังหวัดขอนแก่น</w:t>
            </w: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2283" w:type="dxa"/>
          </w:tcPr>
          <w:p w:rsidR="00FC7590" w:rsidRPr="00DF6BF5" w:rsidRDefault="00FC7590" w:rsidP="00472E5B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เพื่อจ่ายเป็นค่าสนับสนุนในดาเนินการป้องกันและแก้ไขปัญหายาเสพติด</w:t>
            </w:r>
            <w:r w:rsidRPr="00DF6BF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F6BF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ตามแผนปฏิบัติการกาแก้ไขปัญหายาเสพติด</w:t>
            </w:r>
            <w:r w:rsidRPr="00DF6BF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F6BF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</w:t>
            </w:r>
            <w:r w:rsidRPr="00DF6BF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F6BF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ศตส</w:t>
            </w:r>
            <w:r w:rsidRPr="00DF6BF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. </w:t>
            </w:r>
            <w:r w:rsidRPr="00DF6BF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จังหวัดขอนแก่นขอนแก่น </w:t>
            </w: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86" w:type="dxa"/>
          </w:tcPr>
          <w:p w:rsidR="00FC7590" w:rsidRPr="00DF6BF5" w:rsidRDefault="00FC7590" w:rsidP="00472E5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522" w:type="dxa"/>
          </w:tcPr>
          <w:p w:rsidR="00FC7590" w:rsidRPr="00DF6BF5" w:rsidRDefault="00FC7590" w:rsidP="00472E5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ที่ทำการปกครองจังหวัดขอนแก่น</w:t>
            </w:r>
          </w:p>
        </w:tc>
        <w:tc>
          <w:tcPr>
            <w:tcW w:w="1645" w:type="dxa"/>
          </w:tcPr>
          <w:p w:rsidR="00FC7590" w:rsidRPr="00DF6BF5" w:rsidRDefault="00FC7590" w:rsidP="00472E5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398" w:type="dxa"/>
          </w:tcPr>
          <w:p w:rsidR="00FC7590" w:rsidRPr="00DF6BF5" w:rsidRDefault="00FC7590" w:rsidP="00472E5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FC7590" w:rsidRPr="00DF6BF5" w:rsidRDefault="00FC7590" w:rsidP="00472E5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FC7590" w:rsidRPr="00DF6BF5" w:rsidRDefault="00FC7590" w:rsidP="00472E5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FC7590" w:rsidRPr="00DF6BF5" w:rsidRDefault="00643C3A" w:rsidP="00472E5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2139" type="#_x0000_t32" style="position:absolute;margin-left:3.2pt;margin-top:55.75pt;width:163.7pt;height:.05pt;z-index:4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FC7590" w:rsidRPr="00DF6BF5" w:rsidRDefault="00FC7590" w:rsidP="00472E5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FC7590" w:rsidRPr="00DF6BF5" w:rsidRDefault="00FC7590" w:rsidP="00472E5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FC7590" w:rsidRPr="00DF6BF5" w:rsidRDefault="00FC7590" w:rsidP="00472E5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FC7590" w:rsidRPr="00DF6BF5" w:rsidRDefault="00FC7590" w:rsidP="00472E5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FC7590" w:rsidRPr="00DF6BF5" w:rsidRDefault="00FC7590" w:rsidP="00472E5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FC7590" w:rsidRPr="00DF6BF5" w:rsidRDefault="00FC7590" w:rsidP="00472E5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FC7590" w:rsidRPr="00DF6BF5" w:rsidRDefault="00FC7590" w:rsidP="00472E5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FC7590" w:rsidRPr="00DF6BF5" w:rsidRDefault="00FC7590" w:rsidP="00472E5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1E624B" w:rsidRPr="00DF6BF5" w:rsidTr="00472E5B">
        <w:tc>
          <w:tcPr>
            <w:tcW w:w="811" w:type="dxa"/>
          </w:tcPr>
          <w:p w:rsidR="001E624B" w:rsidRPr="00DF6BF5" w:rsidRDefault="001E624B" w:rsidP="00472E5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2261" w:type="dxa"/>
          </w:tcPr>
          <w:p w:rsidR="001E624B" w:rsidRPr="00DF6BF5" w:rsidRDefault="001E624B" w:rsidP="00472E5B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โครงการอบรมเด็กและเยาวชนห่างไกลยาเสพติด</w:t>
            </w:r>
          </w:p>
        </w:tc>
        <w:tc>
          <w:tcPr>
            <w:tcW w:w="2283" w:type="dxa"/>
          </w:tcPr>
          <w:p w:rsidR="001E624B" w:rsidRPr="00DF6BF5" w:rsidRDefault="001E624B" w:rsidP="00472E5B">
            <w:pPr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เพื่อเป็นค่าใช้จ่ายโครงการอบรมเด็กและเยาวชนห่างไกลยาเสพติด</w:t>
            </w:r>
          </w:p>
        </w:tc>
        <w:tc>
          <w:tcPr>
            <w:tcW w:w="1486" w:type="dxa"/>
          </w:tcPr>
          <w:p w:rsidR="001E624B" w:rsidRPr="00DF6BF5" w:rsidRDefault="001E624B" w:rsidP="00472E5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522" w:type="dxa"/>
          </w:tcPr>
          <w:p w:rsidR="001E624B" w:rsidRPr="00DF6BF5" w:rsidRDefault="00A43366" w:rsidP="00472E5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องค์</w:t>
            </w:r>
            <w:r w:rsidR="001E624B"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การบริหารส่วนตำบลบัวใหญ่</w:t>
            </w:r>
          </w:p>
        </w:tc>
        <w:tc>
          <w:tcPr>
            <w:tcW w:w="1645" w:type="dxa"/>
          </w:tcPr>
          <w:p w:rsidR="001E624B" w:rsidRPr="00DF6BF5" w:rsidRDefault="001E624B" w:rsidP="00472E5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398" w:type="dxa"/>
          </w:tcPr>
          <w:p w:rsidR="001E624B" w:rsidRPr="00DF6BF5" w:rsidRDefault="001E624B" w:rsidP="00472E5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1E624B" w:rsidRPr="00DF6BF5" w:rsidRDefault="001E624B" w:rsidP="00472E5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1E624B" w:rsidRPr="00DF6BF5" w:rsidRDefault="001E624B" w:rsidP="00472E5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1E624B" w:rsidRPr="00DF6BF5" w:rsidRDefault="00643C3A" w:rsidP="00472E5B">
            <w:pP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2217" type="#_x0000_t32" style="position:absolute;margin-left:3.2pt;margin-top:34.4pt;width:163.7pt;height:.05pt;z-index:87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1E624B" w:rsidRPr="00DF6BF5" w:rsidRDefault="001E624B" w:rsidP="00472E5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1E624B" w:rsidRPr="00DF6BF5" w:rsidRDefault="001E624B" w:rsidP="00472E5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1E624B" w:rsidRPr="00DF6BF5" w:rsidRDefault="001E624B" w:rsidP="00472E5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1E624B" w:rsidRPr="00DF6BF5" w:rsidRDefault="001E624B" w:rsidP="00472E5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1E624B" w:rsidRPr="00DF6BF5" w:rsidRDefault="001E624B" w:rsidP="00472E5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1E624B" w:rsidRPr="00DF6BF5" w:rsidRDefault="001E624B" w:rsidP="00472E5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1E624B" w:rsidRPr="00DF6BF5" w:rsidRDefault="001E624B" w:rsidP="00472E5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1E624B" w:rsidRPr="00DF6BF5" w:rsidRDefault="001E624B" w:rsidP="00472E5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8C12C1" w:rsidRPr="00DF6BF5" w:rsidRDefault="008C12C1" w:rsidP="00AF5D1E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8C12C1" w:rsidRPr="00DF6BF5" w:rsidRDefault="008C12C1" w:rsidP="00AF5D1E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8C12C1" w:rsidRPr="00DF6BF5" w:rsidRDefault="008C12C1" w:rsidP="00AF5D1E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8C12C1" w:rsidRPr="00DF6BF5" w:rsidRDefault="008C12C1" w:rsidP="00AF5D1E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8C12C1" w:rsidRPr="00DF6BF5" w:rsidRDefault="008C12C1" w:rsidP="00AF5D1E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8C12C1" w:rsidRPr="00DF6BF5" w:rsidRDefault="008C12C1" w:rsidP="00AF5D1E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FE0F72" w:rsidRPr="00DF6BF5" w:rsidRDefault="00FE0F72" w:rsidP="00AF5D1E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E30D52" w:rsidRPr="00DF6BF5" w:rsidRDefault="00E30D52" w:rsidP="00E30D52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9F6BC0" w:rsidRPr="00DF6BF5" w:rsidRDefault="009F6BC0" w:rsidP="009F6BC0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F6BC0" w:rsidRPr="00DF6BF5" w:rsidRDefault="009F6BC0" w:rsidP="009F6BC0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บัญชีสรุปโครงการ/กิจกรรม/งบประมาณ </w:t>
      </w:r>
    </w:p>
    <w:p w:rsidR="009F6BC0" w:rsidRPr="00DF6BF5" w:rsidRDefault="009F6BC0" w:rsidP="009F6BC0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แผนการดำเนินงาน  ประจำปีงบประมาณ 2</w:t>
      </w:r>
      <w:r w:rsidR="00647334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559</w:t>
      </w:r>
    </w:p>
    <w:p w:rsidR="009F6BC0" w:rsidRPr="00DF6BF5" w:rsidRDefault="009F6BC0" w:rsidP="009F6BC0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องค์การบริหารส่วนตำบลบัวใหญ่</w:t>
      </w:r>
    </w:p>
    <w:p w:rsidR="009F6BC0" w:rsidRPr="00DF6BF5" w:rsidRDefault="009F6BC0" w:rsidP="009F6BC0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ยุทธศาสตร์ที่ 2 การพัฒนาเมืองและชุมชนให้น่าอยู่</w:t>
      </w:r>
    </w:p>
    <w:p w:rsidR="009F6BC0" w:rsidRPr="00DF6BF5" w:rsidRDefault="009F6BC0" w:rsidP="009F6BC0">
      <w:pPr>
        <w:ind w:left="2127" w:hanging="1407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แนวทางที่ </w:t>
      </w: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.5 พัฒนาส่งเสริมการท่องเที่ยว</w:t>
      </w: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1"/>
        <w:gridCol w:w="2261"/>
        <w:gridCol w:w="2283"/>
        <w:gridCol w:w="1486"/>
        <w:gridCol w:w="1522"/>
        <w:gridCol w:w="1645"/>
        <w:gridCol w:w="398"/>
        <w:gridCol w:w="399"/>
        <w:gridCol w:w="360"/>
        <w:gridCol w:w="438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9F6BC0" w:rsidRPr="00DF6BF5" w:rsidTr="00A76AB8">
        <w:trPr>
          <w:trHeight w:val="540"/>
        </w:trPr>
        <w:tc>
          <w:tcPr>
            <w:tcW w:w="811" w:type="dxa"/>
            <w:vMerge w:val="restart"/>
          </w:tcPr>
          <w:p w:rsidR="009F6BC0" w:rsidRPr="00DF6BF5" w:rsidRDefault="009F6BC0" w:rsidP="00A76AB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1" w:type="dxa"/>
            <w:vMerge w:val="restart"/>
          </w:tcPr>
          <w:p w:rsidR="009F6BC0" w:rsidRPr="00DF6BF5" w:rsidRDefault="009F6BC0" w:rsidP="00A76AB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83" w:type="dxa"/>
            <w:vMerge w:val="restart"/>
          </w:tcPr>
          <w:p w:rsidR="009F6BC0" w:rsidRPr="00DF6BF5" w:rsidRDefault="009F6BC0" w:rsidP="00A76AB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รายละเอียดโครงการ/กิจกรรม</w:t>
            </w:r>
          </w:p>
        </w:tc>
        <w:tc>
          <w:tcPr>
            <w:tcW w:w="1486" w:type="dxa"/>
            <w:vMerge w:val="restart"/>
          </w:tcPr>
          <w:p w:rsidR="009F6BC0" w:rsidRPr="00DF6BF5" w:rsidRDefault="009F6BC0" w:rsidP="00A76AB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22" w:type="dxa"/>
            <w:vMerge w:val="restart"/>
          </w:tcPr>
          <w:p w:rsidR="009F6BC0" w:rsidRPr="00DF6BF5" w:rsidRDefault="009F6BC0" w:rsidP="00A76AB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645" w:type="dxa"/>
            <w:vMerge w:val="restart"/>
          </w:tcPr>
          <w:p w:rsidR="009F6BC0" w:rsidRPr="00DF6BF5" w:rsidRDefault="009F6BC0" w:rsidP="00A76AB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157" w:type="dxa"/>
            <w:gridSpan w:val="3"/>
          </w:tcPr>
          <w:p w:rsidR="009F6BC0" w:rsidRPr="00DF6BF5" w:rsidRDefault="009F6BC0" w:rsidP="00A76AB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558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:rsidR="009F6BC0" w:rsidRPr="00DF6BF5" w:rsidRDefault="009F6BC0" w:rsidP="00A76AB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559</w:t>
            </w:r>
          </w:p>
        </w:tc>
      </w:tr>
      <w:tr w:rsidR="009F6BC0" w:rsidRPr="00DF6BF5" w:rsidTr="00A76AB8">
        <w:trPr>
          <w:cantSplit/>
          <w:trHeight w:val="733"/>
        </w:trPr>
        <w:tc>
          <w:tcPr>
            <w:tcW w:w="811" w:type="dxa"/>
            <w:vMerge/>
            <w:tcBorders>
              <w:bottom w:val="single" w:sz="4" w:space="0" w:color="auto"/>
            </w:tcBorders>
          </w:tcPr>
          <w:p w:rsidR="009F6BC0" w:rsidRPr="00DF6BF5" w:rsidRDefault="009F6BC0" w:rsidP="00A76AB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9F6BC0" w:rsidRPr="00DF6BF5" w:rsidRDefault="009F6BC0" w:rsidP="00A76AB8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</w:tcPr>
          <w:p w:rsidR="009F6BC0" w:rsidRPr="00DF6BF5" w:rsidRDefault="009F6BC0" w:rsidP="00A76AB8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:rsidR="009F6BC0" w:rsidRPr="00DF6BF5" w:rsidRDefault="009F6BC0" w:rsidP="00A76AB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</w:tcPr>
          <w:p w:rsidR="009F6BC0" w:rsidRPr="00DF6BF5" w:rsidRDefault="009F6BC0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:rsidR="009F6BC0" w:rsidRPr="00DF6BF5" w:rsidRDefault="009F6BC0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9F6BC0" w:rsidRPr="00DF6BF5" w:rsidRDefault="009F6BC0" w:rsidP="00A76AB8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9F6BC0" w:rsidRPr="00DF6BF5" w:rsidRDefault="009F6BC0" w:rsidP="00A76AB8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พ.ย.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9F6BC0" w:rsidRPr="00DF6BF5" w:rsidRDefault="009F6BC0" w:rsidP="00A76AB8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ธ.ค.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  <w:vAlign w:val="center"/>
          </w:tcPr>
          <w:p w:rsidR="009F6BC0" w:rsidRPr="00DF6BF5" w:rsidRDefault="009F6BC0" w:rsidP="00A76AB8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9F6BC0" w:rsidRPr="00DF6BF5" w:rsidRDefault="009F6BC0" w:rsidP="00A76AB8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ก.พ.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9F6BC0" w:rsidRPr="00DF6BF5" w:rsidRDefault="009F6BC0" w:rsidP="00A76AB8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มี.ค.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9F6BC0" w:rsidRPr="00DF6BF5" w:rsidRDefault="009F6BC0" w:rsidP="00A76AB8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เม.ย.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9F6BC0" w:rsidRPr="00DF6BF5" w:rsidRDefault="009F6BC0" w:rsidP="00A76AB8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9F6BC0" w:rsidRPr="00DF6BF5" w:rsidRDefault="009F6BC0" w:rsidP="00A76AB8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มิ.ย.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9F6BC0" w:rsidRPr="00DF6BF5" w:rsidRDefault="009F6BC0" w:rsidP="00A76AB8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9F6BC0" w:rsidRPr="00DF6BF5" w:rsidRDefault="009F6BC0" w:rsidP="00A76AB8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9F6BC0" w:rsidRPr="00DF6BF5" w:rsidRDefault="009F6BC0" w:rsidP="00A76AB8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ก.ย.</w:t>
            </w:r>
          </w:p>
        </w:tc>
      </w:tr>
      <w:tr w:rsidR="009F6BC0" w:rsidRPr="00DF6BF5" w:rsidTr="00A76AB8">
        <w:tc>
          <w:tcPr>
            <w:tcW w:w="811" w:type="dxa"/>
          </w:tcPr>
          <w:p w:rsidR="009F6BC0" w:rsidRPr="00DF6BF5" w:rsidRDefault="009F6BC0" w:rsidP="00A76AB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261" w:type="dxa"/>
          </w:tcPr>
          <w:p w:rsidR="009F6BC0" w:rsidRPr="00DF6BF5" w:rsidRDefault="009F6BC0" w:rsidP="00A76AB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อุดหนุนศูนย์เรียนรู้พิพิธภัณฑ์กู่ประภาชัย</w:t>
            </w:r>
          </w:p>
        </w:tc>
        <w:tc>
          <w:tcPr>
            <w:tcW w:w="2283" w:type="dxa"/>
          </w:tcPr>
          <w:p w:rsidR="009F6BC0" w:rsidRPr="00DF6BF5" w:rsidRDefault="009F6BC0" w:rsidP="00A76AB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เพื่อจ่ายเป็นค่าใช้จ่ายในการทะนุบำรุงพิพิธภัณฑ์กู่ประภาชัย</w:t>
            </w: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86" w:type="dxa"/>
          </w:tcPr>
          <w:p w:rsidR="009F6BC0" w:rsidRPr="00DF6BF5" w:rsidRDefault="009F6BC0" w:rsidP="00A76A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20,000</w:t>
            </w:r>
          </w:p>
        </w:tc>
        <w:tc>
          <w:tcPr>
            <w:tcW w:w="1522" w:type="dxa"/>
          </w:tcPr>
          <w:p w:rsidR="009F6BC0" w:rsidRPr="00DF6BF5" w:rsidRDefault="00412306" w:rsidP="00A76AB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พิพิธภัณฑ์กู่ประภาชัย</w:t>
            </w:r>
          </w:p>
        </w:tc>
        <w:tc>
          <w:tcPr>
            <w:tcW w:w="1645" w:type="dxa"/>
          </w:tcPr>
          <w:p w:rsidR="009F6BC0" w:rsidRPr="00DF6BF5" w:rsidRDefault="009F6BC0" w:rsidP="00A76AB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ส่วนการศึกษาฯ</w:t>
            </w:r>
          </w:p>
        </w:tc>
        <w:tc>
          <w:tcPr>
            <w:tcW w:w="398" w:type="dxa"/>
          </w:tcPr>
          <w:p w:rsidR="009F6BC0" w:rsidRPr="00DF6BF5" w:rsidRDefault="009F6BC0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9F6BC0" w:rsidRPr="00DF6BF5" w:rsidRDefault="009F6BC0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9F6BC0" w:rsidRPr="00DF6BF5" w:rsidRDefault="009F6BC0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9F6BC0" w:rsidRPr="00DF6BF5" w:rsidRDefault="00643C3A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2248" type="#_x0000_t32" style="position:absolute;margin-left:-2.7pt;margin-top:18.05pt;width:163.7pt;height:.05pt;z-index:115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9F6BC0" w:rsidRPr="00DF6BF5" w:rsidRDefault="009F6BC0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9F6BC0" w:rsidRPr="00DF6BF5" w:rsidRDefault="009F6BC0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9F6BC0" w:rsidRPr="00DF6BF5" w:rsidRDefault="009F6BC0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9F6BC0" w:rsidRPr="00DF6BF5" w:rsidRDefault="009F6BC0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9F6BC0" w:rsidRPr="00DF6BF5" w:rsidRDefault="009F6BC0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9F6BC0" w:rsidRPr="00DF6BF5" w:rsidRDefault="009F6BC0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9F6BC0" w:rsidRPr="00DF6BF5" w:rsidRDefault="009F6BC0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9F6BC0" w:rsidRPr="00DF6BF5" w:rsidRDefault="009F6BC0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9F6BC0" w:rsidRPr="00DF6BF5" w:rsidRDefault="009F6BC0" w:rsidP="00B370C2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F6BC0" w:rsidRPr="00DF6BF5" w:rsidRDefault="009F6BC0" w:rsidP="00B370C2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F6BC0" w:rsidRPr="00DF6BF5" w:rsidRDefault="009F6BC0" w:rsidP="00B370C2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F6BC0" w:rsidRPr="00DF6BF5" w:rsidRDefault="009F6BC0" w:rsidP="00B370C2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F6BC0" w:rsidRPr="00DF6BF5" w:rsidRDefault="009F6BC0" w:rsidP="00B370C2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F6BC0" w:rsidRPr="00DF6BF5" w:rsidRDefault="009F6BC0" w:rsidP="00B370C2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F6BC0" w:rsidRPr="00DF6BF5" w:rsidRDefault="009F6BC0" w:rsidP="00B370C2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F6BC0" w:rsidRPr="00DF6BF5" w:rsidRDefault="009F6BC0" w:rsidP="00B370C2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F6BC0" w:rsidRPr="00DF6BF5" w:rsidRDefault="009F6BC0" w:rsidP="00B370C2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F6BC0" w:rsidRPr="00DF6BF5" w:rsidRDefault="009F6BC0" w:rsidP="00B370C2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F6BC0" w:rsidRPr="00DF6BF5" w:rsidRDefault="009F6BC0" w:rsidP="00B370C2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F6BC0" w:rsidRPr="00DF6BF5" w:rsidRDefault="009F6BC0" w:rsidP="00B370C2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F6BC0" w:rsidRPr="00DF6BF5" w:rsidRDefault="009F6BC0" w:rsidP="00B370C2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F6BC0" w:rsidRPr="00DF6BF5" w:rsidRDefault="009F6BC0" w:rsidP="00B370C2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F6BC0" w:rsidRPr="00DF6BF5" w:rsidRDefault="009F6BC0" w:rsidP="00FE2965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370C2" w:rsidRPr="00DF6BF5" w:rsidRDefault="00B370C2" w:rsidP="00B370C2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บัญชีสรุปโครงการ/กิจกรรม/งบประมาณ </w:t>
      </w:r>
    </w:p>
    <w:p w:rsidR="00B370C2" w:rsidRPr="00DF6BF5" w:rsidRDefault="00B370C2" w:rsidP="00B370C2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 xml:space="preserve">แผนการดำเนินงาน  ประจำปีงบประมาณ </w:t>
      </w:r>
      <w:r w:rsidR="00190B1D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</w:t>
      </w:r>
      <w:r w:rsidR="00647334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559</w:t>
      </w:r>
    </w:p>
    <w:p w:rsidR="00B370C2" w:rsidRPr="00DF6BF5" w:rsidRDefault="00B370C2" w:rsidP="00B370C2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องค์การบริหารส่วนตำบลบัวใหญ่</w:t>
      </w:r>
    </w:p>
    <w:p w:rsidR="0030259C" w:rsidRPr="00DF6BF5" w:rsidRDefault="0030259C" w:rsidP="00B370C2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ยุทธศาสตร์ที่ 3 </w:t>
      </w:r>
      <w:r w:rsidR="004A65AD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การแก้ไขปัญหาความยากจน</w:t>
      </w:r>
    </w:p>
    <w:p w:rsidR="0030259C" w:rsidRPr="00DF6BF5" w:rsidRDefault="0030259C" w:rsidP="0030259C">
      <w:pPr>
        <w:ind w:left="2127" w:hanging="1407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แนวทางที่ 3.</w:t>
      </w:r>
      <w:r w:rsidR="004A65AD" w:rsidRPr="00DF6BF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1 </w:t>
      </w:r>
      <w:r w:rsidR="004A65AD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เสริมสร้างขีดความสามารถของชุมชนในการแก้ไขปัญหาความยากจน โดยการส่งเสริมการจัดทำแผนชุมชน</w:t>
      </w: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1"/>
        <w:gridCol w:w="2261"/>
        <w:gridCol w:w="2283"/>
        <w:gridCol w:w="1486"/>
        <w:gridCol w:w="1522"/>
        <w:gridCol w:w="1645"/>
        <w:gridCol w:w="398"/>
        <w:gridCol w:w="399"/>
        <w:gridCol w:w="360"/>
        <w:gridCol w:w="438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30259C" w:rsidRPr="00DF6BF5" w:rsidTr="00755D93">
        <w:trPr>
          <w:trHeight w:val="540"/>
        </w:trPr>
        <w:tc>
          <w:tcPr>
            <w:tcW w:w="811" w:type="dxa"/>
            <w:vMerge w:val="restart"/>
          </w:tcPr>
          <w:p w:rsidR="0030259C" w:rsidRPr="00DF6BF5" w:rsidRDefault="0030259C" w:rsidP="00755D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1" w:type="dxa"/>
            <w:vMerge w:val="restart"/>
          </w:tcPr>
          <w:p w:rsidR="0030259C" w:rsidRPr="00DF6BF5" w:rsidRDefault="0030259C" w:rsidP="00755D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83" w:type="dxa"/>
            <w:vMerge w:val="restart"/>
          </w:tcPr>
          <w:p w:rsidR="0030259C" w:rsidRPr="00DF6BF5" w:rsidRDefault="0030259C" w:rsidP="00755D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รายละเอียดโครงการ/กิจกรรม</w:t>
            </w:r>
          </w:p>
        </w:tc>
        <w:tc>
          <w:tcPr>
            <w:tcW w:w="1486" w:type="dxa"/>
            <w:vMerge w:val="restart"/>
          </w:tcPr>
          <w:p w:rsidR="0030259C" w:rsidRPr="00DF6BF5" w:rsidRDefault="00244655" w:rsidP="00755D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22" w:type="dxa"/>
            <w:vMerge w:val="restart"/>
          </w:tcPr>
          <w:p w:rsidR="0030259C" w:rsidRPr="00DF6BF5" w:rsidRDefault="0030259C" w:rsidP="00755D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645" w:type="dxa"/>
            <w:vMerge w:val="restart"/>
          </w:tcPr>
          <w:p w:rsidR="0030259C" w:rsidRPr="00DF6BF5" w:rsidRDefault="0030259C" w:rsidP="00755D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157" w:type="dxa"/>
            <w:gridSpan w:val="3"/>
          </w:tcPr>
          <w:p w:rsidR="0030259C" w:rsidRPr="00DF6BF5" w:rsidRDefault="0030259C" w:rsidP="00755D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</w:t>
            </w:r>
            <w:r w:rsidR="00571E01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558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:rsidR="0030259C" w:rsidRPr="00DF6BF5" w:rsidRDefault="0030259C" w:rsidP="00755D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</w:t>
            </w:r>
            <w:r w:rsidR="00571E01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559</w:t>
            </w:r>
          </w:p>
        </w:tc>
      </w:tr>
      <w:tr w:rsidR="0030259C" w:rsidRPr="00DF6BF5" w:rsidTr="00755D93">
        <w:trPr>
          <w:cantSplit/>
          <w:trHeight w:val="733"/>
        </w:trPr>
        <w:tc>
          <w:tcPr>
            <w:tcW w:w="811" w:type="dxa"/>
            <w:vMerge/>
            <w:tcBorders>
              <w:bottom w:val="single" w:sz="4" w:space="0" w:color="auto"/>
            </w:tcBorders>
          </w:tcPr>
          <w:p w:rsidR="0030259C" w:rsidRPr="00DF6BF5" w:rsidRDefault="0030259C" w:rsidP="00755D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30259C" w:rsidRPr="00DF6BF5" w:rsidRDefault="0030259C" w:rsidP="00755D93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</w:tcPr>
          <w:p w:rsidR="0030259C" w:rsidRPr="00DF6BF5" w:rsidRDefault="0030259C" w:rsidP="00755D93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:rsidR="0030259C" w:rsidRPr="00DF6BF5" w:rsidRDefault="0030259C" w:rsidP="00755D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</w:tcPr>
          <w:p w:rsidR="0030259C" w:rsidRPr="00DF6BF5" w:rsidRDefault="0030259C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:rsidR="0030259C" w:rsidRPr="00DF6BF5" w:rsidRDefault="0030259C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30259C" w:rsidRPr="00DF6BF5" w:rsidRDefault="0030259C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0259C" w:rsidRPr="00DF6BF5" w:rsidRDefault="0030259C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พ.ย.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30259C" w:rsidRPr="00DF6BF5" w:rsidRDefault="0030259C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ธ.ค.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  <w:vAlign w:val="center"/>
          </w:tcPr>
          <w:p w:rsidR="0030259C" w:rsidRPr="00DF6BF5" w:rsidRDefault="0030259C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0259C" w:rsidRPr="00DF6BF5" w:rsidRDefault="0030259C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ก.พ.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0259C" w:rsidRPr="00DF6BF5" w:rsidRDefault="0030259C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มี.ค.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30259C" w:rsidRPr="00DF6BF5" w:rsidRDefault="0030259C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เม.ย.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0259C" w:rsidRPr="00DF6BF5" w:rsidRDefault="0030259C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0259C" w:rsidRPr="00DF6BF5" w:rsidRDefault="0030259C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มิ.ย.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0259C" w:rsidRPr="00DF6BF5" w:rsidRDefault="0030259C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0259C" w:rsidRPr="00DF6BF5" w:rsidRDefault="0030259C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30259C" w:rsidRPr="00DF6BF5" w:rsidRDefault="0030259C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ก.ย.</w:t>
            </w:r>
          </w:p>
        </w:tc>
      </w:tr>
      <w:tr w:rsidR="0030259C" w:rsidRPr="00DF6BF5" w:rsidTr="00755D93">
        <w:tc>
          <w:tcPr>
            <w:tcW w:w="811" w:type="dxa"/>
          </w:tcPr>
          <w:p w:rsidR="0030259C" w:rsidRPr="00DF6BF5" w:rsidRDefault="00BD65C8" w:rsidP="001E624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2261" w:type="dxa"/>
          </w:tcPr>
          <w:p w:rsidR="0030259C" w:rsidRPr="00DF6BF5" w:rsidRDefault="00BD65C8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โครงการการจัดประชุมประชาคมหมู่บ้าน  และประชาคมตำบล  </w:t>
            </w:r>
          </w:p>
        </w:tc>
        <w:tc>
          <w:tcPr>
            <w:tcW w:w="2283" w:type="dxa"/>
          </w:tcPr>
          <w:p w:rsidR="0030259C" w:rsidRPr="00DF6BF5" w:rsidRDefault="00BD65C8" w:rsidP="00755D93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เพื่อจ่ายเป็นค่าจัดประชุมประชาคมหมู่บ้าน  และประชาคมตำบล  ในการจัดทำแผนชุมชน แผนพัฒนาตำบลและอื่นๆ</w:t>
            </w:r>
          </w:p>
        </w:tc>
        <w:tc>
          <w:tcPr>
            <w:tcW w:w="1486" w:type="dxa"/>
          </w:tcPr>
          <w:p w:rsidR="0030259C" w:rsidRPr="00DF6BF5" w:rsidRDefault="00BD65C8" w:rsidP="00755D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,000</w:t>
            </w:r>
          </w:p>
        </w:tc>
        <w:tc>
          <w:tcPr>
            <w:tcW w:w="1522" w:type="dxa"/>
          </w:tcPr>
          <w:p w:rsidR="0030259C" w:rsidRPr="00DF6BF5" w:rsidRDefault="00BD65C8" w:rsidP="00755D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45" w:type="dxa"/>
          </w:tcPr>
          <w:p w:rsidR="0030259C" w:rsidRPr="00DF6BF5" w:rsidRDefault="00BD65C8" w:rsidP="00755D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398" w:type="dxa"/>
          </w:tcPr>
          <w:p w:rsidR="0030259C" w:rsidRPr="00DF6BF5" w:rsidRDefault="0030259C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30259C" w:rsidRPr="00DF6BF5" w:rsidRDefault="0030259C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30259C" w:rsidRPr="00DF6BF5" w:rsidRDefault="0030259C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30259C" w:rsidRPr="00DF6BF5" w:rsidRDefault="00643C3A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line id="_x0000_s2135" style="position:absolute;z-index:42;mso-position-horizontal-relative:text;mso-position-vertical-relative:text" from=".5pt,48.15pt" to="172.25pt,48.15pt">
                  <v:stroke startarrow="block" endarrow="block"/>
                </v:line>
              </w:pict>
            </w:r>
          </w:p>
        </w:tc>
        <w:tc>
          <w:tcPr>
            <w:tcW w:w="399" w:type="dxa"/>
          </w:tcPr>
          <w:p w:rsidR="0030259C" w:rsidRPr="00DF6BF5" w:rsidRDefault="0030259C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30259C" w:rsidRPr="00DF6BF5" w:rsidRDefault="0030259C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30259C" w:rsidRPr="00DF6BF5" w:rsidRDefault="0030259C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30259C" w:rsidRPr="00DF6BF5" w:rsidRDefault="0030259C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30259C" w:rsidRPr="00DF6BF5" w:rsidRDefault="0030259C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30259C" w:rsidRPr="00DF6BF5" w:rsidRDefault="0030259C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30259C" w:rsidRPr="00DF6BF5" w:rsidRDefault="0030259C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30259C" w:rsidRPr="00DF6BF5" w:rsidRDefault="0030259C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CE4162" w:rsidRPr="00DF6BF5" w:rsidTr="00755D93">
        <w:tc>
          <w:tcPr>
            <w:tcW w:w="811" w:type="dxa"/>
          </w:tcPr>
          <w:p w:rsidR="00CE4162" w:rsidRPr="00DF6BF5" w:rsidRDefault="00FC7590" w:rsidP="001E624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2261" w:type="dxa"/>
          </w:tcPr>
          <w:p w:rsidR="00CE4162" w:rsidRPr="00DF6BF5" w:rsidRDefault="00FC7590" w:rsidP="00755D93">
            <w:pPr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อุดหนุนสำนักงานพัฒนาชุมชนอำเภอน้ำพอง</w:t>
            </w:r>
            <w:r w:rsidRPr="00DF6BF5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ab/>
            </w:r>
          </w:p>
        </w:tc>
        <w:tc>
          <w:tcPr>
            <w:tcW w:w="2283" w:type="dxa"/>
          </w:tcPr>
          <w:p w:rsidR="00CE4162" w:rsidRPr="00DF6BF5" w:rsidRDefault="00FC7590" w:rsidP="00755D93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เพื่อเป็นค่าใช้จ่ายในการจัดโครงการประชุมเชิงปฏิบัติการผู้นำอาสาพัฒนาชุมชนฯลฯ </w:t>
            </w:r>
            <w:r w:rsidRPr="00DF6BF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86" w:type="dxa"/>
          </w:tcPr>
          <w:p w:rsidR="00CE4162" w:rsidRPr="00DF6BF5" w:rsidRDefault="00FC7590" w:rsidP="00755D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,000</w:t>
            </w:r>
          </w:p>
        </w:tc>
        <w:tc>
          <w:tcPr>
            <w:tcW w:w="1522" w:type="dxa"/>
          </w:tcPr>
          <w:p w:rsidR="00CE4162" w:rsidRPr="00DF6BF5" w:rsidRDefault="00FC7590" w:rsidP="009F6D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สำนักงานพัฒนาชุมชนอำเภอน้ำพอง</w:t>
            </w:r>
            <w:r w:rsidRPr="00DF6BF5">
              <w:rPr>
                <w:rFonts w:ascii="TH SarabunPSK" w:eastAsia="Times New Roman" w:hAnsi="TH SarabunPSK" w:cs="TH SarabunPSK"/>
                <w:color w:val="000000"/>
                <w:cs/>
              </w:rPr>
              <w:tab/>
            </w:r>
          </w:p>
        </w:tc>
        <w:tc>
          <w:tcPr>
            <w:tcW w:w="1645" w:type="dxa"/>
          </w:tcPr>
          <w:p w:rsidR="00CE4162" w:rsidRPr="00DF6BF5" w:rsidRDefault="00FC7590" w:rsidP="009F6D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398" w:type="dxa"/>
          </w:tcPr>
          <w:p w:rsidR="00CE4162" w:rsidRPr="00DF6BF5" w:rsidRDefault="00CE4162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CE4162" w:rsidRPr="00DF6BF5" w:rsidRDefault="00CE4162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CE4162" w:rsidRPr="00DF6BF5" w:rsidRDefault="00CE4162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CE4162" w:rsidRPr="00DF6BF5" w:rsidRDefault="00643C3A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line id="_x0000_s2142" style="position:absolute;z-index:47;mso-position-horizontal-relative:text;mso-position-vertical-relative:text" from=".5pt,33.75pt" to="172.25pt,33.75pt">
                  <v:stroke startarrow="block" endarrow="block"/>
                </v:line>
              </w:pict>
            </w:r>
          </w:p>
        </w:tc>
        <w:tc>
          <w:tcPr>
            <w:tcW w:w="399" w:type="dxa"/>
          </w:tcPr>
          <w:p w:rsidR="00CE4162" w:rsidRPr="00DF6BF5" w:rsidRDefault="00CE4162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CE4162" w:rsidRPr="00DF6BF5" w:rsidRDefault="00CE4162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CE4162" w:rsidRPr="00DF6BF5" w:rsidRDefault="00CE4162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CE4162" w:rsidRPr="00DF6BF5" w:rsidRDefault="00CE4162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8346C5" w:rsidRPr="00DF6BF5" w:rsidRDefault="008346C5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99" w:type="dxa"/>
          </w:tcPr>
          <w:p w:rsidR="00CE4162" w:rsidRPr="00DF6BF5" w:rsidRDefault="00CE4162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CE4162" w:rsidRPr="00DF6BF5" w:rsidRDefault="00CE4162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CE4162" w:rsidRPr="00DF6BF5" w:rsidRDefault="00CE4162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CE4162" w:rsidRPr="00DF6BF5" w:rsidRDefault="00CE4162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1E624B" w:rsidRPr="00DF6BF5" w:rsidTr="00755D93">
        <w:tc>
          <w:tcPr>
            <w:tcW w:w="811" w:type="dxa"/>
          </w:tcPr>
          <w:p w:rsidR="001E624B" w:rsidRPr="00DF6BF5" w:rsidRDefault="001E624B" w:rsidP="001E624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2261" w:type="dxa"/>
          </w:tcPr>
          <w:p w:rsidR="001E624B" w:rsidRPr="00DF6BF5" w:rsidRDefault="001E624B" w:rsidP="00755D93">
            <w:pPr>
              <w:jc w:val="both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โครงการฝึกอบรมกลุ่มอาชีพหมู่ 1-17</w:t>
            </w:r>
          </w:p>
        </w:tc>
        <w:tc>
          <w:tcPr>
            <w:tcW w:w="2283" w:type="dxa"/>
          </w:tcPr>
          <w:p w:rsidR="001E624B" w:rsidRPr="00DF6BF5" w:rsidRDefault="001E624B" w:rsidP="00755D93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เพื่อเป็นค่าใช้จ่ายในการฝึกอบรมฝึกทักษะในการประกอบอาชีพ</w:t>
            </w:r>
          </w:p>
        </w:tc>
        <w:tc>
          <w:tcPr>
            <w:tcW w:w="1486" w:type="dxa"/>
          </w:tcPr>
          <w:p w:rsidR="001E624B" w:rsidRPr="00DF6BF5" w:rsidRDefault="001E624B" w:rsidP="00755D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50,000</w:t>
            </w:r>
          </w:p>
        </w:tc>
        <w:tc>
          <w:tcPr>
            <w:tcW w:w="1522" w:type="dxa"/>
          </w:tcPr>
          <w:p w:rsidR="001E624B" w:rsidRPr="00DF6BF5" w:rsidRDefault="001E624B" w:rsidP="00E5214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45" w:type="dxa"/>
          </w:tcPr>
          <w:p w:rsidR="001E624B" w:rsidRPr="00DF6BF5" w:rsidRDefault="001E624B" w:rsidP="00E5214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398" w:type="dxa"/>
          </w:tcPr>
          <w:p w:rsidR="001E624B" w:rsidRPr="00DF6BF5" w:rsidRDefault="001E624B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1E624B" w:rsidRPr="00DF6BF5" w:rsidRDefault="001E624B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1E624B" w:rsidRPr="00DF6BF5" w:rsidRDefault="001E624B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1E624B" w:rsidRPr="00DF6BF5" w:rsidRDefault="00643C3A" w:rsidP="00755D93">
            <w:pP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line id="_x0000_s2218" style="position:absolute;z-index:88;mso-position-horizontal-relative:text;mso-position-vertical-relative:text" from=".5pt,23.35pt" to="172.25pt,23.35pt">
                  <v:stroke startarrow="block" endarrow="block"/>
                </v:line>
              </w:pict>
            </w:r>
          </w:p>
        </w:tc>
        <w:tc>
          <w:tcPr>
            <w:tcW w:w="399" w:type="dxa"/>
          </w:tcPr>
          <w:p w:rsidR="001E624B" w:rsidRPr="00DF6BF5" w:rsidRDefault="001E624B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1E624B" w:rsidRPr="00DF6BF5" w:rsidRDefault="001E624B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1E624B" w:rsidRPr="00DF6BF5" w:rsidRDefault="001E624B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1E624B" w:rsidRPr="00DF6BF5" w:rsidRDefault="001E624B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1E624B" w:rsidRPr="00DF6BF5" w:rsidRDefault="001E624B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1E624B" w:rsidRPr="00DF6BF5" w:rsidRDefault="001E624B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1E624B" w:rsidRPr="00DF6BF5" w:rsidRDefault="001E624B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1E624B" w:rsidRPr="00DF6BF5" w:rsidRDefault="001E624B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A57EDC" w:rsidRPr="00DF6BF5" w:rsidRDefault="00A57EDC" w:rsidP="00CF5EF4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837D8" w:rsidRPr="00DF6BF5" w:rsidRDefault="001837D8" w:rsidP="00D03F18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837D8" w:rsidRPr="00DF6BF5" w:rsidRDefault="001837D8" w:rsidP="00D03F18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837D8" w:rsidRPr="00DF6BF5" w:rsidRDefault="001837D8" w:rsidP="00D03F18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4A65AD" w:rsidRPr="00DF6BF5" w:rsidRDefault="004A65AD" w:rsidP="00D03F18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FE0F72" w:rsidRPr="00DF6BF5" w:rsidRDefault="00FE0F72" w:rsidP="00A97923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4A65AD" w:rsidRPr="00DF6BF5" w:rsidRDefault="004A65AD" w:rsidP="00F303CC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บัญชีสรุปโครงการ/กิจกรรม/</w:t>
      </w:r>
      <w:r w:rsidR="00B370C2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งบประมาณ</w:t>
      </w:r>
    </w:p>
    <w:p w:rsidR="004A65AD" w:rsidRPr="00DF6BF5" w:rsidRDefault="004A65AD" w:rsidP="004A65AD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แผนการดำเนินงาน  ประจำปี</w:t>
      </w:r>
      <w:r w:rsidR="00B370C2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งบประมาณ </w:t>
      </w:r>
      <w:r w:rsidR="00190B1D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2</w:t>
      </w:r>
      <w:r w:rsidR="00647334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559</w:t>
      </w:r>
    </w:p>
    <w:p w:rsidR="004A65AD" w:rsidRPr="00DF6BF5" w:rsidRDefault="004A65AD" w:rsidP="004A65AD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องค์การบริหารส่วนตำบลบัวใหญ่</w:t>
      </w:r>
    </w:p>
    <w:p w:rsidR="004A65AD" w:rsidRPr="00DF6BF5" w:rsidRDefault="004A65AD" w:rsidP="004A65AD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ยุทธศาสตร์ที่ 3 การแก้ไขปัญหาความยากจน</w:t>
      </w:r>
    </w:p>
    <w:p w:rsidR="004A65AD" w:rsidRPr="00DF6BF5" w:rsidRDefault="004A65AD" w:rsidP="004A65AD">
      <w:pPr>
        <w:ind w:left="2127" w:hanging="1407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แนวทางที่ 3.</w:t>
      </w: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2 </w:t>
      </w: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สงเคราะห์และช่วยเหลือผู้สูงอายุ ผู้พิการ ผู้ป่วยเอดส์และผู้ด้อยโอกาส</w:t>
      </w: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1"/>
        <w:gridCol w:w="2261"/>
        <w:gridCol w:w="2283"/>
        <w:gridCol w:w="1486"/>
        <w:gridCol w:w="1522"/>
        <w:gridCol w:w="1645"/>
        <w:gridCol w:w="398"/>
        <w:gridCol w:w="399"/>
        <w:gridCol w:w="360"/>
        <w:gridCol w:w="438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4A65AD" w:rsidRPr="00DF6BF5" w:rsidTr="004A65AD">
        <w:trPr>
          <w:trHeight w:val="540"/>
        </w:trPr>
        <w:tc>
          <w:tcPr>
            <w:tcW w:w="811" w:type="dxa"/>
            <w:vMerge w:val="restart"/>
          </w:tcPr>
          <w:p w:rsidR="004A65AD" w:rsidRPr="00DF6BF5" w:rsidRDefault="004A65AD" w:rsidP="004A65A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1" w:type="dxa"/>
            <w:vMerge w:val="restart"/>
          </w:tcPr>
          <w:p w:rsidR="004A65AD" w:rsidRPr="00DF6BF5" w:rsidRDefault="004A65AD" w:rsidP="004A65A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83" w:type="dxa"/>
            <w:vMerge w:val="restart"/>
          </w:tcPr>
          <w:p w:rsidR="004A65AD" w:rsidRPr="00DF6BF5" w:rsidRDefault="004A65AD" w:rsidP="004A65A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รายละเอียดโครงการ/กิจกรรม</w:t>
            </w:r>
          </w:p>
        </w:tc>
        <w:tc>
          <w:tcPr>
            <w:tcW w:w="1486" w:type="dxa"/>
            <w:vMerge w:val="restart"/>
          </w:tcPr>
          <w:p w:rsidR="004A65AD" w:rsidRPr="00DF6BF5" w:rsidRDefault="00244655" w:rsidP="004A65A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22" w:type="dxa"/>
            <w:vMerge w:val="restart"/>
          </w:tcPr>
          <w:p w:rsidR="004A65AD" w:rsidRPr="00DF6BF5" w:rsidRDefault="004A65AD" w:rsidP="004A65A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645" w:type="dxa"/>
            <w:vMerge w:val="restart"/>
          </w:tcPr>
          <w:p w:rsidR="004A65AD" w:rsidRPr="00DF6BF5" w:rsidRDefault="004A65AD" w:rsidP="004A65A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157" w:type="dxa"/>
            <w:gridSpan w:val="3"/>
          </w:tcPr>
          <w:p w:rsidR="004A65AD" w:rsidRPr="00DF6BF5" w:rsidRDefault="00190B1D" w:rsidP="004A65A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558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:rsidR="004A65AD" w:rsidRPr="00DF6BF5" w:rsidRDefault="004A65AD" w:rsidP="004A65A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559</w:t>
            </w:r>
          </w:p>
        </w:tc>
      </w:tr>
      <w:tr w:rsidR="004A65AD" w:rsidRPr="00DF6BF5" w:rsidTr="004A65AD">
        <w:trPr>
          <w:cantSplit/>
          <w:trHeight w:val="733"/>
        </w:trPr>
        <w:tc>
          <w:tcPr>
            <w:tcW w:w="811" w:type="dxa"/>
            <w:vMerge/>
            <w:tcBorders>
              <w:bottom w:val="single" w:sz="4" w:space="0" w:color="auto"/>
            </w:tcBorders>
          </w:tcPr>
          <w:p w:rsidR="004A65AD" w:rsidRPr="00DF6BF5" w:rsidRDefault="004A65AD" w:rsidP="004A65A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4A65AD" w:rsidRPr="00DF6BF5" w:rsidRDefault="004A65AD" w:rsidP="004A65AD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</w:tcPr>
          <w:p w:rsidR="004A65AD" w:rsidRPr="00DF6BF5" w:rsidRDefault="004A65AD" w:rsidP="004A65AD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:rsidR="004A65AD" w:rsidRPr="00DF6BF5" w:rsidRDefault="004A65AD" w:rsidP="004A65A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</w:tcPr>
          <w:p w:rsidR="004A65AD" w:rsidRPr="00DF6BF5" w:rsidRDefault="004A65AD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:rsidR="004A65AD" w:rsidRPr="00DF6BF5" w:rsidRDefault="004A65AD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4A65AD" w:rsidRPr="00DF6BF5" w:rsidRDefault="004A65AD" w:rsidP="004A65AD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4A65AD" w:rsidRPr="00DF6BF5" w:rsidRDefault="004A65AD" w:rsidP="004A65AD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พ.ย.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4A65AD" w:rsidRPr="00DF6BF5" w:rsidRDefault="004A65AD" w:rsidP="004A65AD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ธ.ค.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  <w:vAlign w:val="center"/>
          </w:tcPr>
          <w:p w:rsidR="004A65AD" w:rsidRPr="00DF6BF5" w:rsidRDefault="004A65AD" w:rsidP="004A65AD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4A65AD" w:rsidRPr="00DF6BF5" w:rsidRDefault="004A65AD" w:rsidP="004A65AD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ก.พ.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4A65AD" w:rsidRPr="00DF6BF5" w:rsidRDefault="004A65AD" w:rsidP="004A65AD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มี.ค.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4A65AD" w:rsidRPr="00DF6BF5" w:rsidRDefault="004A65AD" w:rsidP="004A65AD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เม.ย.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4A65AD" w:rsidRPr="00DF6BF5" w:rsidRDefault="004A65AD" w:rsidP="004A65AD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4A65AD" w:rsidRPr="00DF6BF5" w:rsidRDefault="004A65AD" w:rsidP="004A65AD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มิ.ย.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4A65AD" w:rsidRPr="00DF6BF5" w:rsidRDefault="004A65AD" w:rsidP="004A65AD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4A65AD" w:rsidRPr="00DF6BF5" w:rsidRDefault="004A65AD" w:rsidP="004A65AD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4A65AD" w:rsidRPr="00DF6BF5" w:rsidRDefault="004A65AD" w:rsidP="004A65AD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ก.ย.</w:t>
            </w:r>
          </w:p>
        </w:tc>
      </w:tr>
      <w:tr w:rsidR="004A65AD" w:rsidRPr="00DF6BF5" w:rsidTr="004A65AD">
        <w:tc>
          <w:tcPr>
            <w:tcW w:w="811" w:type="dxa"/>
          </w:tcPr>
          <w:p w:rsidR="004A65AD" w:rsidRPr="00DF6BF5" w:rsidRDefault="00167868" w:rsidP="005D21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2261" w:type="dxa"/>
          </w:tcPr>
          <w:p w:rsidR="004A65AD" w:rsidRPr="00DF6BF5" w:rsidRDefault="00167868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โครงการสงเคราะห์คนชรา ผู้พิการ ผู้ด้อยโอกาส</w:t>
            </w:r>
          </w:p>
        </w:tc>
        <w:tc>
          <w:tcPr>
            <w:tcW w:w="2283" w:type="dxa"/>
          </w:tcPr>
          <w:p w:rsidR="004A65AD" w:rsidRPr="00DF6BF5" w:rsidRDefault="00167868" w:rsidP="004A65AD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เพื่อจ่ายเป็นค่าใช้จ่ายสำหรับใช้จ่ายในการสงเคราะห์คนชรา ผู้พิการ ผู้ด้อยโอกาส ในเขตองค์การบริหารส่วนตำบลบัวใหญ่</w:t>
            </w:r>
          </w:p>
        </w:tc>
        <w:tc>
          <w:tcPr>
            <w:tcW w:w="1486" w:type="dxa"/>
          </w:tcPr>
          <w:p w:rsidR="004A65AD" w:rsidRPr="00DF6BF5" w:rsidRDefault="009D38E1" w:rsidP="004A65A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 w:rsidR="00167868" w:rsidRPr="00DF6BF5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  <w:r w:rsidR="00167868"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,000</w:t>
            </w:r>
          </w:p>
        </w:tc>
        <w:tc>
          <w:tcPr>
            <w:tcW w:w="1522" w:type="dxa"/>
          </w:tcPr>
          <w:p w:rsidR="004A65AD" w:rsidRPr="00DF6BF5" w:rsidRDefault="00167868" w:rsidP="004A65A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45" w:type="dxa"/>
          </w:tcPr>
          <w:p w:rsidR="004A65AD" w:rsidRPr="00DF6BF5" w:rsidRDefault="00167868" w:rsidP="004A65A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398" w:type="dxa"/>
          </w:tcPr>
          <w:p w:rsidR="004A65AD" w:rsidRPr="00DF6BF5" w:rsidRDefault="00643C3A" w:rsidP="004A65AD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FF0000"/>
                <w:sz w:val="32"/>
                <w:szCs w:val="32"/>
              </w:rPr>
              <w:pict>
                <v:line id="_x0000_s2122" style="position:absolute;z-index:38;mso-position-horizontal-relative:text;mso-position-vertical-relative:text" from="-2.6pt,51.2pt" to="227.1pt,51.2pt">
                  <v:stroke startarrow="block" endarrow="block"/>
                </v:line>
              </w:pict>
            </w:r>
          </w:p>
        </w:tc>
        <w:tc>
          <w:tcPr>
            <w:tcW w:w="399" w:type="dxa"/>
          </w:tcPr>
          <w:p w:rsidR="004A65AD" w:rsidRPr="00DF6BF5" w:rsidRDefault="004A65AD" w:rsidP="004A65AD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4A65AD" w:rsidRPr="00DF6BF5" w:rsidRDefault="004A65AD" w:rsidP="004A65AD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4A65AD" w:rsidRPr="00DF6BF5" w:rsidRDefault="004A65AD" w:rsidP="004A65AD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4A65AD" w:rsidRPr="00DF6BF5" w:rsidRDefault="004A65AD" w:rsidP="004A65AD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4A65AD" w:rsidRPr="00DF6BF5" w:rsidRDefault="004A65AD" w:rsidP="004A65AD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4A65AD" w:rsidRPr="00DF6BF5" w:rsidRDefault="004A65AD" w:rsidP="004A65AD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4A65AD" w:rsidRPr="00DF6BF5" w:rsidRDefault="004A65AD" w:rsidP="004A65AD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4A65AD" w:rsidRPr="00DF6BF5" w:rsidRDefault="004A65AD" w:rsidP="004A65AD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4A65AD" w:rsidRPr="00DF6BF5" w:rsidRDefault="004A65AD" w:rsidP="004A65AD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4A65AD" w:rsidRPr="00DF6BF5" w:rsidRDefault="004A65AD" w:rsidP="004A65AD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4A65AD" w:rsidRPr="00DF6BF5" w:rsidRDefault="004A65AD" w:rsidP="004A65AD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167868" w:rsidRPr="00DF6BF5" w:rsidTr="004A65AD">
        <w:tc>
          <w:tcPr>
            <w:tcW w:w="811" w:type="dxa"/>
          </w:tcPr>
          <w:p w:rsidR="00167868" w:rsidRPr="00DF6BF5" w:rsidRDefault="00167868" w:rsidP="005D21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2261" w:type="dxa"/>
          </w:tcPr>
          <w:p w:rsidR="00167868" w:rsidRPr="00DF6BF5" w:rsidRDefault="00167868" w:rsidP="004A65AD">
            <w:pPr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อุดหนุนศูนย์ช่วยเหลือผู้ป่วยเอดส์และผู้ติดเชื้อเอช</w:t>
            </w:r>
            <w:r w:rsidRPr="00DF6BF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.</w:t>
            </w:r>
            <w:r w:rsidRPr="00DF6BF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ไอ</w:t>
            </w:r>
            <w:r w:rsidRPr="00DF6BF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.</w:t>
            </w:r>
            <w:r w:rsidRPr="00DF6BF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วี</w:t>
            </w:r>
            <w:r w:rsidRPr="00DF6BF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.(H.I.V.)</w:t>
            </w:r>
            <w:r w:rsidRPr="00DF6BF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อำเภอน้ำพอง</w:t>
            </w:r>
          </w:p>
        </w:tc>
        <w:tc>
          <w:tcPr>
            <w:tcW w:w="2283" w:type="dxa"/>
          </w:tcPr>
          <w:p w:rsidR="00167868" w:rsidRPr="00DF6BF5" w:rsidRDefault="00167868" w:rsidP="00167868">
            <w:pPr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เพื่อจ่ายเป็นค่าเงิน</w:t>
            </w:r>
            <w:r w:rsidRPr="00DF6BF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อุดหนุนศูนย์ช่วยเหลือผู้ป่วยเอดส์และผู้ติดเชื้อเอช</w:t>
            </w:r>
            <w:r w:rsidRPr="00DF6BF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</w:t>
            </w:r>
            <w:r w:rsidRPr="00DF6BF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ไอ</w:t>
            </w:r>
            <w:r w:rsidRPr="00DF6BF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</w:t>
            </w:r>
            <w:r w:rsidRPr="00DF6BF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วี</w:t>
            </w:r>
            <w:r w:rsidRPr="00DF6BF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.(H.I.V.)</w:t>
            </w:r>
            <w:r w:rsidRPr="00DF6BF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อำเภอน้ำพอง</w:t>
            </w:r>
          </w:p>
          <w:p w:rsidR="00167868" w:rsidRPr="00DF6BF5" w:rsidRDefault="00167868" w:rsidP="004A65AD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86" w:type="dxa"/>
          </w:tcPr>
          <w:p w:rsidR="00167868" w:rsidRPr="00DF6BF5" w:rsidRDefault="00167868" w:rsidP="004A65A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40,000</w:t>
            </w:r>
          </w:p>
        </w:tc>
        <w:tc>
          <w:tcPr>
            <w:tcW w:w="1522" w:type="dxa"/>
          </w:tcPr>
          <w:p w:rsidR="00167868" w:rsidRPr="00DF6BF5" w:rsidRDefault="00167868" w:rsidP="00472E5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45" w:type="dxa"/>
          </w:tcPr>
          <w:p w:rsidR="00167868" w:rsidRPr="00DF6BF5" w:rsidRDefault="00167868" w:rsidP="00472E5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398" w:type="dxa"/>
          </w:tcPr>
          <w:p w:rsidR="00167868" w:rsidRPr="00DF6BF5" w:rsidRDefault="00167868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167868" w:rsidRPr="00DF6BF5" w:rsidRDefault="00167868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167868" w:rsidRPr="00DF6BF5" w:rsidRDefault="00167868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167868" w:rsidRPr="00DF6BF5" w:rsidRDefault="00643C3A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line id="_x0000_s2123" style="position:absolute;z-index:39;mso-position-horizontal-relative:text;mso-position-vertical-relative:text" from="1.25pt,53.25pt" to="173pt,53.25pt">
                  <v:stroke startarrow="block" endarrow="block"/>
                </v:line>
              </w:pict>
            </w:r>
          </w:p>
        </w:tc>
        <w:tc>
          <w:tcPr>
            <w:tcW w:w="399" w:type="dxa"/>
          </w:tcPr>
          <w:p w:rsidR="00167868" w:rsidRPr="00DF6BF5" w:rsidRDefault="00167868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167868" w:rsidRPr="00DF6BF5" w:rsidRDefault="00167868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167868" w:rsidRPr="00DF6BF5" w:rsidRDefault="00167868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167868" w:rsidRPr="00DF6BF5" w:rsidRDefault="00167868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167868" w:rsidRPr="00DF6BF5" w:rsidRDefault="00167868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167868" w:rsidRPr="00DF6BF5" w:rsidRDefault="00167868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167868" w:rsidRPr="00DF6BF5" w:rsidRDefault="00167868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167868" w:rsidRPr="00DF6BF5" w:rsidRDefault="00167868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9D38E1" w:rsidRPr="00DF6BF5" w:rsidTr="004A65AD">
        <w:tc>
          <w:tcPr>
            <w:tcW w:w="811" w:type="dxa"/>
          </w:tcPr>
          <w:p w:rsidR="009D38E1" w:rsidRPr="00DF6BF5" w:rsidRDefault="009D38E1" w:rsidP="005D21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2261" w:type="dxa"/>
          </w:tcPr>
          <w:p w:rsidR="009D38E1" w:rsidRPr="00DF6BF5" w:rsidRDefault="009D38E1" w:rsidP="004A65AD">
            <w:pPr>
              <w:jc w:val="both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โครงการอบรมส่งเสริมอาชีพสำหรับผู้พิการ</w:t>
            </w:r>
          </w:p>
        </w:tc>
        <w:tc>
          <w:tcPr>
            <w:tcW w:w="2283" w:type="dxa"/>
          </w:tcPr>
          <w:p w:rsidR="009D38E1" w:rsidRPr="00DF6BF5" w:rsidRDefault="009D38E1" w:rsidP="00167868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เพื่อเป็นค่าใช้จ่ายในการดำเนินงานตามโครงการ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อบรมส่งเสริมอาชีพสำหรับผู้พิการ</w:t>
            </w:r>
          </w:p>
        </w:tc>
        <w:tc>
          <w:tcPr>
            <w:tcW w:w="1486" w:type="dxa"/>
          </w:tcPr>
          <w:p w:rsidR="009D38E1" w:rsidRPr="00DF6BF5" w:rsidRDefault="009D38E1" w:rsidP="004A65A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20,000</w:t>
            </w:r>
          </w:p>
        </w:tc>
        <w:tc>
          <w:tcPr>
            <w:tcW w:w="1522" w:type="dxa"/>
          </w:tcPr>
          <w:p w:rsidR="009D38E1" w:rsidRPr="00DF6BF5" w:rsidRDefault="009D38E1" w:rsidP="00E5214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45" w:type="dxa"/>
          </w:tcPr>
          <w:p w:rsidR="009D38E1" w:rsidRPr="00DF6BF5" w:rsidRDefault="009D38E1" w:rsidP="00E5214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398" w:type="dxa"/>
          </w:tcPr>
          <w:p w:rsidR="009D38E1" w:rsidRPr="00DF6BF5" w:rsidRDefault="009D38E1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9D38E1" w:rsidRPr="00DF6BF5" w:rsidRDefault="009D38E1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9D38E1" w:rsidRPr="00DF6BF5" w:rsidRDefault="009D38E1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9D38E1" w:rsidRPr="00DF6BF5" w:rsidRDefault="00643C3A" w:rsidP="004A65AD">
            <w:pP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line id="_x0000_s2219" style="position:absolute;z-index:89;mso-position-horizontal-relative:text;mso-position-vertical-relative:text" from="-2.5pt,41.6pt" to="169.25pt,41.6pt">
                  <v:stroke startarrow="block" endarrow="block"/>
                </v:line>
              </w:pict>
            </w:r>
          </w:p>
        </w:tc>
        <w:tc>
          <w:tcPr>
            <w:tcW w:w="399" w:type="dxa"/>
          </w:tcPr>
          <w:p w:rsidR="009D38E1" w:rsidRPr="00DF6BF5" w:rsidRDefault="009D38E1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9D38E1" w:rsidRPr="00DF6BF5" w:rsidRDefault="009D38E1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9D38E1" w:rsidRPr="00DF6BF5" w:rsidRDefault="009D38E1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9D38E1" w:rsidRPr="00DF6BF5" w:rsidRDefault="009D38E1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9D38E1" w:rsidRPr="00DF6BF5" w:rsidRDefault="009D38E1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9D38E1" w:rsidRPr="00DF6BF5" w:rsidRDefault="009D38E1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9D38E1" w:rsidRPr="00DF6BF5" w:rsidRDefault="009D38E1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9D38E1" w:rsidRPr="00DF6BF5" w:rsidRDefault="009D38E1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4A65AD" w:rsidRPr="00DF6BF5" w:rsidRDefault="004A65AD" w:rsidP="009D38E1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4A65AD" w:rsidRPr="00DF6BF5" w:rsidRDefault="004A65AD" w:rsidP="00D03F18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4A65AD" w:rsidRPr="00DF6BF5" w:rsidRDefault="004A65AD" w:rsidP="00D03F18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5D21C9" w:rsidRPr="00DF6BF5" w:rsidRDefault="005D21C9" w:rsidP="005D21C9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บัญชีสรุปโครงการ/กิจกรรม/งบประมาณ </w:t>
      </w:r>
    </w:p>
    <w:p w:rsidR="005D21C9" w:rsidRPr="00DF6BF5" w:rsidRDefault="005D21C9" w:rsidP="005D21C9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แผนการดำเนินงาน  ประจำปีงบประมาณ  2</w:t>
      </w:r>
      <w:r w:rsidR="00647334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559</w:t>
      </w:r>
    </w:p>
    <w:p w:rsidR="005D21C9" w:rsidRPr="00DF6BF5" w:rsidRDefault="005D21C9" w:rsidP="005D21C9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องค์การบริหารส่วนตำบลบัวใหญ่</w:t>
      </w:r>
    </w:p>
    <w:p w:rsidR="005D21C9" w:rsidRPr="00DF6BF5" w:rsidRDefault="005D21C9" w:rsidP="005D21C9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ยุทธศาสตร์ที่ 3 การแก้ไขปัญหาความยากจน</w:t>
      </w:r>
    </w:p>
    <w:p w:rsidR="005D21C9" w:rsidRPr="00DF6BF5" w:rsidRDefault="005D21C9" w:rsidP="005D21C9">
      <w:pPr>
        <w:ind w:left="2127" w:hanging="1407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แนวทางที่ 3.</w:t>
      </w: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2 </w:t>
      </w: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สงเคราะห์และช่วยเหลือผู้สูงอายุ ผู้พิการ ผู้ป่วยเอดส์และผู้ด้อยโอกาส</w:t>
      </w: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1"/>
        <w:gridCol w:w="2261"/>
        <w:gridCol w:w="2283"/>
        <w:gridCol w:w="1486"/>
        <w:gridCol w:w="1522"/>
        <w:gridCol w:w="1645"/>
        <w:gridCol w:w="398"/>
        <w:gridCol w:w="399"/>
        <w:gridCol w:w="360"/>
        <w:gridCol w:w="438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5D21C9" w:rsidRPr="00DF6BF5" w:rsidTr="00E52143">
        <w:trPr>
          <w:trHeight w:val="540"/>
        </w:trPr>
        <w:tc>
          <w:tcPr>
            <w:tcW w:w="811" w:type="dxa"/>
            <w:vMerge w:val="restart"/>
          </w:tcPr>
          <w:p w:rsidR="005D21C9" w:rsidRPr="00DF6BF5" w:rsidRDefault="005D21C9" w:rsidP="00E5214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1" w:type="dxa"/>
            <w:vMerge w:val="restart"/>
          </w:tcPr>
          <w:p w:rsidR="005D21C9" w:rsidRPr="00DF6BF5" w:rsidRDefault="005D21C9" w:rsidP="00E5214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83" w:type="dxa"/>
            <w:vMerge w:val="restart"/>
          </w:tcPr>
          <w:p w:rsidR="005D21C9" w:rsidRPr="00DF6BF5" w:rsidRDefault="005D21C9" w:rsidP="00E5214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รายละเอียดโครงการ/กิจกรรม</w:t>
            </w:r>
          </w:p>
        </w:tc>
        <w:tc>
          <w:tcPr>
            <w:tcW w:w="1486" w:type="dxa"/>
            <w:vMerge w:val="restart"/>
          </w:tcPr>
          <w:p w:rsidR="005D21C9" w:rsidRPr="00DF6BF5" w:rsidRDefault="005D21C9" w:rsidP="00E5214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22" w:type="dxa"/>
            <w:vMerge w:val="restart"/>
          </w:tcPr>
          <w:p w:rsidR="005D21C9" w:rsidRPr="00DF6BF5" w:rsidRDefault="005D21C9" w:rsidP="00E5214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645" w:type="dxa"/>
            <w:vMerge w:val="restart"/>
          </w:tcPr>
          <w:p w:rsidR="005D21C9" w:rsidRPr="00DF6BF5" w:rsidRDefault="005D21C9" w:rsidP="00E5214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157" w:type="dxa"/>
            <w:gridSpan w:val="3"/>
          </w:tcPr>
          <w:p w:rsidR="005D21C9" w:rsidRPr="00DF6BF5" w:rsidRDefault="005D21C9" w:rsidP="00E5214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558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:rsidR="005D21C9" w:rsidRPr="00DF6BF5" w:rsidRDefault="005D21C9" w:rsidP="00E5214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559</w:t>
            </w:r>
          </w:p>
        </w:tc>
      </w:tr>
      <w:tr w:rsidR="005D21C9" w:rsidRPr="00DF6BF5" w:rsidTr="00E52143">
        <w:trPr>
          <w:cantSplit/>
          <w:trHeight w:val="733"/>
        </w:trPr>
        <w:tc>
          <w:tcPr>
            <w:tcW w:w="811" w:type="dxa"/>
            <w:vMerge/>
            <w:tcBorders>
              <w:bottom w:val="single" w:sz="4" w:space="0" w:color="auto"/>
            </w:tcBorders>
          </w:tcPr>
          <w:p w:rsidR="005D21C9" w:rsidRPr="00DF6BF5" w:rsidRDefault="005D21C9" w:rsidP="00E5214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5D21C9" w:rsidRPr="00DF6BF5" w:rsidRDefault="005D21C9" w:rsidP="00E52143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</w:tcPr>
          <w:p w:rsidR="005D21C9" w:rsidRPr="00DF6BF5" w:rsidRDefault="005D21C9" w:rsidP="00E52143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:rsidR="005D21C9" w:rsidRPr="00DF6BF5" w:rsidRDefault="005D21C9" w:rsidP="00E5214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</w:tcPr>
          <w:p w:rsidR="005D21C9" w:rsidRPr="00DF6BF5" w:rsidRDefault="005D21C9" w:rsidP="00E52143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:rsidR="005D21C9" w:rsidRPr="00DF6BF5" w:rsidRDefault="005D21C9" w:rsidP="00E52143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5D21C9" w:rsidRPr="00DF6BF5" w:rsidRDefault="005D21C9" w:rsidP="00E5214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5D21C9" w:rsidRPr="00DF6BF5" w:rsidRDefault="005D21C9" w:rsidP="00E5214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พ.ย.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5D21C9" w:rsidRPr="00DF6BF5" w:rsidRDefault="005D21C9" w:rsidP="00E5214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ธ.ค.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  <w:vAlign w:val="center"/>
          </w:tcPr>
          <w:p w:rsidR="005D21C9" w:rsidRPr="00DF6BF5" w:rsidRDefault="005D21C9" w:rsidP="00E5214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5D21C9" w:rsidRPr="00DF6BF5" w:rsidRDefault="005D21C9" w:rsidP="00E5214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ก.พ.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5D21C9" w:rsidRPr="00DF6BF5" w:rsidRDefault="005D21C9" w:rsidP="00E5214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มี.ค.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5D21C9" w:rsidRPr="00DF6BF5" w:rsidRDefault="005D21C9" w:rsidP="00E5214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เม.ย.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5D21C9" w:rsidRPr="00DF6BF5" w:rsidRDefault="005D21C9" w:rsidP="00E5214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5D21C9" w:rsidRPr="00DF6BF5" w:rsidRDefault="005D21C9" w:rsidP="00E5214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มิ.ย.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5D21C9" w:rsidRPr="00DF6BF5" w:rsidRDefault="005D21C9" w:rsidP="00E5214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5D21C9" w:rsidRPr="00DF6BF5" w:rsidRDefault="005D21C9" w:rsidP="00E5214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5D21C9" w:rsidRPr="00DF6BF5" w:rsidRDefault="005D21C9" w:rsidP="00E5214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ก.ย.</w:t>
            </w:r>
          </w:p>
        </w:tc>
      </w:tr>
      <w:tr w:rsidR="005D21C9" w:rsidRPr="00DF6BF5" w:rsidTr="00E52143">
        <w:tc>
          <w:tcPr>
            <w:tcW w:w="811" w:type="dxa"/>
          </w:tcPr>
          <w:p w:rsidR="005D21C9" w:rsidRPr="00DF6BF5" w:rsidRDefault="005D21C9" w:rsidP="00E5214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2261" w:type="dxa"/>
          </w:tcPr>
          <w:p w:rsidR="005D21C9" w:rsidRPr="00DF6BF5" w:rsidRDefault="005D21C9" w:rsidP="00E5214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โครงการออกเยี่ยมบ้านผู้สูงอายุ ผู้พิการ ผู้ป่วยเรื้อรังและผู้ด้อยโอกาส</w:t>
            </w:r>
          </w:p>
        </w:tc>
        <w:tc>
          <w:tcPr>
            <w:tcW w:w="2283" w:type="dxa"/>
          </w:tcPr>
          <w:p w:rsidR="005D21C9" w:rsidRPr="00DF6BF5" w:rsidRDefault="005D21C9" w:rsidP="00E52143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เพื่อเป็นค่าใช้จ่ายตามโครงการโครงการออกเยี่ยมบ้านผู้สูงอายุ ผู้พิการ ผู้ป่วยเรื้อรังและผู้ด้อยโอกาสขององค์การบริหารส่วนตำบลบัวใหญ่</w:t>
            </w:r>
          </w:p>
        </w:tc>
        <w:tc>
          <w:tcPr>
            <w:tcW w:w="1486" w:type="dxa"/>
          </w:tcPr>
          <w:p w:rsidR="005D21C9" w:rsidRPr="00DF6BF5" w:rsidRDefault="005D21C9" w:rsidP="00E5214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,000</w:t>
            </w:r>
          </w:p>
        </w:tc>
        <w:tc>
          <w:tcPr>
            <w:tcW w:w="1522" w:type="dxa"/>
          </w:tcPr>
          <w:p w:rsidR="005D21C9" w:rsidRPr="00DF6BF5" w:rsidRDefault="005D21C9" w:rsidP="00E5214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45" w:type="dxa"/>
          </w:tcPr>
          <w:p w:rsidR="005D21C9" w:rsidRPr="00DF6BF5" w:rsidRDefault="005D21C9" w:rsidP="00E5214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398" w:type="dxa"/>
          </w:tcPr>
          <w:p w:rsidR="005D21C9" w:rsidRPr="00DF6BF5" w:rsidRDefault="00643C3A" w:rsidP="00E5214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FF0000"/>
                <w:sz w:val="32"/>
                <w:szCs w:val="32"/>
              </w:rPr>
              <w:pict>
                <v:line id="_x0000_s2220" style="position:absolute;z-index:90;mso-position-horizontal-relative:text;mso-position-vertical-relative:text" from="-2.6pt,51.2pt" to="227.1pt,51.2pt">
                  <v:stroke startarrow="block" endarrow="block"/>
                </v:line>
              </w:pict>
            </w:r>
          </w:p>
        </w:tc>
        <w:tc>
          <w:tcPr>
            <w:tcW w:w="399" w:type="dxa"/>
          </w:tcPr>
          <w:p w:rsidR="005D21C9" w:rsidRPr="00DF6BF5" w:rsidRDefault="005D21C9" w:rsidP="00E5214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5D21C9" w:rsidRPr="00DF6BF5" w:rsidRDefault="005D21C9" w:rsidP="00E5214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5D21C9" w:rsidRPr="00DF6BF5" w:rsidRDefault="005D21C9" w:rsidP="00E5214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5D21C9" w:rsidRPr="00DF6BF5" w:rsidRDefault="005D21C9" w:rsidP="00E5214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5D21C9" w:rsidRPr="00DF6BF5" w:rsidRDefault="005D21C9" w:rsidP="00E5214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5D21C9" w:rsidRPr="00DF6BF5" w:rsidRDefault="005D21C9" w:rsidP="00E5214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5D21C9" w:rsidRPr="00DF6BF5" w:rsidRDefault="005D21C9" w:rsidP="00E5214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5D21C9" w:rsidRPr="00DF6BF5" w:rsidRDefault="005D21C9" w:rsidP="00E5214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5D21C9" w:rsidRPr="00DF6BF5" w:rsidRDefault="005D21C9" w:rsidP="00E5214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5D21C9" w:rsidRPr="00DF6BF5" w:rsidRDefault="005D21C9" w:rsidP="00E5214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5D21C9" w:rsidRPr="00DF6BF5" w:rsidRDefault="005D21C9" w:rsidP="00E5214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A35B76" w:rsidRPr="00DF6BF5" w:rsidTr="00E52143">
        <w:tc>
          <w:tcPr>
            <w:tcW w:w="811" w:type="dxa"/>
          </w:tcPr>
          <w:p w:rsidR="00A35B76" w:rsidRPr="00DF6BF5" w:rsidRDefault="00FE2965" w:rsidP="00E5214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2261" w:type="dxa"/>
          </w:tcPr>
          <w:p w:rsidR="00A35B76" w:rsidRPr="00DF6BF5" w:rsidRDefault="00345D19" w:rsidP="00345D19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eastAsia="AngsanaNew" w:hAnsi="TH SarabunPSK" w:cs="TH SarabunPSK"/>
                <w:b/>
                <w:bCs/>
                <w:sz w:val="32"/>
                <w:szCs w:val="32"/>
                <w:cs/>
              </w:rPr>
              <w:t>โครงการสนับสนุนเบี้ยยังชีพเงินสงเคราะห์และสวัสดิการแก่ผู้สูงอายุ</w:t>
            </w:r>
          </w:p>
        </w:tc>
        <w:tc>
          <w:tcPr>
            <w:tcW w:w="2283" w:type="dxa"/>
          </w:tcPr>
          <w:p w:rsidR="00A35B76" w:rsidRPr="00DF6BF5" w:rsidRDefault="00F303CC" w:rsidP="00F303CC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เพื่อช่วยเหลือผู้สูงอายุได้มีรายได้เพียงพอต่อการยังชีพ</w:t>
            </w:r>
          </w:p>
        </w:tc>
        <w:tc>
          <w:tcPr>
            <w:tcW w:w="1486" w:type="dxa"/>
          </w:tcPr>
          <w:p w:rsidR="00A35B76" w:rsidRPr="00DF6BF5" w:rsidRDefault="00F303CC" w:rsidP="00E5214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10,405,200</w:t>
            </w:r>
          </w:p>
        </w:tc>
        <w:tc>
          <w:tcPr>
            <w:tcW w:w="1522" w:type="dxa"/>
          </w:tcPr>
          <w:p w:rsidR="00A35B76" w:rsidRPr="00DF6BF5" w:rsidRDefault="00F303CC" w:rsidP="00E5214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หมู่ที่1-17</w:t>
            </w:r>
          </w:p>
        </w:tc>
        <w:tc>
          <w:tcPr>
            <w:tcW w:w="1645" w:type="dxa"/>
          </w:tcPr>
          <w:p w:rsidR="00A35B76" w:rsidRPr="00DF6BF5" w:rsidRDefault="00F303CC" w:rsidP="00E5214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398" w:type="dxa"/>
          </w:tcPr>
          <w:p w:rsidR="00A35B76" w:rsidRPr="00DF6BF5" w:rsidRDefault="00643C3A" w:rsidP="00E52143">
            <w:pPr>
              <w:rPr>
                <w:rFonts w:ascii="TH SarabunPSK" w:hAnsi="TH SarabunPSK" w:cs="TH SarabunPSK"/>
                <w:noProof/>
                <w:color w:val="FF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FF0000"/>
                <w:sz w:val="32"/>
                <w:szCs w:val="32"/>
              </w:rPr>
              <w:pict>
                <v:line id="_x0000_s2236" style="position:absolute;z-index:104;mso-position-horizontal-relative:text;mso-position-vertical-relative:text" from="-2.6pt,33.25pt" to="227.1pt,33.25pt">
                  <v:stroke startarrow="block" endarrow="block"/>
                </v:line>
              </w:pict>
            </w:r>
          </w:p>
        </w:tc>
        <w:tc>
          <w:tcPr>
            <w:tcW w:w="399" w:type="dxa"/>
          </w:tcPr>
          <w:p w:rsidR="00A35B76" w:rsidRPr="00DF6BF5" w:rsidRDefault="00A35B76" w:rsidP="00E5214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A35B76" w:rsidRPr="00DF6BF5" w:rsidRDefault="00A35B76" w:rsidP="00E5214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A35B76" w:rsidRPr="00DF6BF5" w:rsidRDefault="00A35B76" w:rsidP="00E5214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A35B76" w:rsidRPr="00DF6BF5" w:rsidRDefault="00A35B76" w:rsidP="00E5214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A35B76" w:rsidRPr="00DF6BF5" w:rsidRDefault="00A35B76" w:rsidP="00E5214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A35B76" w:rsidRPr="00DF6BF5" w:rsidRDefault="00A35B76" w:rsidP="00E5214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A35B76" w:rsidRPr="00DF6BF5" w:rsidRDefault="00A35B76" w:rsidP="00E5214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A35B76" w:rsidRPr="00DF6BF5" w:rsidRDefault="00A35B76" w:rsidP="00E5214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A35B76" w:rsidRPr="00DF6BF5" w:rsidRDefault="00A35B76" w:rsidP="00E5214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A35B76" w:rsidRPr="00DF6BF5" w:rsidRDefault="00A35B76" w:rsidP="00E5214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A35B76" w:rsidRPr="00DF6BF5" w:rsidRDefault="00A35B76" w:rsidP="00E5214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A35B76" w:rsidRPr="00DF6BF5" w:rsidTr="00E52143">
        <w:tc>
          <w:tcPr>
            <w:tcW w:w="811" w:type="dxa"/>
          </w:tcPr>
          <w:p w:rsidR="00A35B76" w:rsidRPr="00DF6BF5" w:rsidRDefault="00FE2965" w:rsidP="00E5214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2261" w:type="dxa"/>
          </w:tcPr>
          <w:p w:rsidR="00A35B76" w:rsidRPr="00DF6BF5" w:rsidRDefault="00F303CC" w:rsidP="00F303CC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eastAsia="AngsanaNew" w:hAnsi="TH SarabunPSK" w:cs="TH SarabunPSK"/>
                <w:b/>
                <w:bCs/>
                <w:sz w:val="32"/>
                <w:szCs w:val="32"/>
                <w:cs/>
              </w:rPr>
              <w:t>โครงการสนับสนุนเบี้ย</w:t>
            </w:r>
            <w:r w:rsidRPr="00DF6BF5">
              <w:rPr>
                <w:rFonts w:ascii="TH SarabunPSK" w:eastAsia="AngsanaNew" w:hAnsi="TH SarabunPSK" w:cs="TH SarabunPSK"/>
                <w:b/>
                <w:bCs/>
                <w:sz w:val="32"/>
                <w:szCs w:val="32"/>
                <w:cs/>
              </w:rPr>
              <w:lastRenderedPageBreak/>
              <w:t>ยังชีพคนพิการ</w:t>
            </w:r>
          </w:p>
        </w:tc>
        <w:tc>
          <w:tcPr>
            <w:tcW w:w="2283" w:type="dxa"/>
          </w:tcPr>
          <w:p w:rsidR="00A35B76" w:rsidRPr="00DF6BF5" w:rsidRDefault="00F303CC" w:rsidP="00F303CC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lastRenderedPageBreak/>
              <w:t>เพื่อช่วยเหลือผู้พิการได้มี</w:t>
            </w:r>
            <w:r w:rsidRPr="00DF6BF5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lastRenderedPageBreak/>
              <w:t>รายได้เพียงพอต่อการยังชีพ</w:t>
            </w:r>
          </w:p>
        </w:tc>
        <w:tc>
          <w:tcPr>
            <w:tcW w:w="1486" w:type="dxa"/>
          </w:tcPr>
          <w:p w:rsidR="00A35B76" w:rsidRPr="00DF6BF5" w:rsidRDefault="00F303CC" w:rsidP="00E5214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1,320,000</w:t>
            </w:r>
          </w:p>
        </w:tc>
        <w:tc>
          <w:tcPr>
            <w:tcW w:w="1522" w:type="dxa"/>
          </w:tcPr>
          <w:p w:rsidR="00A35B76" w:rsidRPr="00DF6BF5" w:rsidRDefault="00F303CC" w:rsidP="00E5214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หมู่ที่1-17</w:t>
            </w:r>
          </w:p>
        </w:tc>
        <w:tc>
          <w:tcPr>
            <w:tcW w:w="1645" w:type="dxa"/>
          </w:tcPr>
          <w:p w:rsidR="00A35B76" w:rsidRPr="00DF6BF5" w:rsidRDefault="00F303CC" w:rsidP="00E5214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398" w:type="dxa"/>
          </w:tcPr>
          <w:p w:rsidR="00A35B76" w:rsidRPr="00DF6BF5" w:rsidRDefault="00643C3A" w:rsidP="00E52143">
            <w:pPr>
              <w:rPr>
                <w:rFonts w:ascii="TH SarabunPSK" w:hAnsi="TH SarabunPSK" w:cs="TH SarabunPSK"/>
                <w:noProof/>
                <w:color w:val="FF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FF0000"/>
                <w:sz w:val="32"/>
                <w:szCs w:val="32"/>
              </w:rPr>
              <w:pict>
                <v:line id="_x0000_s2237" style="position:absolute;z-index:105;mso-position-horizontal-relative:text;mso-position-vertical-relative:text" from="-2.6pt,23.85pt" to="227.1pt,23.85pt">
                  <v:stroke startarrow="block" endarrow="block"/>
                </v:line>
              </w:pict>
            </w:r>
          </w:p>
        </w:tc>
        <w:tc>
          <w:tcPr>
            <w:tcW w:w="399" w:type="dxa"/>
          </w:tcPr>
          <w:p w:rsidR="00A35B76" w:rsidRPr="00DF6BF5" w:rsidRDefault="00A35B76" w:rsidP="00E5214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A35B76" w:rsidRPr="00DF6BF5" w:rsidRDefault="00A35B76" w:rsidP="00E5214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A35B76" w:rsidRPr="00DF6BF5" w:rsidRDefault="00A35B76" w:rsidP="00E5214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A35B76" w:rsidRPr="00DF6BF5" w:rsidRDefault="00A35B76" w:rsidP="00E5214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A35B76" w:rsidRPr="00DF6BF5" w:rsidRDefault="00A35B76" w:rsidP="00E5214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A35B76" w:rsidRPr="00DF6BF5" w:rsidRDefault="00A35B76" w:rsidP="00E5214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A35B76" w:rsidRPr="00DF6BF5" w:rsidRDefault="00A35B76" w:rsidP="00E5214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A35B76" w:rsidRPr="00DF6BF5" w:rsidRDefault="00A35B76" w:rsidP="00E5214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A35B76" w:rsidRPr="00DF6BF5" w:rsidRDefault="00A35B76" w:rsidP="00E5214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A35B76" w:rsidRPr="00DF6BF5" w:rsidRDefault="00A35B76" w:rsidP="00E5214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A35B76" w:rsidRPr="00DF6BF5" w:rsidRDefault="00A35B76" w:rsidP="00E5214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</w:tbl>
    <w:p w:rsidR="004A65AD" w:rsidRPr="00DF6BF5" w:rsidRDefault="004A65AD" w:rsidP="00D03F18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4A65AD" w:rsidRPr="00DF6BF5" w:rsidRDefault="004A65AD" w:rsidP="00D03F18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4A65AD" w:rsidRPr="00DF6BF5" w:rsidRDefault="004A65AD" w:rsidP="00D03F18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5D21C9" w:rsidRPr="00DF6BF5" w:rsidRDefault="005D21C9" w:rsidP="00D03F18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5D21C9" w:rsidRPr="00DF6BF5" w:rsidRDefault="005D21C9" w:rsidP="00D03F18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5D21C9" w:rsidRPr="00DF6BF5" w:rsidRDefault="005D21C9" w:rsidP="00F303CC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A35B76" w:rsidRPr="00DF6BF5" w:rsidRDefault="00A35B76" w:rsidP="00A35B76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บัญชีสรุปโครงการ/กิจกรรม/งบประมาณ </w:t>
      </w:r>
    </w:p>
    <w:p w:rsidR="00A35B76" w:rsidRPr="00DF6BF5" w:rsidRDefault="00A35B76" w:rsidP="00A35B76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แผนการดำเนินงาน  ประจำปีงบประมาณ  2</w:t>
      </w:r>
      <w:r w:rsidR="00647334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559</w:t>
      </w:r>
    </w:p>
    <w:p w:rsidR="00A35B76" w:rsidRPr="00DF6BF5" w:rsidRDefault="00A35B76" w:rsidP="00A35B76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องค์การบริหารส่วนตำบลบัวใหญ่</w:t>
      </w:r>
    </w:p>
    <w:p w:rsidR="00A35B76" w:rsidRPr="00DF6BF5" w:rsidRDefault="00A35B76" w:rsidP="00A35B76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ยุทธศาสตร์ที่ 3 การแก้ไขปัญหาความยากจน</w:t>
      </w:r>
    </w:p>
    <w:p w:rsidR="00A35B76" w:rsidRPr="00DF6BF5" w:rsidRDefault="00A35B76" w:rsidP="00A35B76">
      <w:pPr>
        <w:ind w:left="2127" w:hanging="1407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แนวทางที่ 3.</w:t>
      </w: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2 </w:t>
      </w: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สงเคราะห์และช่วยเหลือผู้สูงอายุ ผู้พิการ ผู้ป่วยเอดส์และผู้ด้อยโอกาส</w:t>
      </w: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1"/>
        <w:gridCol w:w="2261"/>
        <w:gridCol w:w="2283"/>
        <w:gridCol w:w="1486"/>
        <w:gridCol w:w="1522"/>
        <w:gridCol w:w="1645"/>
        <w:gridCol w:w="398"/>
        <w:gridCol w:w="399"/>
        <w:gridCol w:w="360"/>
        <w:gridCol w:w="438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A35B76" w:rsidRPr="00DF6BF5" w:rsidTr="00E52143">
        <w:trPr>
          <w:trHeight w:val="540"/>
        </w:trPr>
        <w:tc>
          <w:tcPr>
            <w:tcW w:w="811" w:type="dxa"/>
            <w:vMerge w:val="restart"/>
          </w:tcPr>
          <w:p w:rsidR="00A35B76" w:rsidRPr="00DF6BF5" w:rsidRDefault="00A35B76" w:rsidP="00E5214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1" w:type="dxa"/>
            <w:vMerge w:val="restart"/>
          </w:tcPr>
          <w:p w:rsidR="00A35B76" w:rsidRPr="00DF6BF5" w:rsidRDefault="00A35B76" w:rsidP="00E5214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83" w:type="dxa"/>
            <w:vMerge w:val="restart"/>
          </w:tcPr>
          <w:p w:rsidR="00A35B76" w:rsidRPr="00DF6BF5" w:rsidRDefault="00A35B76" w:rsidP="00E5214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รายละเอียดโครงการ/กิจกรรม</w:t>
            </w:r>
          </w:p>
        </w:tc>
        <w:tc>
          <w:tcPr>
            <w:tcW w:w="1486" w:type="dxa"/>
            <w:vMerge w:val="restart"/>
          </w:tcPr>
          <w:p w:rsidR="00A35B76" w:rsidRPr="00DF6BF5" w:rsidRDefault="00A35B76" w:rsidP="00E5214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22" w:type="dxa"/>
            <w:vMerge w:val="restart"/>
          </w:tcPr>
          <w:p w:rsidR="00A35B76" w:rsidRPr="00DF6BF5" w:rsidRDefault="00A35B76" w:rsidP="00E5214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645" w:type="dxa"/>
            <w:vMerge w:val="restart"/>
          </w:tcPr>
          <w:p w:rsidR="00A35B76" w:rsidRPr="00DF6BF5" w:rsidRDefault="00A35B76" w:rsidP="00E5214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157" w:type="dxa"/>
            <w:gridSpan w:val="3"/>
          </w:tcPr>
          <w:p w:rsidR="00A35B76" w:rsidRPr="00DF6BF5" w:rsidRDefault="00A35B76" w:rsidP="00E5214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558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:rsidR="00A35B76" w:rsidRPr="00DF6BF5" w:rsidRDefault="00A35B76" w:rsidP="00E5214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559</w:t>
            </w:r>
          </w:p>
        </w:tc>
      </w:tr>
      <w:tr w:rsidR="00A35B76" w:rsidRPr="00DF6BF5" w:rsidTr="00E52143">
        <w:trPr>
          <w:cantSplit/>
          <w:trHeight w:val="733"/>
        </w:trPr>
        <w:tc>
          <w:tcPr>
            <w:tcW w:w="811" w:type="dxa"/>
            <w:vMerge/>
            <w:tcBorders>
              <w:bottom w:val="single" w:sz="4" w:space="0" w:color="auto"/>
            </w:tcBorders>
          </w:tcPr>
          <w:p w:rsidR="00A35B76" w:rsidRPr="00DF6BF5" w:rsidRDefault="00A35B76" w:rsidP="00E52143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A35B76" w:rsidRPr="00DF6BF5" w:rsidRDefault="00A35B76" w:rsidP="00E52143">
            <w:pPr>
              <w:jc w:val="center"/>
              <w:rPr>
                <w:rFonts w:ascii="TH SarabunPSK" w:hAnsi="TH SarabunPSK" w:cs="TH SarabunPSK"/>
                <w:sz w:val="40"/>
                <w:szCs w:val="40"/>
                <w:cs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</w:tcPr>
          <w:p w:rsidR="00A35B76" w:rsidRPr="00DF6BF5" w:rsidRDefault="00A35B76" w:rsidP="00E52143">
            <w:pPr>
              <w:jc w:val="center"/>
              <w:rPr>
                <w:rFonts w:ascii="TH SarabunPSK" w:hAnsi="TH SarabunPSK" w:cs="TH SarabunPSK"/>
                <w:sz w:val="40"/>
                <w:szCs w:val="40"/>
                <w:cs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:rsidR="00A35B76" w:rsidRPr="00DF6BF5" w:rsidRDefault="00A35B76" w:rsidP="00E521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</w:tcPr>
          <w:p w:rsidR="00A35B76" w:rsidRPr="00DF6BF5" w:rsidRDefault="00A35B76" w:rsidP="00E5214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:rsidR="00A35B76" w:rsidRPr="00DF6BF5" w:rsidRDefault="00A35B76" w:rsidP="00E5214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A35B76" w:rsidRPr="00DF6BF5" w:rsidRDefault="00A35B76" w:rsidP="00E52143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ต.ค.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A35B76" w:rsidRPr="00DF6BF5" w:rsidRDefault="00A35B76" w:rsidP="00E52143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พ.ย.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A35B76" w:rsidRPr="00DF6BF5" w:rsidRDefault="00A35B76" w:rsidP="00E52143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ธ.ค.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  <w:vAlign w:val="center"/>
          </w:tcPr>
          <w:p w:rsidR="00A35B76" w:rsidRPr="00DF6BF5" w:rsidRDefault="00A35B76" w:rsidP="00E52143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A35B76" w:rsidRPr="00DF6BF5" w:rsidRDefault="00A35B76" w:rsidP="00E52143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ก.พ.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A35B76" w:rsidRPr="00DF6BF5" w:rsidRDefault="00A35B76" w:rsidP="00E52143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มี.ค.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A35B76" w:rsidRPr="00DF6BF5" w:rsidRDefault="00A35B76" w:rsidP="00E52143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เม.ย.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A35B76" w:rsidRPr="00DF6BF5" w:rsidRDefault="00A35B76" w:rsidP="00E52143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พ.ค.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A35B76" w:rsidRPr="00DF6BF5" w:rsidRDefault="00A35B76" w:rsidP="00E52143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มิ.ย.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A35B76" w:rsidRPr="00DF6BF5" w:rsidRDefault="00A35B76" w:rsidP="00E52143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A35B76" w:rsidRPr="00DF6BF5" w:rsidRDefault="00A35B76" w:rsidP="00E52143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A35B76" w:rsidRPr="00DF6BF5" w:rsidRDefault="00A35B76" w:rsidP="00E52143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ก.ย.</w:t>
            </w:r>
          </w:p>
        </w:tc>
      </w:tr>
      <w:tr w:rsidR="00A35B76" w:rsidRPr="00DF6BF5" w:rsidTr="00E52143">
        <w:tc>
          <w:tcPr>
            <w:tcW w:w="811" w:type="dxa"/>
          </w:tcPr>
          <w:p w:rsidR="00A35B76" w:rsidRPr="00DF6BF5" w:rsidRDefault="00FE2965" w:rsidP="00E521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261" w:type="dxa"/>
          </w:tcPr>
          <w:p w:rsidR="00A35B76" w:rsidRPr="00DF6BF5" w:rsidRDefault="00A35B76" w:rsidP="00E5214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เบี้ยยังชีพผู้ป่วยโรคเอดส์</w:t>
            </w:r>
          </w:p>
        </w:tc>
        <w:tc>
          <w:tcPr>
            <w:tcW w:w="2283" w:type="dxa"/>
          </w:tcPr>
          <w:p w:rsidR="00A35B76" w:rsidRPr="00DF6BF5" w:rsidRDefault="00A35B76" w:rsidP="00E5214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พื่อจ่ายเป็นค่าสงเคราะห์เบี้ยยังชีพผู้ป่วยเอดส์ที่แพทย์รับรองและทำการวินิจฉัยแล้วและมีความเป็นอยู่ยากจนหรือถูกทอดทิ้งขาดผู้อุปการะดูแลไม่สามารถประกอบ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อาชีพเลี้ยงตนเองได้ผู้มีสิทธิ์จะได้รับการสงเคราะห์เบี้ยยังชีพผู้ป่วยเอดส์คนละ</w:t>
            </w:r>
            <w:r w:rsidRPr="00DF6BF5">
              <w:rPr>
                <w:rFonts w:ascii="TH SarabunPSK" w:hAnsi="TH SarabunPSK" w:cs="TH SarabunPSK"/>
                <w:sz w:val="32"/>
                <w:szCs w:val="32"/>
              </w:rPr>
              <w:t xml:space="preserve"> 500 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บาทต่อเดือนจำนวน</w:t>
            </w:r>
            <w:r w:rsidRPr="00DF6BF5">
              <w:rPr>
                <w:rFonts w:ascii="TH SarabunPSK" w:hAnsi="TH SarabunPSK" w:cs="TH SarabunPSK"/>
                <w:sz w:val="32"/>
                <w:szCs w:val="32"/>
              </w:rPr>
              <w:t xml:space="preserve"> 8 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ราย</w:t>
            </w:r>
          </w:p>
        </w:tc>
        <w:tc>
          <w:tcPr>
            <w:tcW w:w="1486" w:type="dxa"/>
          </w:tcPr>
          <w:p w:rsidR="00A35B76" w:rsidRPr="00DF6BF5" w:rsidRDefault="00A35B76" w:rsidP="00E521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48,000</w:t>
            </w:r>
          </w:p>
        </w:tc>
        <w:tc>
          <w:tcPr>
            <w:tcW w:w="1522" w:type="dxa"/>
          </w:tcPr>
          <w:p w:rsidR="00A35B76" w:rsidRPr="00DF6BF5" w:rsidRDefault="00A35B76" w:rsidP="00E521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45" w:type="dxa"/>
          </w:tcPr>
          <w:p w:rsidR="00A35B76" w:rsidRPr="00DF6BF5" w:rsidRDefault="00A35B76" w:rsidP="00E5214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398" w:type="dxa"/>
          </w:tcPr>
          <w:p w:rsidR="00A35B76" w:rsidRPr="00DF6BF5" w:rsidRDefault="00643C3A" w:rsidP="00E5214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_x0000_s2224" style="position:absolute;z-index:94;mso-position-horizontal-relative:text;mso-position-vertical-relative:text" from="-2.2pt,114.8pt" to="234.2pt,114.8pt">
                  <v:stroke startarrow="block" endarrow="block"/>
                </v:line>
              </w:pict>
            </w:r>
          </w:p>
        </w:tc>
        <w:tc>
          <w:tcPr>
            <w:tcW w:w="399" w:type="dxa"/>
          </w:tcPr>
          <w:p w:rsidR="00A35B76" w:rsidRPr="00DF6BF5" w:rsidRDefault="00A35B76" w:rsidP="00E5214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" w:type="dxa"/>
          </w:tcPr>
          <w:p w:rsidR="00A35B76" w:rsidRPr="00DF6BF5" w:rsidRDefault="00A35B76" w:rsidP="00E5214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8" w:type="dxa"/>
          </w:tcPr>
          <w:p w:rsidR="00A35B76" w:rsidRPr="00DF6BF5" w:rsidRDefault="00A35B76" w:rsidP="00E5214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9" w:type="dxa"/>
          </w:tcPr>
          <w:p w:rsidR="00A35B76" w:rsidRPr="00DF6BF5" w:rsidRDefault="00A35B76" w:rsidP="00E5214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9" w:type="dxa"/>
          </w:tcPr>
          <w:p w:rsidR="00A35B76" w:rsidRPr="00DF6BF5" w:rsidRDefault="00A35B76" w:rsidP="00E5214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8" w:type="dxa"/>
          </w:tcPr>
          <w:p w:rsidR="00A35B76" w:rsidRPr="00DF6BF5" w:rsidRDefault="00A35B76" w:rsidP="00E5214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9" w:type="dxa"/>
          </w:tcPr>
          <w:p w:rsidR="00A35B76" w:rsidRPr="00DF6BF5" w:rsidRDefault="00A35B76" w:rsidP="00E5214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9" w:type="dxa"/>
          </w:tcPr>
          <w:p w:rsidR="00A35B76" w:rsidRPr="00DF6BF5" w:rsidRDefault="00A35B76" w:rsidP="00E5214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9" w:type="dxa"/>
          </w:tcPr>
          <w:p w:rsidR="00A35B76" w:rsidRPr="00DF6BF5" w:rsidRDefault="00A35B76" w:rsidP="00E5214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9" w:type="dxa"/>
          </w:tcPr>
          <w:p w:rsidR="00A35B76" w:rsidRPr="00DF6BF5" w:rsidRDefault="00A35B76" w:rsidP="00E5214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9" w:type="dxa"/>
          </w:tcPr>
          <w:p w:rsidR="00A35B76" w:rsidRPr="00DF6BF5" w:rsidRDefault="00A35B76" w:rsidP="00E5214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5D21C9" w:rsidRPr="00DF6BF5" w:rsidRDefault="005D21C9" w:rsidP="00D03F18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5D21C9" w:rsidRPr="00DF6BF5" w:rsidRDefault="005D21C9" w:rsidP="0019030F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4A65AD" w:rsidRPr="00DF6BF5" w:rsidRDefault="004A65AD" w:rsidP="00506B92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F303CC" w:rsidRPr="00DF6BF5" w:rsidRDefault="00F303CC" w:rsidP="00506B92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F303CC" w:rsidRPr="00DF6BF5" w:rsidRDefault="00F303CC" w:rsidP="00506B92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4A65AD" w:rsidRPr="00DF6BF5" w:rsidRDefault="004A65AD" w:rsidP="004A65AD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บัญชีสรุปโครงการ/กิจกรรม/</w:t>
      </w:r>
      <w:r w:rsidR="00244655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งบประมาณ </w:t>
      </w:r>
    </w:p>
    <w:p w:rsidR="004A65AD" w:rsidRPr="00DF6BF5" w:rsidRDefault="004A65AD" w:rsidP="004A65AD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แผนการดำเนินงาน  ประจำปี</w:t>
      </w:r>
      <w:r w:rsidR="00244655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งบประมาณ </w:t>
      </w:r>
      <w:r w:rsidR="00190B1D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</w:t>
      </w:r>
      <w:r w:rsidR="00647334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559</w:t>
      </w:r>
    </w:p>
    <w:p w:rsidR="004A65AD" w:rsidRPr="00DF6BF5" w:rsidRDefault="004A65AD" w:rsidP="004A65AD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องค์การบริหารส่วนตำบลบัวใหญ่</w:t>
      </w:r>
    </w:p>
    <w:p w:rsidR="004A65AD" w:rsidRPr="00DF6BF5" w:rsidRDefault="004A65AD" w:rsidP="004A65AD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ยุทธศาสตร์ที่ 3 การแก้ไขปัญหาความยากจน</w:t>
      </w:r>
    </w:p>
    <w:p w:rsidR="004A65AD" w:rsidRPr="00DF6BF5" w:rsidRDefault="004A65AD" w:rsidP="004A65AD">
      <w:pPr>
        <w:ind w:left="2127" w:hanging="1407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แนวทางที่ 3.</w:t>
      </w: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3 </w:t>
      </w: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สงเคราะห์และช่วยเหลือแก่ผู้ยากจนและผู้ด้อยโอกาสในด้านที่อยู่อาศัยและการดำรงชีวิต</w:t>
      </w: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1"/>
        <w:gridCol w:w="2261"/>
        <w:gridCol w:w="2283"/>
        <w:gridCol w:w="1486"/>
        <w:gridCol w:w="1522"/>
        <w:gridCol w:w="1645"/>
        <w:gridCol w:w="398"/>
        <w:gridCol w:w="399"/>
        <w:gridCol w:w="360"/>
        <w:gridCol w:w="438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4A65AD" w:rsidRPr="00DF6BF5" w:rsidTr="004A65AD">
        <w:trPr>
          <w:trHeight w:val="540"/>
        </w:trPr>
        <w:tc>
          <w:tcPr>
            <w:tcW w:w="811" w:type="dxa"/>
            <w:vMerge w:val="restart"/>
          </w:tcPr>
          <w:p w:rsidR="004A65AD" w:rsidRPr="00DF6BF5" w:rsidRDefault="004A65AD" w:rsidP="004A65A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1" w:type="dxa"/>
            <w:vMerge w:val="restart"/>
          </w:tcPr>
          <w:p w:rsidR="004A65AD" w:rsidRPr="00DF6BF5" w:rsidRDefault="004A65AD" w:rsidP="004A65A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83" w:type="dxa"/>
            <w:vMerge w:val="restart"/>
          </w:tcPr>
          <w:p w:rsidR="004A65AD" w:rsidRPr="00DF6BF5" w:rsidRDefault="004A65AD" w:rsidP="004A65A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รายละเอียดโครงการ/กิจกรรม</w:t>
            </w:r>
          </w:p>
        </w:tc>
        <w:tc>
          <w:tcPr>
            <w:tcW w:w="1486" w:type="dxa"/>
            <w:vMerge w:val="restart"/>
          </w:tcPr>
          <w:p w:rsidR="004A65AD" w:rsidRPr="00DF6BF5" w:rsidRDefault="00244655" w:rsidP="004A65A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22" w:type="dxa"/>
            <w:vMerge w:val="restart"/>
          </w:tcPr>
          <w:p w:rsidR="004A65AD" w:rsidRPr="00DF6BF5" w:rsidRDefault="004A65AD" w:rsidP="004A65A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645" w:type="dxa"/>
            <w:vMerge w:val="restart"/>
          </w:tcPr>
          <w:p w:rsidR="004A65AD" w:rsidRPr="00DF6BF5" w:rsidRDefault="004A65AD" w:rsidP="004A65A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157" w:type="dxa"/>
            <w:gridSpan w:val="3"/>
          </w:tcPr>
          <w:p w:rsidR="004A65AD" w:rsidRPr="00DF6BF5" w:rsidRDefault="00190B1D" w:rsidP="004A65A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558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:rsidR="004A65AD" w:rsidRPr="00DF6BF5" w:rsidRDefault="004A65AD" w:rsidP="004A65A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559</w:t>
            </w:r>
          </w:p>
        </w:tc>
      </w:tr>
      <w:tr w:rsidR="004A65AD" w:rsidRPr="00DF6BF5" w:rsidTr="004A65AD">
        <w:trPr>
          <w:cantSplit/>
          <w:trHeight w:val="733"/>
        </w:trPr>
        <w:tc>
          <w:tcPr>
            <w:tcW w:w="811" w:type="dxa"/>
            <w:vMerge/>
            <w:tcBorders>
              <w:bottom w:val="single" w:sz="4" w:space="0" w:color="auto"/>
            </w:tcBorders>
          </w:tcPr>
          <w:p w:rsidR="004A65AD" w:rsidRPr="00DF6BF5" w:rsidRDefault="004A65AD" w:rsidP="004A65A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4A65AD" w:rsidRPr="00DF6BF5" w:rsidRDefault="004A65AD" w:rsidP="004A65AD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</w:tcPr>
          <w:p w:rsidR="004A65AD" w:rsidRPr="00DF6BF5" w:rsidRDefault="004A65AD" w:rsidP="004A65AD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:rsidR="004A65AD" w:rsidRPr="00DF6BF5" w:rsidRDefault="004A65AD" w:rsidP="004A65A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</w:tcPr>
          <w:p w:rsidR="004A65AD" w:rsidRPr="00DF6BF5" w:rsidRDefault="004A65AD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:rsidR="004A65AD" w:rsidRPr="00DF6BF5" w:rsidRDefault="004A65AD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4A65AD" w:rsidRPr="00DF6BF5" w:rsidRDefault="004A65AD" w:rsidP="004A65AD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4A65AD" w:rsidRPr="00DF6BF5" w:rsidRDefault="004A65AD" w:rsidP="004A65AD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พ.ย.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4A65AD" w:rsidRPr="00DF6BF5" w:rsidRDefault="004A65AD" w:rsidP="004A65AD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ธ.ค.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  <w:vAlign w:val="center"/>
          </w:tcPr>
          <w:p w:rsidR="004A65AD" w:rsidRPr="00DF6BF5" w:rsidRDefault="004A65AD" w:rsidP="004A65AD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4A65AD" w:rsidRPr="00DF6BF5" w:rsidRDefault="004A65AD" w:rsidP="004A65AD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ก.พ.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4A65AD" w:rsidRPr="00DF6BF5" w:rsidRDefault="004A65AD" w:rsidP="004A65AD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มี.ค.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4A65AD" w:rsidRPr="00DF6BF5" w:rsidRDefault="004A65AD" w:rsidP="004A65AD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เม.ย.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4A65AD" w:rsidRPr="00DF6BF5" w:rsidRDefault="004A65AD" w:rsidP="004A65AD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4A65AD" w:rsidRPr="00DF6BF5" w:rsidRDefault="004A65AD" w:rsidP="004A65AD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มิ.ย.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4A65AD" w:rsidRPr="00DF6BF5" w:rsidRDefault="004A65AD" w:rsidP="004A65AD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4A65AD" w:rsidRPr="00DF6BF5" w:rsidRDefault="004A65AD" w:rsidP="004A65AD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4A65AD" w:rsidRPr="00DF6BF5" w:rsidRDefault="004A65AD" w:rsidP="004A65AD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ก.ย.</w:t>
            </w:r>
          </w:p>
        </w:tc>
      </w:tr>
      <w:tr w:rsidR="004A65AD" w:rsidRPr="00DF6BF5" w:rsidTr="004A65AD">
        <w:tc>
          <w:tcPr>
            <w:tcW w:w="811" w:type="dxa"/>
          </w:tcPr>
          <w:p w:rsidR="004A65AD" w:rsidRPr="00DF6BF5" w:rsidRDefault="007064CD" w:rsidP="004A65A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2261" w:type="dxa"/>
          </w:tcPr>
          <w:p w:rsidR="004A65AD" w:rsidRPr="00DF6BF5" w:rsidRDefault="007064CD" w:rsidP="0019030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อุดหนุน</w:t>
            </w:r>
            <w:r w:rsidR="0019030F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ที่ทำการปกครองอำเภอน้ำพอง</w:t>
            </w:r>
          </w:p>
        </w:tc>
        <w:tc>
          <w:tcPr>
            <w:tcW w:w="2283" w:type="dxa"/>
          </w:tcPr>
          <w:p w:rsidR="004A65AD" w:rsidRPr="00DF6BF5" w:rsidRDefault="007064CD" w:rsidP="0019030F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เพื่อจ่ายเป็นค่าเงินอุดหนุนเหล่ากาชาดจังหวัดขอนแก่น  ประจำปี  2</w:t>
            </w:r>
            <w:r w:rsidR="00647334"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559</w:t>
            </w:r>
            <w:r w:rsidRPr="00DF6BF5">
              <w:rPr>
                <w:rFonts w:ascii="TH SarabunPSK" w:hAnsi="TH SarabunPSK" w:cs="TH SarabunPSK"/>
                <w:i/>
                <w:i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486" w:type="dxa"/>
          </w:tcPr>
          <w:p w:rsidR="004A65AD" w:rsidRPr="00DF6BF5" w:rsidRDefault="007064CD" w:rsidP="004A65A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,000</w:t>
            </w:r>
          </w:p>
        </w:tc>
        <w:tc>
          <w:tcPr>
            <w:tcW w:w="1522" w:type="dxa"/>
          </w:tcPr>
          <w:p w:rsidR="004A65AD" w:rsidRPr="00DF6BF5" w:rsidRDefault="007064CD" w:rsidP="004A65A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ที่ทำการปกครองอำเภอน้ำพอง</w:t>
            </w:r>
          </w:p>
        </w:tc>
        <w:tc>
          <w:tcPr>
            <w:tcW w:w="1645" w:type="dxa"/>
          </w:tcPr>
          <w:p w:rsidR="004A65AD" w:rsidRPr="00DF6BF5" w:rsidRDefault="007064CD" w:rsidP="004A65A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398" w:type="dxa"/>
          </w:tcPr>
          <w:p w:rsidR="004A65AD" w:rsidRPr="00DF6BF5" w:rsidRDefault="004A65AD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4A65AD" w:rsidRPr="00DF6BF5" w:rsidRDefault="00643C3A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line id="_x0000_s2124" style="position:absolute;z-index:40;mso-position-horizontal-relative:text;mso-position-vertical-relative:text" from="-2.8pt,39.95pt" to="27.95pt,39.95pt">
                  <v:stroke startarrow="block" endarrow="block"/>
                </v:line>
              </w:pict>
            </w:r>
          </w:p>
        </w:tc>
        <w:tc>
          <w:tcPr>
            <w:tcW w:w="360" w:type="dxa"/>
          </w:tcPr>
          <w:p w:rsidR="004A65AD" w:rsidRPr="00DF6BF5" w:rsidRDefault="004A65AD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4A65AD" w:rsidRPr="00DF6BF5" w:rsidRDefault="004A65AD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4A65AD" w:rsidRPr="00DF6BF5" w:rsidRDefault="004A65AD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4A65AD" w:rsidRPr="00DF6BF5" w:rsidRDefault="004A65AD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4A65AD" w:rsidRPr="00DF6BF5" w:rsidRDefault="004A65AD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4A65AD" w:rsidRPr="00DF6BF5" w:rsidRDefault="004A65AD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4A65AD" w:rsidRPr="00DF6BF5" w:rsidRDefault="004A65AD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4A65AD" w:rsidRPr="00DF6BF5" w:rsidRDefault="004A65AD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4A65AD" w:rsidRPr="00DF6BF5" w:rsidRDefault="004A65AD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4A65AD" w:rsidRPr="00DF6BF5" w:rsidRDefault="004A65AD" w:rsidP="004A65A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4A65AD" w:rsidRPr="00DF6BF5" w:rsidRDefault="004A65AD" w:rsidP="00D03F18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4A65AD" w:rsidRPr="00DF6BF5" w:rsidRDefault="004A65AD" w:rsidP="00D03F18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4A65AD" w:rsidRPr="00DF6BF5" w:rsidRDefault="004A65AD" w:rsidP="00D03F18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4A65AD" w:rsidRPr="00DF6BF5" w:rsidRDefault="004A65AD" w:rsidP="00D03F18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4A65AD" w:rsidRPr="00DF6BF5" w:rsidRDefault="004A65AD" w:rsidP="00D03F18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4A65AD" w:rsidRPr="00DF6BF5" w:rsidRDefault="004A65AD" w:rsidP="00D03F18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4A65AD" w:rsidRPr="00DF6BF5" w:rsidRDefault="004A65AD" w:rsidP="00D03F18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4A65AD" w:rsidRPr="00DF6BF5" w:rsidRDefault="004A65AD" w:rsidP="00D03F18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4A65AD" w:rsidRPr="00DF6BF5" w:rsidRDefault="004A65AD" w:rsidP="00D03F18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4A65AD" w:rsidRPr="00DF6BF5" w:rsidRDefault="004A65AD" w:rsidP="00D03F18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4A65AD" w:rsidRPr="00DF6BF5" w:rsidRDefault="004A65AD" w:rsidP="00D03F18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4A65AD" w:rsidRPr="00DF6BF5" w:rsidRDefault="004A65AD" w:rsidP="00D03F18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4A65AD" w:rsidRPr="00DF6BF5" w:rsidRDefault="004A65AD" w:rsidP="00D03F18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4A65AD" w:rsidRPr="00DF6BF5" w:rsidRDefault="004A65AD" w:rsidP="00D03F18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4A65AD" w:rsidRPr="00DF6BF5" w:rsidRDefault="004A65AD" w:rsidP="00936DA9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BA5EE6" w:rsidRPr="00DF6BF5" w:rsidRDefault="00BA5EE6" w:rsidP="00BA5EE6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บัญชีสรุปโครงการ/กิจกรรม/</w:t>
      </w:r>
      <w:r w:rsidR="00244655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งบประมาณ </w:t>
      </w:r>
    </w:p>
    <w:p w:rsidR="00BA5EE6" w:rsidRPr="00DF6BF5" w:rsidRDefault="00BA5EE6" w:rsidP="00BA5EE6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แผนการดำเนินงาน  ประจำปี</w:t>
      </w:r>
      <w:r w:rsidR="00B370C2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งบประมาณ </w:t>
      </w:r>
      <w:r w:rsidR="00190B1D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2</w:t>
      </w:r>
      <w:r w:rsidR="00647334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559</w:t>
      </w:r>
    </w:p>
    <w:p w:rsidR="00BA5EE6" w:rsidRPr="00DF6BF5" w:rsidRDefault="00BA5EE6" w:rsidP="00BA5EE6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องค์การบริหารส่วนตำบลบัวใหญ่</w:t>
      </w:r>
    </w:p>
    <w:p w:rsidR="00BA5EE6" w:rsidRPr="00DF6BF5" w:rsidRDefault="00BA5EE6" w:rsidP="00BA5EE6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ยุทธศาสตร์ที่ 3 การแก้ไขปัญหาความยากจน</w:t>
      </w:r>
    </w:p>
    <w:p w:rsidR="00BA5EE6" w:rsidRPr="00DF6BF5" w:rsidRDefault="00BA5EE6" w:rsidP="00BA5EE6">
      <w:pPr>
        <w:rPr>
          <w:rFonts w:ascii="TH SarabunPSK" w:hAnsi="TH SarabunPSK" w:cs="TH SarabunPSK"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แนวทางที่ 3.</w:t>
      </w: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4 </w:t>
      </w: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ส่งเสริมกระบวนการเรียนรู้ในการดำเนินชีวิตตามแนวปรัชญาเศรษฐกิจพอเพียง</w:t>
      </w: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1"/>
        <w:gridCol w:w="2261"/>
        <w:gridCol w:w="2283"/>
        <w:gridCol w:w="1486"/>
        <w:gridCol w:w="1522"/>
        <w:gridCol w:w="1645"/>
        <w:gridCol w:w="398"/>
        <w:gridCol w:w="399"/>
        <w:gridCol w:w="360"/>
        <w:gridCol w:w="438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BA5EE6" w:rsidRPr="00DF6BF5" w:rsidTr="007929D2">
        <w:trPr>
          <w:trHeight w:val="540"/>
        </w:trPr>
        <w:tc>
          <w:tcPr>
            <w:tcW w:w="811" w:type="dxa"/>
            <w:vMerge w:val="restart"/>
          </w:tcPr>
          <w:p w:rsidR="00BA5EE6" w:rsidRPr="00DF6BF5" w:rsidRDefault="00BA5EE6" w:rsidP="007929D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1" w:type="dxa"/>
            <w:vMerge w:val="restart"/>
          </w:tcPr>
          <w:p w:rsidR="00BA5EE6" w:rsidRPr="00DF6BF5" w:rsidRDefault="00BA5EE6" w:rsidP="007929D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83" w:type="dxa"/>
            <w:vMerge w:val="restart"/>
          </w:tcPr>
          <w:p w:rsidR="00BA5EE6" w:rsidRPr="00DF6BF5" w:rsidRDefault="00BA5EE6" w:rsidP="007929D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รายละเอียดโครงการ/กิจกรรม</w:t>
            </w:r>
          </w:p>
        </w:tc>
        <w:tc>
          <w:tcPr>
            <w:tcW w:w="1486" w:type="dxa"/>
            <w:vMerge w:val="restart"/>
          </w:tcPr>
          <w:p w:rsidR="00BA5EE6" w:rsidRPr="00DF6BF5" w:rsidRDefault="00244655" w:rsidP="007929D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22" w:type="dxa"/>
            <w:vMerge w:val="restart"/>
          </w:tcPr>
          <w:p w:rsidR="00BA5EE6" w:rsidRPr="00DF6BF5" w:rsidRDefault="00BA5EE6" w:rsidP="007929D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645" w:type="dxa"/>
            <w:vMerge w:val="restart"/>
          </w:tcPr>
          <w:p w:rsidR="00BA5EE6" w:rsidRPr="00DF6BF5" w:rsidRDefault="00BA5EE6" w:rsidP="007929D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157" w:type="dxa"/>
            <w:gridSpan w:val="3"/>
          </w:tcPr>
          <w:p w:rsidR="00BA5EE6" w:rsidRPr="00DF6BF5" w:rsidRDefault="00190B1D" w:rsidP="007929D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558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:rsidR="00BA5EE6" w:rsidRPr="00DF6BF5" w:rsidRDefault="00BA5EE6" w:rsidP="007929D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559</w:t>
            </w:r>
          </w:p>
        </w:tc>
      </w:tr>
      <w:tr w:rsidR="00BA5EE6" w:rsidRPr="00DF6BF5" w:rsidTr="007929D2">
        <w:trPr>
          <w:cantSplit/>
          <w:trHeight w:val="733"/>
        </w:trPr>
        <w:tc>
          <w:tcPr>
            <w:tcW w:w="811" w:type="dxa"/>
            <w:vMerge/>
            <w:tcBorders>
              <w:bottom w:val="single" w:sz="4" w:space="0" w:color="auto"/>
            </w:tcBorders>
          </w:tcPr>
          <w:p w:rsidR="00BA5EE6" w:rsidRPr="00DF6BF5" w:rsidRDefault="00BA5EE6" w:rsidP="007929D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BA5EE6" w:rsidRPr="00DF6BF5" w:rsidRDefault="00BA5EE6" w:rsidP="007929D2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</w:tcPr>
          <w:p w:rsidR="00BA5EE6" w:rsidRPr="00DF6BF5" w:rsidRDefault="00BA5EE6" w:rsidP="007929D2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:rsidR="00BA5EE6" w:rsidRPr="00DF6BF5" w:rsidRDefault="00BA5EE6" w:rsidP="007929D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</w:tcPr>
          <w:p w:rsidR="00BA5EE6" w:rsidRPr="00DF6BF5" w:rsidRDefault="00BA5EE6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:rsidR="00BA5EE6" w:rsidRPr="00DF6BF5" w:rsidRDefault="00BA5EE6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BA5EE6" w:rsidRPr="00DF6BF5" w:rsidRDefault="00BA5EE6" w:rsidP="007929D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BA5EE6" w:rsidRPr="00DF6BF5" w:rsidRDefault="00BA5EE6" w:rsidP="007929D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พ.ย.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BA5EE6" w:rsidRPr="00DF6BF5" w:rsidRDefault="00BA5EE6" w:rsidP="007929D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ธ.ค.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  <w:vAlign w:val="center"/>
          </w:tcPr>
          <w:p w:rsidR="00BA5EE6" w:rsidRPr="00DF6BF5" w:rsidRDefault="00BA5EE6" w:rsidP="007929D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BA5EE6" w:rsidRPr="00DF6BF5" w:rsidRDefault="00BA5EE6" w:rsidP="007929D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ก.พ.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BA5EE6" w:rsidRPr="00DF6BF5" w:rsidRDefault="00BA5EE6" w:rsidP="007929D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มี.ค.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BA5EE6" w:rsidRPr="00DF6BF5" w:rsidRDefault="00BA5EE6" w:rsidP="007929D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เม.ย.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BA5EE6" w:rsidRPr="00DF6BF5" w:rsidRDefault="00BA5EE6" w:rsidP="007929D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BA5EE6" w:rsidRPr="00DF6BF5" w:rsidRDefault="00BA5EE6" w:rsidP="007929D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มิ.ย.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BA5EE6" w:rsidRPr="00DF6BF5" w:rsidRDefault="00BA5EE6" w:rsidP="007929D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BA5EE6" w:rsidRPr="00DF6BF5" w:rsidRDefault="00BA5EE6" w:rsidP="007929D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BA5EE6" w:rsidRPr="00DF6BF5" w:rsidRDefault="00BA5EE6" w:rsidP="007929D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ก.ย.</w:t>
            </w:r>
          </w:p>
        </w:tc>
      </w:tr>
      <w:tr w:rsidR="00BA5EE6" w:rsidRPr="00DF6BF5" w:rsidTr="007929D2">
        <w:tc>
          <w:tcPr>
            <w:tcW w:w="811" w:type="dxa"/>
          </w:tcPr>
          <w:p w:rsidR="00BA5EE6" w:rsidRPr="00DF6BF5" w:rsidRDefault="00936DA9" w:rsidP="00FE296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2261" w:type="dxa"/>
          </w:tcPr>
          <w:p w:rsidR="00BA5EE6" w:rsidRPr="00DF6BF5" w:rsidRDefault="00936DA9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เงินสมทบกองทุนสวัสดิการชุมชนตำบล</w:t>
            </w: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บัวใหญ่</w:t>
            </w:r>
          </w:p>
        </w:tc>
        <w:tc>
          <w:tcPr>
            <w:tcW w:w="2283" w:type="dxa"/>
          </w:tcPr>
          <w:p w:rsidR="00BA5EE6" w:rsidRPr="00DF6BF5" w:rsidRDefault="00936DA9" w:rsidP="007929D2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เพื่อสมทบเป็นค่าดำเนินงานของกองทุน</w:t>
            </w: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สวัสดิการชุมชนตำบลบัวใหญ่ ในการจัดระบบสวัสดิการให้แก่ประชาชนในตำบล</w:t>
            </w:r>
          </w:p>
        </w:tc>
        <w:tc>
          <w:tcPr>
            <w:tcW w:w="1486" w:type="dxa"/>
          </w:tcPr>
          <w:p w:rsidR="00BA5EE6" w:rsidRPr="00DF6BF5" w:rsidRDefault="00936DA9" w:rsidP="007929D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30,000</w:t>
            </w:r>
          </w:p>
        </w:tc>
        <w:tc>
          <w:tcPr>
            <w:tcW w:w="1522" w:type="dxa"/>
          </w:tcPr>
          <w:p w:rsidR="00BA5EE6" w:rsidRPr="00DF6BF5" w:rsidRDefault="00936DA9" w:rsidP="007929D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45" w:type="dxa"/>
          </w:tcPr>
          <w:p w:rsidR="00BA5EE6" w:rsidRPr="00DF6BF5" w:rsidRDefault="00936DA9" w:rsidP="007929D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398" w:type="dxa"/>
          </w:tcPr>
          <w:p w:rsidR="00BA5EE6" w:rsidRPr="00DF6BF5" w:rsidRDefault="00643C3A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line id="_x0000_s2050" style="position:absolute;z-index:4;mso-position-horizontal-relative:text;mso-position-vertical-relative:text" from="-1.1pt,54.7pt" to="228.6pt,54.7pt">
                  <v:stroke startarrow="block" endarrow="block"/>
                </v:line>
              </w:pict>
            </w:r>
          </w:p>
        </w:tc>
        <w:tc>
          <w:tcPr>
            <w:tcW w:w="399" w:type="dxa"/>
          </w:tcPr>
          <w:p w:rsidR="00BA5EE6" w:rsidRPr="00DF6BF5" w:rsidRDefault="00BA5EE6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BA5EE6" w:rsidRPr="00DF6BF5" w:rsidRDefault="00BA5EE6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BA5EE6" w:rsidRPr="00DF6BF5" w:rsidRDefault="00BA5EE6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A5EE6" w:rsidRPr="00DF6BF5" w:rsidRDefault="00BA5EE6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A5EE6" w:rsidRPr="00DF6BF5" w:rsidRDefault="00BA5EE6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BA5EE6" w:rsidRPr="00DF6BF5" w:rsidRDefault="00BA5EE6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A5EE6" w:rsidRPr="00DF6BF5" w:rsidRDefault="00BA5EE6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A5EE6" w:rsidRPr="00DF6BF5" w:rsidRDefault="00BA5EE6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A5EE6" w:rsidRPr="00DF6BF5" w:rsidRDefault="00BA5EE6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A5EE6" w:rsidRPr="00DF6BF5" w:rsidRDefault="00BA5EE6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A5EE6" w:rsidRPr="00DF6BF5" w:rsidRDefault="00BA5EE6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BE2804" w:rsidRPr="00DF6BF5" w:rsidTr="007929D2">
        <w:tc>
          <w:tcPr>
            <w:tcW w:w="811" w:type="dxa"/>
          </w:tcPr>
          <w:p w:rsidR="00BE2804" w:rsidRPr="00DF6BF5" w:rsidRDefault="00BE2804" w:rsidP="00FE296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2</w:t>
            </w:r>
          </w:p>
        </w:tc>
        <w:tc>
          <w:tcPr>
            <w:tcW w:w="2261" w:type="dxa"/>
          </w:tcPr>
          <w:p w:rsidR="00BE2804" w:rsidRPr="00DF6BF5" w:rsidRDefault="00BE2804" w:rsidP="007929D2">
            <w:pPr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โครงการลดรายจ่ายครัวเรือนเกษตรกรที่ยากจนตามแนวปรัชญาเศรษฐกิ</w:t>
            </w:r>
            <w:r w:rsidR="00084B95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</w:t>
            </w: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พอเพียง</w:t>
            </w:r>
          </w:p>
        </w:tc>
        <w:tc>
          <w:tcPr>
            <w:tcW w:w="2283" w:type="dxa"/>
          </w:tcPr>
          <w:p w:rsidR="00BE2804" w:rsidRPr="00DF6BF5" w:rsidRDefault="00BE2804" w:rsidP="007929D2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เพื่อจ่ายเป็นค่าใช้จ่ายในการฝึกอบรม สัมมนา หรือศึกษาดูงานกลุ่มเกษตรกรและประชาชนในเขตตำบลบัวใหญ่</w:t>
            </w:r>
          </w:p>
        </w:tc>
        <w:tc>
          <w:tcPr>
            <w:tcW w:w="1486" w:type="dxa"/>
          </w:tcPr>
          <w:p w:rsidR="00BE2804" w:rsidRPr="00DF6BF5" w:rsidRDefault="0079263C" w:rsidP="007929D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</w:t>
            </w:r>
            <w:r w:rsidR="00BE2804"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0,000</w:t>
            </w:r>
          </w:p>
        </w:tc>
        <w:tc>
          <w:tcPr>
            <w:tcW w:w="1522" w:type="dxa"/>
          </w:tcPr>
          <w:p w:rsidR="00BE2804" w:rsidRPr="00DF6BF5" w:rsidRDefault="00BE2804" w:rsidP="00C0236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45" w:type="dxa"/>
          </w:tcPr>
          <w:p w:rsidR="00BE2804" w:rsidRPr="00DF6BF5" w:rsidRDefault="00BE2804" w:rsidP="00C0236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398" w:type="dxa"/>
          </w:tcPr>
          <w:p w:rsidR="00BE2804" w:rsidRPr="00DF6BF5" w:rsidRDefault="00643C3A" w:rsidP="007929D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FF0000"/>
                <w:sz w:val="32"/>
                <w:szCs w:val="32"/>
              </w:rPr>
              <w:pict>
                <v:line id="_x0000_s2059" style="position:absolute;z-index:8;mso-position-horizontal-relative:text;mso-position-vertical-relative:text" from="-1.1pt,41.8pt" to="228.6pt,41.8pt">
                  <v:stroke startarrow="block" endarrow="block"/>
                </v:line>
              </w:pict>
            </w:r>
          </w:p>
        </w:tc>
        <w:tc>
          <w:tcPr>
            <w:tcW w:w="399" w:type="dxa"/>
          </w:tcPr>
          <w:p w:rsidR="00BE2804" w:rsidRPr="00DF6BF5" w:rsidRDefault="00BE2804" w:rsidP="007929D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BE2804" w:rsidRPr="00DF6BF5" w:rsidRDefault="00BE2804" w:rsidP="007929D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BE2804" w:rsidRPr="00DF6BF5" w:rsidRDefault="00BE2804" w:rsidP="007929D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E2804" w:rsidRPr="00DF6BF5" w:rsidRDefault="00BE2804" w:rsidP="007929D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E2804" w:rsidRPr="00DF6BF5" w:rsidRDefault="00BE2804" w:rsidP="007929D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BE2804" w:rsidRPr="00DF6BF5" w:rsidRDefault="00BE2804" w:rsidP="007929D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E2804" w:rsidRPr="00DF6BF5" w:rsidRDefault="00BE2804" w:rsidP="007929D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E2804" w:rsidRPr="00DF6BF5" w:rsidRDefault="00BE2804" w:rsidP="007929D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E2804" w:rsidRPr="00DF6BF5" w:rsidRDefault="00BE2804" w:rsidP="007929D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E2804" w:rsidRPr="00DF6BF5" w:rsidRDefault="00BE2804" w:rsidP="007929D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E2804" w:rsidRPr="00DF6BF5" w:rsidRDefault="00BE2804" w:rsidP="007929D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</w:tbl>
    <w:p w:rsidR="00BA5EE6" w:rsidRPr="00DF6BF5" w:rsidRDefault="00BA5EE6" w:rsidP="000D2E72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BA5EE6" w:rsidRPr="00DF6BF5" w:rsidRDefault="00BA5EE6" w:rsidP="00751B6E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2477D3" w:rsidRPr="00DF6BF5" w:rsidRDefault="002477D3" w:rsidP="00BA5EE6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79263C" w:rsidRPr="00DF6BF5" w:rsidRDefault="0079263C" w:rsidP="00BA5EE6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F303CC" w:rsidRPr="00DF6BF5" w:rsidRDefault="00F303CC" w:rsidP="00BA5EE6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F303CC" w:rsidRPr="00DF6BF5" w:rsidRDefault="00F303CC" w:rsidP="00BA5EE6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79263C" w:rsidRPr="00DF6BF5" w:rsidRDefault="0079263C" w:rsidP="00A35B76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BA5EE6" w:rsidRPr="00DF6BF5" w:rsidRDefault="00BA5EE6" w:rsidP="00BA5EE6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บัญชีสรุปโครงการ/กิจกรรม/</w:t>
      </w:r>
      <w:r w:rsidR="00B370C2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งบประมาณ </w:t>
      </w:r>
    </w:p>
    <w:p w:rsidR="00BA5EE6" w:rsidRPr="00DF6BF5" w:rsidRDefault="00BA5EE6" w:rsidP="00BA5EE6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แผนการดำเนินงาน  ประจำปี</w:t>
      </w:r>
      <w:r w:rsidR="00B370C2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งบประมาณ </w:t>
      </w:r>
      <w:r w:rsidR="00190B1D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2</w:t>
      </w:r>
      <w:r w:rsidR="00647334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559</w:t>
      </w:r>
    </w:p>
    <w:p w:rsidR="00BA5EE6" w:rsidRPr="00DF6BF5" w:rsidRDefault="00BA5EE6" w:rsidP="00BA5EE6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องค์การบริหารส่วนตำบลบัวใหญ่</w:t>
      </w:r>
    </w:p>
    <w:p w:rsidR="00BA5EE6" w:rsidRPr="00DF6BF5" w:rsidRDefault="00BA5EE6" w:rsidP="00BA5EE6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ยุทธศาสตร์ที่ 3 การแก้ไขปัญหาความยากจน</w:t>
      </w:r>
    </w:p>
    <w:p w:rsidR="00BA5EE6" w:rsidRPr="00DF6BF5" w:rsidRDefault="00BA5EE6" w:rsidP="00BA5EE6">
      <w:pPr>
        <w:rPr>
          <w:rFonts w:ascii="TH SarabunPSK" w:hAnsi="TH SarabunPSK" w:cs="TH SarabunPSK"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แนวทางที่ 3.</w:t>
      </w: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5 </w:t>
      </w: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พัฒนาระบบโครงสร้างพื้นฐานด้านการเกษตรในระดับชุมชน เพื่อเพิ่มขีดความสามารถในการผลิตสินค้าเกษตร</w:t>
      </w: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1"/>
        <w:gridCol w:w="2261"/>
        <w:gridCol w:w="2283"/>
        <w:gridCol w:w="1486"/>
        <w:gridCol w:w="1522"/>
        <w:gridCol w:w="1645"/>
        <w:gridCol w:w="398"/>
        <w:gridCol w:w="399"/>
        <w:gridCol w:w="360"/>
        <w:gridCol w:w="438"/>
        <w:gridCol w:w="399"/>
        <w:gridCol w:w="399"/>
        <w:gridCol w:w="398"/>
        <w:gridCol w:w="350"/>
        <w:gridCol w:w="448"/>
        <w:gridCol w:w="399"/>
        <w:gridCol w:w="399"/>
        <w:gridCol w:w="399"/>
      </w:tblGrid>
      <w:tr w:rsidR="00BA5EE6" w:rsidRPr="00DF6BF5" w:rsidTr="007929D2">
        <w:trPr>
          <w:trHeight w:val="540"/>
        </w:trPr>
        <w:tc>
          <w:tcPr>
            <w:tcW w:w="811" w:type="dxa"/>
            <w:vMerge w:val="restart"/>
          </w:tcPr>
          <w:p w:rsidR="00BA5EE6" w:rsidRPr="00DF6BF5" w:rsidRDefault="00BA5EE6" w:rsidP="007929D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1" w:type="dxa"/>
            <w:vMerge w:val="restart"/>
          </w:tcPr>
          <w:p w:rsidR="00BA5EE6" w:rsidRPr="00DF6BF5" w:rsidRDefault="00BA5EE6" w:rsidP="007929D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83" w:type="dxa"/>
            <w:vMerge w:val="restart"/>
          </w:tcPr>
          <w:p w:rsidR="00BA5EE6" w:rsidRPr="00DF6BF5" w:rsidRDefault="00BA5EE6" w:rsidP="007929D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รายละเอียดโครงการ/กิจกรรม</w:t>
            </w:r>
          </w:p>
        </w:tc>
        <w:tc>
          <w:tcPr>
            <w:tcW w:w="1486" w:type="dxa"/>
            <w:vMerge w:val="restart"/>
          </w:tcPr>
          <w:p w:rsidR="00BA5EE6" w:rsidRPr="00DF6BF5" w:rsidRDefault="00244655" w:rsidP="007929D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22" w:type="dxa"/>
            <w:vMerge w:val="restart"/>
          </w:tcPr>
          <w:p w:rsidR="00BA5EE6" w:rsidRPr="00DF6BF5" w:rsidRDefault="00BA5EE6" w:rsidP="007929D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645" w:type="dxa"/>
            <w:vMerge w:val="restart"/>
          </w:tcPr>
          <w:p w:rsidR="00BA5EE6" w:rsidRPr="00DF6BF5" w:rsidRDefault="00BA5EE6" w:rsidP="007929D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157" w:type="dxa"/>
            <w:gridSpan w:val="3"/>
          </w:tcPr>
          <w:p w:rsidR="00BA5EE6" w:rsidRPr="00DF6BF5" w:rsidRDefault="00190B1D" w:rsidP="007929D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558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:rsidR="00BA5EE6" w:rsidRPr="00DF6BF5" w:rsidRDefault="00BA5EE6" w:rsidP="007929D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559</w:t>
            </w:r>
          </w:p>
        </w:tc>
      </w:tr>
      <w:tr w:rsidR="00BA5EE6" w:rsidRPr="00DF6BF5" w:rsidTr="00FD4993">
        <w:trPr>
          <w:cantSplit/>
          <w:trHeight w:val="733"/>
        </w:trPr>
        <w:tc>
          <w:tcPr>
            <w:tcW w:w="811" w:type="dxa"/>
            <w:vMerge/>
            <w:tcBorders>
              <w:bottom w:val="single" w:sz="4" w:space="0" w:color="auto"/>
            </w:tcBorders>
          </w:tcPr>
          <w:p w:rsidR="00BA5EE6" w:rsidRPr="00DF6BF5" w:rsidRDefault="00BA5EE6" w:rsidP="007929D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BA5EE6" w:rsidRPr="00DF6BF5" w:rsidRDefault="00BA5EE6" w:rsidP="007929D2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</w:tcPr>
          <w:p w:rsidR="00BA5EE6" w:rsidRPr="00DF6BF5" w:rsidRDefault="00BA5EE6" w:rsidP="007929D2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:rsidR="00BA5EE6" w:rsidRPr="00DF6BF5" w:rsidRDefault="00BA5EE6" w:rsidP="007929D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</w:tcPr>
          <w:p w:rsidR="00BA5EE6" w:rsidRPr="00DF6BF5" w:rsidRDefault="00BA5EE6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:rsidR="00BA5EE6" w:rsidRPr="00DF6BF5" w:rsidRDefault="00BA5EE6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BA5EE6" w:rsidRPr="00DF6BF5" w:rsidRDefault="00BA5EE6" w:rsidP="007929D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BA5EE6" w:rsidRPr="00DF6BF5" w:rsidRDefault="00BA5EE6" w:rsidP="007929D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พ.ย.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BA5EE6" w:rsidRPr="00DF6BF5" w:rsidRDefault="00BA5EE6" w:rsidP="007929D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ธ.ค.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  <w:vAlign w:val="center"/>
          </w:tcPr>
          <w:p w:rsidR="00BA5EE6" w:rsidRPr="00DF6BF5" w:rsidRDefault="00BA5EE6" w:rsidP="007929D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BA5EE6" w:rsidRPr="00DF6BF5" w:rsidRDefault="00BA5EE6" w:rsidP="007929D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ก.พ.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BA5EE6" w:rsidRPr="00DF6BF5" w:rsidRDefault="00BA5EE6" w:rsidP="007929D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มี.ค.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BA5EE6" w:rsidRPr="00DF6BF5" w:rsidRDefault="00BA5EE6" w:rsidP="007929D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เม.ย.</w:t>
            </w:r>
          </w:p>
        </w:tc>
        <w:tc>
          <w:tcPr>
            <w:tcW w:w="350" w:type="dxa"/>
            <w:tcBorders>
              <w:bottom w:val="single" w:sz="4" w:space="0" w:color="auto"/>
            </w:tcBorders>
            <w:textDirection w:val="btLr"/>
            <w:vAlign w:val="center"/>
          </w:tcPr>
          <w:p w:rsidR="00BA5EE6" w:rsidRPr="00DF6BF5" w:rsidRDefault="00BA5EE6" w:rsidP="007929D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พ.ค.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textDirection w:val="btLr"/>
            <w:vAlign w:val="center"/>
          </w:tcPr>
          <w:p w:rsidR="00BA5EE6" w:rsidRPr="00DF6BF5" w:rsidRDefault="00BA5EE6" w:rsidP="007929D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มิ.ย.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BA5EE6" w:rsidRPr="00DF6BF5" w:rsidRDefault="00BA5EE6" w:rsidP="007929D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BA5EE6" w:rsidRPr="00DF6BF5" w:rsidRDefault="00BA5EE6" w:rsidP="007929D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BA5EE6" w:rsidRPr="00DF6BF5" w:rsidRDefault="00BA5EE6" w:rsidP="007929D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ก.ย.</w:t>
            </w:r>
          </w:p>
        </w:tc>
      </w:tr>
      <w:tr w:rsidR="00BA5EE6" w:rsidRPr="00DF6BF5" w:rsidTr="00FD4993">
        <w:tc>
          <w:tcPr>
            <w:tcW w:w="811" w:type="dxa"/>
          </w:tcPr>
          <w:p w:rsidR="00BA5EE6" w:rsidRPr="00DF6BF5" w:rsidRDefault="00F02916" w:rsidP="007929D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1</w:t>
            </w:r>
          </w:p>
        </w:tc>
        <w:tc>
          <w:tcPr>
            <w:tcW w:w="2261" w:type="dxa"/>
          </w:tcPr>
          <w:p w:rsidR="00BA5EE6" w:rsidRPr="00DF6BF5" w:rsidRDefault="00F02916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โครงการจัดหาพันธ์ปลา</w:t>
            </w:r>
          </w:p>
        </w:tc>
        <w:tc>
          <w:tcPr>
            <w:tcW w:w="2283" w:type="dxa"/>
          </w:tcPr>
          <w:p w:rsidR="00BA5EE6" w:rsidRPr="00DF6BF5" w:rsidRDefault="00F02916" w:rsidP="007929D2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เพื่อจ่ายเป็นค่าใช้จ่ายในการดำเนินการจัดซื้อพันธุ์ปลาจัดอบรมและเพาะพันธ์ปลา แก่ประชาชนในเขตพื้นที่ตำบลบัวใหญ่</w:t>
            </w:r>
          </w:p>
        </w:tc>
        <w:tc>
          <w:tcPr>
            <w:tcW w:w="1486" w:type="dxa"/>
          </w:tcPr>
          <w:p w:rsidR="00BA5EE6" w:rsidRPr="00DF6BF5" w:rsidRDefault="00FD4993" w:rsidP="007929D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50,000</w:t>
            </w:r>
          </w:p>
        </w:tc>
        <w:tc>
          <w:tcPr>
            <w:tcW w:w="1522" w:type="dxa"/>
          </w:tcPr>
          <w:p w:rsidR="00BA5EE6" w:rsidRPr="00DF6BF5" w:rsidRDefault="00F02916" w:rsidP="007929D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45" w:type="dxa"/>
          </w:tcPr>
          <w:p w:rsidR="00BA5EE6" w:rsidRPr="00DF6BF5" w:rsidRDefault="00F02916" w:rsidP="007929D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398" w:type="dxa"/>
          </w:tcPr>
          <w:p w:rsidR="00BA5EE6" w:rsidRPr="00DF6BF5" w:rsidRDefault="00BA5EE6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A5EE6" w:rsidRPr="00DF6BF5" w:rsidRDefault="00BA5EE6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BA5EE6" w:rsidRPr="00DF6BF5" w:rsidRDefault="00BA5EE6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BA5EE6" w:rsidRPr="00DF6BF5" w:rsidRDefault="00643C3A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2186" type="#_x0000_t32" style="position:absolute;margin-left:-.25pt;margin-top:53.55pt;width:170.25pt;height:.05pt;z-index:7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BA5EE6" w:rsidRPr="00DF6BF5" w:rsidRDefault="00BA5EE6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A5EE6" w:rsidRPr="00DF6BF5" w:rsidRDefault="00BA5EE6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BA5EE6" w:rsidRPr="00DF6BF5" w:rsidRDefault="00BA5EE6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50" w:type="dxa"/>
          </w:tcPr>
          <w:p w:rsidR="00BA5EE6" w:rsidRPr="00DF6BF5" w:rsidRDefault="00BA5EE6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48" w:type="dxa"/>
          </w:tcPr>
          <w:p w:rsidR="00BA5EE6" w:rsidRPr="00DF6BF5" w:rsidRDefault="00BA5EE6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A5EE6" w:rsidRPr="00DF6BF5" w:rsidRDefault="00BA5EE6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A5EE6" w:rsidRPr="00DF6BF5" w:rsidRDefault="00BA5EE6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A5EE6" w:rsidRPr="00DF6BF5" w:rsidRDefault="00BA5EE6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281D44" w:rsidRPr="00DF6BF5" w:rsidTr="00FD4993">
        <w:tc>
          <w:tcPr>
            <w:tcW w:w="811" w:type="dxa"/>
          </w:tcPr>
          <w:p w:rsidR="00281D44" w:rsidRPr="00DF6BF5" w:rsidRDefault="00281D44" w:rsidP="007929D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2261" w:type="dxa"/>
          </w:tcPr>
          <w:p w:rsidR="00281D44" w:rsidRPr="00DF6BF5" w:rsidRDefault="00281D44" w:rsidP="007929D2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ประเภทวัสดุการเกษตร</w:t>
            </w:r>
          </w:p>
        </w:tc>
        <w:tc>
          <w:tcPr>
            <w:tcW w:w="2283" w:type="dxa"/>
          </w:tcPr>
          <w:p w:rsidR="00281D44" w:rsidRPr="00DF6BF5" w:rsidRDefault="00281D44" w:rsidP="007929D2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เพื่อจ่ายเป็นค่าจัดซื้อวัสดุเกษตร เช่น สารเคมีป้องกันและกำจัดศัตรูพืชและสัตว์ อาหารสัตว์พันธุ์พืช  ปุ๋ย  พันธุ์สัตว์ปีกและสัตว์น้ำ วัสดุเพาะชำฯลฯ  </w:t>
            </w:r>
          </w:p>
        </w:tc>
        <w:tc>
          <w:tcPr>
            <w:tcW w:w="1486" w:type="dxa"/>
          </w:tcPr>
          <w:p w:rsidR="00281D44" w:rsidRPr="00DF6BF5" w:rsidRDefault="00281D44" w:rsidP="007929D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80,000</w:t>
            </w:r>
          </w:p>
        </w:tc>
        <w:tc>
          <w:tcPr>
            <w:tcW w:w="1522" w:type="dxa"/>
          </w:tcPr>
          <w:p w:rsidR="00281D44" w:rsidRPr="00DF6BF5" w:rsidRDefault="00281D44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45" w:type="dxa"/>
          </w:tcPr>
          <w:p w:rsidR="00281D44" w:rsidRPr="00DF6BF5" w:rsidRDefault="00281D44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398" w:type="dxa"/>
          </w:tcPr>
          <w:p w:rsidR="00281D44" w:rsidRPr="00DF6BF5" w:rsidRDefault="00281D44" w:rsidP="007929D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281D44" w:rsidRPr="00DF6BF5" w:rsidRDefault="00281D44" w:rsidP="007929D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281D44" w:rsidRPr="00DF6BF5" w:rsidRDefault="00281D44" w:rsidP="007929D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281D44" w:rsidRPr="00DF6BF5" w:rsidRDefault="00643C3A" w:rsidP="007929D2">
            <w:pPr>
              <w:rPr>
                <w:rFonts w:ascii="TH SarabunPSK" w:hAnsi="TH SarabunPSK" w:cs="TH SarabunPSK"/>
                <w:noProof/>
                <w:color w:val="FF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FF0000"/>
                <w:sz w:val="32"/>
                <w:szCs w:val="32"/>
              </w:rPr>
              <w:pict>
                <v:shape id="_x0000_s2187" type="#_x0000_t32" style="position:absolute;margin-left:-.25pt;margin-top:68.2pt;width:170.25pt;height:.05pt;z-index:71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281D44" w:rsidRPr="00DF6BF5" w:rsidRDefault="00281D44" w:rsidP="007929D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281D44" w:rsidRPr="00DF6BF5" w:rsidRDefault="00281D44" w:rsidP="007929D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281D44" w:rsidRPr="00DF6BF5" w:rsidRDefault="00281D44" w:rsidP="007929D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50" w:type="dxa"/>
          </w:tcPr>
          <w:p w:rsidR="00281D44" w:rsidRPr="00DF6BF5" w:rsidRDefault="00281D44" w:rsidP="007929D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8" w:type="dxa"/>
          </w:tcPr>
          <w:p w:rsidR="00281D44" w:rsidRPr="00DF6BF5" w:rsidRDefault="00281D44" w:rsidP="007929D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281D44" w:rsidRPr="00DF6BF5" w:rsidRDefault="00281D44" w:rsidP="007929D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281D44" w:rsidRPr="00DF6BF5" w:rsidRDefault="00281D44" w:rsidP="007929D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281D44" w:rsidRPr="00DF6BF5" w:rsidRDefault="00281D44" w:rsidP="007929D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FD4993" w:rsidRPr="00DF6BF5" w:rsidTr="00FD4993">
        <w:tc>
          <w:tcPr>
            <w:tcW w:w="811" w:type="dxa"/>
          </w:tcPr>
          <w:p w:rsidR="00FD4993" w:rsidRPr="00DF6BF5" w:rsidRDefault="00FD4993" w:rsidP="007929D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2261" w:type="dxa"/>
          </w:tcPr>
          <w:p w:rsidR="00FD4993" w:rsidRPr="00DF6BF5" w:rsidRDefault="00FD4993" w:rsidP="007929D2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โครงการส่งเสริมการใช้เทคโนโลยีปุ๋ยสั่งตัดสำหรับการผลิตพืช</w:t>
            </w:r>
          </w:p>
        </w:tc>
        <w:tc>
          <w:tcPr>
            <w:tcW w:w="2283" w:type="dxa"/>
          </w:tcPr>
          <w:p w:rsidR="00FD4993" w:rsidRPr="00DF6BF5" w:rsidRDefault="00FD4993" w:rsidP="007929D2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เพื่อเป็นค่าใช้จ่ายในการดำเนินงานตามโครงการส่งเสริมการใช้เทคโนโลยีปุ๋ยสั่งตัดสำหรับการผลิตพืช</w:t>
            </w:r>
          </w:p>
        </w:tc>
        <w:tc>
          <w:tcPr>
            <w:tcW w:w="1486" w:type="dxa"/>
          </w:tcPr>
          <w:p w:rsidR="00FD4993" w:rsidRPr="00DF6BF5" w:rsidRDefault="00FD4993" w:rsidP="007929D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70,000</w:t>
            </w:r>
          </w:p>
        </w:tc>
        <w:tc>
          <w:tcPr>
            <w:tcW w:w="1522" w:type="dxa"/>
          </w:tcPr>
          <w:p w:rsidR="00FD4993" w:rsidRPr="00DF6BF5" w:rsidRDefault="00FD4993" w:rsidP="00E5214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45" w:type="dxa"/>
          </w:tcPr>
          <w:p w:rsidR="00FD4993" w:rsidRPr="00DF6BF5" w:rsidRDefault="00FD4993" w:rsidP="00E5214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398" w:type="dxa"/>
          </w:tcPr>
          <w:p w:rsidR="00FD4993" w:rsidRPr="00DF6BF5" w:rsidRDefault="00FD4993" w:rsidP="007929D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FD4993" w:rsidRPr="00DF6BF5" w:rsidRDefault="00FD4993" w:rsidP="007929D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FD4993" w:rsidRPr="00DF6BF5" w:rsidRDefault="00FD4993" w:rsidP="007929D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FD4993" w:rsidRPr="00DF6BF5" w:rsidRDefault="00643C3A" w:rsidP="007929D2">
            <w:pPr>
              <w:rPr>
                <w:rFonts w:ascii="TH SarabunPSK" w:hAnsi="TH SarabunPSK" w:cs="TH SarabunPSK"/>
                <w:noProof/>
                <w:color w:val="FF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FF0000"/>
                <w:sz w:val="32"/>
                <w:szCs w:val="32"/>
              </w:rPr>
              <w:pict>
                <v:shape id="_x0000_s2221" type="#_x0000_t32" style="position:absolute;margin-left:-.25pt;margin-top:47.2pt;width:170.25pt;height:.05pt;z-index:91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FD4993" w:rsidRPr="00DF6BF5" w:rsidRDefault="00FD4993" w:rsidP="007929D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FD4993" w:rsidRPr="00DF6BF5" w:rsidRDefault="00FD4993" w:rsidP="007929D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FD4993" w:rsidRPr="00DF6BF5" w:rsidRDefault="00FD4993" w:rsidP="007929D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50" w:type="dxa"/>
          </w:tcPr>
          <w:p w:rsidR="00FD4993" w:rsidRPr="00DF6BF5" w:rsidRDefault="00FD4993" w:rsidP="007929D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48" w:type="dxa"/>
          </w:tcPr>
          <w:p w:rsidR="00FD4993" w:rsidRPr="00DF6BF5" w:rsidRDefault="00FD4993" w:rsidP="007929D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FD4993" w:rsidRPr="00DF6BF5" w:rsidRDefault="00FD4993" w:rsidP="007929D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FD4993" w:rsidRPr="00DF6BF5" w:rsidRDefault="00FD4993" w:rsidP="007929D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FD4993" w:rsidRPr="00DF6BF5" w:rsidRDefault="00FD4993" w:rsidP="007929D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</w:tbl>
    <w:p w:rsidR="00BA5EE6" w:rsidRPr="00DF6BF5" w:rsidRDefault="00BA5EE6" w:rsidP="00BA5EE6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751B6E" w:rsidRPr="00DF6BF5" w:rsidRDefault="00751B6E" w:rsidP="00510B32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55671E" w:rsidRPr="00DF6BF5" w:rsidRDefault="0055671E" w:rsidP="0055671E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บัญชีสรุปโครงการ/กิจกรรม/</w:t>
      </w:r>
      <w:r w:rsidR="00B370C2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งบประมาณ </w:t>
      </w:r>
    </w:p>
    <w:p w:rsidR="0055671E" w:rsidRPr="00DF6BF5" w:rsidRDefault="0055671E" w:rsidP="0055671E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แผนการดำเนินงาน  ประจำปี</w:t>
      </w:r>
      <w:r w:rsidR="00B370C2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งบประมาณ </w:t>
      </w: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="00190B1D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</w:t>
      </w:r>
      <w:r w:rsidR="00647334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559</w:t>
      </w:r>
    </w:p>
    <w:p w:rsidR="0055671E" w:rsidRPr="00DF6BF5" w:rsidRDefault="0055671E" w:rsidP="0055671E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องค์การบริหารส่วนตำบลบัวใหญ่</w:t>
      </w:r>
    </w:p>
    <w:p w:rsidR="0055671E" w:rsidRPr="00DF6BF5" w:rsidRDefault="0055671E" w:rsidP="0055671E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ยุทธศาสตร์ที่ 4 การบริหารจัดการทรัพยากรธรรมชาติ และสิ่งแวดล้อมเพื่อการพัฒนาอย่างยั่งยืน</w:t>
      </w:r>
    </w:p>
    <w:p w:rsidR="0055671E" w:rsidRPr="00DF6BF5" w:rsidRDefault="0055671E" w:rsidP="0055671E">
      <w:pPr>
        <w:ind w:left="2127" w:hanging="1407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แนวทางที่ 4.</w:t>
      </w: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อนุรักษ์ฟื้นฟู และเพิ่มพื้นที่ป่า และป่าต้นน้ำลำธาร ให้เกิดความอุดมสมบูรณ์</w:t>
      </w: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1"/>
        <w:gridCol w:w="2261"/>
        <w:gridCol w:w="2283"/>
        <w:gridCol w:w="1486"/>
        <w:gridCol w:w="1522"/>
        <w:gridCol w:w="1645"/>
        <w:gridCol w:w="398"/>
        <w:gridCol w:w="399"/>
        <w:gridCol w:w="360"/>
        <w:gridCol w:w="438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55671E" w:rsidRPr="00DF6BF5" w:rsidTr="00755D93">
        <w:trPr>
          <w:trHeight w:val="540"/>
        </w:trPr>
        <w:tc>
          <w:tcPr>
            <w:tcW w:w="811" w:type="dxa"/>
            <w:vMerge w:val="restart"/>
          </w:tcPr>
          <w:p w:rsidR="0055671E" w:rsidRPr="00DF6BF5" w:rsidRDefault="0055671E" w:rsidP="00755D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1" w:type="dxa"/>
            <w:vMerge w:val="restart"/>
          </w:tcPr>
          <w:p w:rsidR="0055671E" w:rsidRPr="00DF6BF5" w:rsidRDefault="0055671E" w:rsidP="00755D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83" w:type="dxa"/>
            <w:vMerge w:val="restart"/>
          </w:tcPr>
          <w:p w:rsidR="0055671E" w:rsidRPr="00DF6BF5" w:rsidRDefault="0055671E" w:rsidP="00755D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รายละเอียดโครงการ/กิจกรรม</w:t>
            </w:r>
          </w:p>
        </w:tc>
        <w:tc>
          <w:tcPr>
            <w:tcW w:w="1486" w:type="dxa"/>
            <w:vMerge w:val="restart"/>
          </w:tcPr>
          <w:p w:rsidR="0055671E" w:rsidRPr="00DF6BF5" w:rsidRDefault="00244655" w:rsidP="00755D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22" w:type="dxa"/>
            <w:vMerge w:val="restart"/>
          </w:tcPr>
          <w:p w:rsidR="0055671E" w:rsidRPr="00DF6BF5" w:rsidRDefault="0055671E" w:rsidP="00755D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645" w:type="dxa"/>
            <w:vMerge w:val="restart"/>
          </w:tcPr>
          <w:p w:rsidR="0055671E" w:rsidRPr="00DF6BF5" w:rsidRDefault="0055671E" w:rsidP="00755D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157" w:type="dxa"/>
            <w:gridSpan w:val="3"/>
          </w:tcPr>
          <w:p w:rsidR="0055671E" w:rsidRPr="00DF6BF5" w:rsidRDefault="0055671E" w:rsidP="00755D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</w:t>
            </w:r>
            <w:r w:rsidR="00571E01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558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:rsidR="0055671E" w:rsidRPr="00DF6BF5" w:rsidRDefault="0055671E" w:rsidP="00755D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</w:t>
            </w:r>
            <w:r w:rsidR="00571E01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559</w:t>
            </w:r>
          </w:p>
        </w:tc>
      </w:tr>
      <w:tr w:rsidR="0055671E" w:rsidRPr="00DF6BF5" w:rsidTr="00755D93">
        <w:trPr>
          <w:cantSplit/>
          <w:trHeight w:val="733"/>
        </w:trPr>
        <w:tc>
          <w:tcPr>
            <w:tcW w:w="811" w:type="dxa"/>
            <w:vMerge/>
            <w:tcBorders>
              <w:bottom w:val="single" w:sz="4" w:space="0" w:color="auto"/>
            </w:tcBorders>
          </w:tcPr>
          <w:p w:rsidR="0055671E" w:rsidRPr="00DF6BF5" w:rsidRDefault="0055671E" w:rsidP="00755D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55671E" w:rsidRPr="00DF6BF5" w:rsidRDefault="0055671E" w:rsidP="00755D93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</w:tcPr>
          <w:p w:rsidR="0055671E" w:rsidRPr="00DF6BF5" w:rsidRDefault="0055671E" w:rsidP="00755D93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:rsidR="0055671E" w:rsidRPr="00DF6BF5" w:rsidRDefault="0055671E" w:rsidP="00755D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</w:tcPr>
          <w:p w:rsidR="0055671E" w:rsidRPr="00DF6BF5" w:rsidRDefault="0055671E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:rsidR="0055671E" w:rsidRPr="00DF6BF5" w:rsidRDefault="0055671E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55671E" w:rsidRPr="00DF6BF5" w:rsidRDefault="0055671E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55671E" w:rsidRPr="00DF6BF5" w:rsidRDefault="0055671E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พ.ย.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55671E" w:rsidRPr="00DF6BF5" w:rsidRDefault="0055671E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ธ.ค.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  <w:vAlign w:val="center"/>
          </w:tcPr>
          <w:p w:rsidR="0055671E" w:rsidRPr="00DF6BF5" w:rsidRDefault="0055671E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55671E" w:rsidRPr="00DF6BF5" w:rsidRDefault="0055671E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ก.พ.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55671E" w:rsidRPr="00DF6BF5" w:rsidRDefault="0055671E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มี.ค.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55671E" w:rsidRPr="00DF6BF5" w:rsidRDefault="0055671E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เม.ย.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55671E" w:rsidRPr="00DF6BF5" w:rsidRDefault="0055671E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55671E" w:rsidRPr="00DF6BF5" w:rsidRDefault="0055671E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มิ.ย.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55671E" w:rsidRPr="00DF6BF5" w:rsidRDefault="0055671E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55671E" w:rsidRPr="00DF6BF5" w:rsidRDefault="0055671E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55671E" w:rsidRPr="00DF6BF5" w:rsidRDefault="0055671E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ก.ย.</w:t>
            </w:r>
          </w:p>
        </w:tc>
      </w:tr>
      <w:tr w:rsidR="0055671E" w:rsidRPr="00DF6BF5" w:rsidTr="00755D93">
        <w:tc>
          <w:tcPr>
            <w:tcW w:w="811" w:type="dxa"/>
          </w:tcPr>
          <w:p w:rsidR="0055671E" w:rsidRPr="00DF6BF5" w:rsidRDefault="00510B32" w:rsidP="00755D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2261" w:type="dxa"/>
          </w:tcPr>
          <w:p w:rsidR="0055671E" w:rsidRPr="00DF6BF5" w:rsidRDefault="00510B32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โครงการท้องถิ่นไทย  รวมใจภักดิ์  รักษ์พื้นที่สีเขียว   </w:t>
            </w:r>
          </w:p>
        </w:tc>
        <w:tc>
          <w:tcPr>
            <w:tcW w:w="2283" w:type="dxa"/>
          </w:tcPr>
          <w:p w:rsidR="0055671E" w:rsidRPr="00DF6BF5" w:rsidRDefault="00510B32" w:rsidP="00755D93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เพื่อจ่ายเป็นค่าใช้จ่ายในการส่งเสริมสนับสนุนการปลูกป่า ปลูกต้นไม้อันเนื่องมากจากพระราชดำริ ฯ และ ตามโครงการของจังหวัด “โครงการท้องถิ่นไทย รวมใจภักดิ์ รักษ์พื้นที่สีเขียว”</w:t>
            </w:r>
          </w:p>
        </w:tc>
        <w:tc>
          <w:tcPr>
            <w:tcW w:w="1486" w:type="dxa"/>
          </w:tcPr>
          <w:p w:rsidR="0055671E" w:rsidRPr="00DF6BF5" w:rsidRDefault="00510B32" w:rsidP="00755D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</w:t>
            </w: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,000</w:t>
            </w:r>
          </w:p>
        </w:tc>
        <w:tc>
          <w:tcPr>
            <w:tcW w:w="1522" w:type="dxa"/>
          </w:tcPr>
          <w:p w:rsidR="0055671E" w:rsidRPr="00DF6BF5" w:rsidRDefault="00510B32" w:rsidP="00755D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45" w:type="dxa"/>
          </w:tcPr>
          <w:p w:rsidR="0055671E" w:rsidRPr="00DF6BF5" w:rsidRDefault="00510B32" w:rsidP="00755D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398" w:type="dxa"/>
          </w:tcPr>
          <w:p w:rsidR="0055671E" w:rsidRPr="00DF6BF5" w:rsidRDefault="0055671E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55671E" w:rsidRPr="00DF6BF5" w:rsidRDefault="0055671E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55671E" w:rsidRPr="00DF6BF5" w:rsidRDefault="0055671E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55671E" w:rsidRPr="00DF6BF5" w:rsidRDefault="00643C3A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2188" type="#_x0000_t32" style="position:absolute;margin-left:2.75pt;margin-top:78.15pt;width:168pt;height:.05pt;z-index:7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55671E" w:rsidRPr="00DF6BF5" w:rsidRDefault="0055671E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55671E" w:rsidRPr="00DF6BF5" w:rsidRDefault="0055671E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55671E" w:rsidRPr="00DF6BF5" w:rsidRDefault="0055671E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55671E" w:rsidRPr="00DF6BF5" w:rsidRDefault="0055671E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55671E" w:rsidRPr="00DF6BF5" w:rsidRDefault="0055671E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55671E" w:rsidRPr="00DF6BF5" w:rsidRDefault="0055671E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55671E" w:rsidRPr="00DF6BF5" w:rsidRDefault="0055671E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55671E" w:rsidRPr="00DF6BF5" w:rsidRDefault="0055671E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3E793B" w:rsidRPr="00DF6BF5" w:rsidTr="00755D93">
        <w:tc>
          <w:tcPr>
            <w:tcW w:w="811" w:type="dxa"/>
          </w:tcPr>
          <w:p w:rsidR="003E793B" w:rsidRPr="00DF6BF5" w:rsidRDefault="003E793B" w:rsidP="00755D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2261" w:type="dxa"/>
          </w:tcPr>
          <w:p w:rsidR="003E793B" w:rsidRPr="00DF6BF5" w:rsidRDefault="003E793B" w:rsidP="003E793B">
            <w:pPr>
              <w:pStyle w:val="Default"/>
              <w:jc w:val="thaiDistribute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โครงการอนุรักษ์พันธุกรรมพืชอันเนื่องมาจากพระราชดำริสมเด็จพระเทพรัตนะราชสุดาฯ</w:t>
            </w:r>
          </w:p>
          <w:p w:rsidR="003E793B" w:rsidRPr="00DF6BF5" w:rsidRDefault="003E793B" w:rsidP="00755D93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283" w:type="dxa"/>
          </w:tcPr>
          <w:p w:rsidR="003E793B" w:rsidRPr="00DF6BF5" w:rsidRDefault="003E793B" w:rsidP="00755D93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พื่อเป็นค่าใช่จ่ายในการดำเนินโครงการอนุรักษ์พันธุกรรมพืชอันเนื่องมาจากพระราชดำริสมเด็จพระเทพรัตนะราชสุดาฯ</w:t>
            </w:r>
          </w:p>
        </w:tc>
        <w:tc>
          <w:tcPr>
            <w:tcW w:w="1486" w:type="dxa"/>
          </w:tcPr>
          <w:p w:rsidR="003E793B" w:rsidRPr="00DF6BF5" w:rsidRDefault="003E793B" w:rsidP="00755D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50,000</w:t>
            </w:r>
          </w:p>
        </w:tc>
        <w:tc>
          <w:tcPr>
            <w:tcW w:w="1522" w:type="dxa"/>
          </w:tcPr>
          <w:p w:rsidR="003E793B" w:rsidRPr="00DF6BF5" w:rsidRDefault="003E793B" w:rsidP="00E5214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45" w:type="dxa"/>
          </w:tcPr>
          <w:p w:rsidR="003E793B" w:rsidRPr="00DF6BF5" w:rsidRDefault="003E793B" w:rsidP="00E5214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398" w:type="dxa"/>
          </w:tcPr>
          <w:p w:rsidR="003E793B" w:rsidRPr="00DF6BF5" w:rsidRDefault="003E793B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3E793B" w:rsidRPr="00DF6BF5" w:rsidRDefault="003E793B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3E793B" w:rsidRPr="00DF6BF5" w:rsidRDefault="003E793B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3E793B" w:rsidRPr="00DF6BF5" w:rsidRDefault="00643C3A" w:rsidP="00755D93">
            <w:pP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2222" type="#_x0000_t32" style="position:absolute;margin-left:2.75pt;margin-top:57.5pt;width:168pt;height:.05pt;z-index:9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3E793B" w:rsidRPr="00DF6BF5" w:rsidRDefault="003E793B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3E793B" w:rsidRPr="00DF6BF5" w:rsidRDefault="003E793B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3E793B" w:rsidRPr="00DF6BF5" w:rsidRDefault="003E793B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3E793B" w:rsidRPr="00DF6BF5" w:rsidRDefault="003E793B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3E793B" w:rsidRPr="00DF6BF5" w:rsidRDefault="003E793B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3E793B" w:rsidRPr="00DF6BF5" w:rsidRDefault="003E793B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3E793B" w:rsidRPr="00DF6BF5" w:rsidRDefault="003E793B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3E793B" w:rsidRPr="00DF6BF5" w:rsidRDefault="003E793B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55671E" w:rsidRPr="00DF6BF5" w:rsidRDefault="0055671E" w:rsidP="0055671E">
      <w:pPr>
        <w:rPr>
          <w:rFonts w:ascii="TH SarabunPSK" w:hAnsi="TH SarabunPSK" w:cs="TH SarabunPSK"/>
          <w:b/>
          <w:bCs/>
          <w:color w:val="FF0000"/>
          <w:sz w:val="40"/>
          <w:szCs w:val="40"/>
        </w:rPr>
      </w:pPr>
    </w:p>
    <w:p w:rsidR="000B2184" w:rsidRPr="00DF6BF5" w:rsidRDefault="000B2184" w:rsidP="00FB087D">
      <w:pPr>
        <w:rPr>
          <w:rFonts w:ascii="TH SarabunPSK" w:hAnsi="TH SarabunPSK" w:cs="TH SarabunPSK"/>
          <w:b/>
          <w:bCs/>
          <w:color w:val="FF0000"/>
          <w:sz w:val="40"/>
          <w:szCs w:val="40"/>
        </w:rPr>
      </w:pPr>
    </w:p>
    <w:p w:rsidR="00D83035" w:rsidRPr="00DF6BF5" w:rsidRDefault="00D83035" w:rsidP="00B91ACA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F303CC" w:rsidRPr="00DF6BF5" w:rsidRDefault="00F303CC" w:rsidP="006A637D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A637D" w:rsidRPr="00DF6BF5" w:rsidRDefault="006A637D" w:rsidP="006A637D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บัญชีสรุปโครงการ/กิจกรรม/</w:t>
      </w:r>
      <w:r w:rsidR="00B370C2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งบประมาณ </w:t>
      </w:r>
    </w:p>
    <w:p w:rsidR="006A637D" w:rsidRPr="00DF6BF5" w:rsidRDefault="006A637D" w:rsidP="006A637D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แผนการดำเนินงาน  ประจำปี</w:t>
      </w:r>
      <w:r w:rsidR="00B370C2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งบประมาณ </w:t>
      </w: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="00190B1D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</w:t>
      </w:r>
      <w:r w:rsidR="00647334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559</w:t>
      </w:r>
    </w:p>
    <w:p w:rsidR="006A637D" w:rsidRPr="00DF6BF5" w:rsidRDefault="006A637D" w:rsidP="006A637D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องค์การบริหารส่วนตำบลบัวใหญ่</w:t>
      </w:r>
    </w:p>
    <w:p w:rsidR="006A637D" w:rsidRPr="00DF6BF5" w:rsidRDefault="006A637D" w:rsidP="006A637D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ยุทธศาสตร์ที่ 4 การบริหารจัดการทรัพยากรธรรมชาติ และสิ่งแวดล้อมเพื่อการพัฒนาอย่างยั่งยืน</w:t>
      </w:r>
    </w:p>
    <w:p w:rsidR="006A637D" w:rsidRPr="00DF6BF5" w:rsidRDefault="006A637D" w:rsidP="006A637D">
      <w:pPr>
        <w:ind w:left="2127" w:hanging="1407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แนวทางที่ 4.</w:t>
      </w:r>
      <w:r w:rsidR="006439DC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</w:t>
      </w: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เพิ่มประสิทธิภาพการจัดการขยะชุมชน สิ่งปฏิกูล และน้ำเสีย</w:t>
      </w:r>
      <w:r w:rsidRPr="00DF6BF5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1"/>
        <w:gridCol w:w="2261"/>
        <w:gridCol w:w="2283"/>
        <w:gridCol w:w="1486"/>
        <w:gridCol w:w="1522"/>
        <w:gridCol w:w="1645"/>
        <w:gridCol w:w="398"/>
        <w:gridCol w:w="399"/>
        <w:gridCol w:w="360"/>
        <w:gridCol w:w="438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6A637D" w:rsidRPr="00DF6BF5" w:rsidTr="00755D93">
        <w:trPr>
          <w:trHeight w:val="540"/>
        </w:trPr>
        <w:tc>
          <w:tcPr>
            <w:tcW w:w="811" w:type="dxa"/>
            <w:vMerge w:val="restart"/>
          </w:tcPr>
          <w:p w:rsidR="006A637D" w:rsidRPr="00DF6BF5" w:rsidRDefault="006A637D" w:rsidP="00755D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1" w:type="dxa"/>
            <w:vMerge w:val="restart"/>
          </w:tcPr>
          <w:p w:rsidR="006A637D" w:rsidRPr="00DF6BF5" w:rsidRDefault="006A637D" w:rsidP="00755D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83" w:type="dxa"/>
            <w:vMerge w:val="restart"/>
          </w:tcPr>
          <w:p w:rsidR="006A637D" w:rsidRPr="00DF6BF5" w:rsidRDefault="006A637D" w:rsidP="00755D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รายละเอียดโครงการ/กิจกรรม</w:t>
            </w:r>
          </w:p>
        </w:tc>
        <w:tc>
          <w:tcPr>
            <w:tcW w:w="1486" w:type="dxa"/>
            <w:vMerge w:val="restart"/>
          </w:tcPr>
          <w:p w:rsidR="006A637D" w:rsidRPr="00DF6BF5" w:rsidRDefault="00244655" w:rsidP="00755D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22" w:type="dxa"/>
            <w:vMerge w:val="restart"/>
          </w:tcPr>
          <w:p w:rsidR="006A637D" w:rsidRPr="00DF6BF5" w:rsidRDefault="006A637D" w:rsidP="00755D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645" w:type="dxa"/>
            <w:vMerge w:val="restart"/>
          </w:tcPr>
          <w:p w:rsidR="006A637D" w:rsidRPr="00DF6BF5" w:rsidRDefault="006A637D" w:rsidP="00755D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157" w:type="dxa"/>
            <w:gridSpan w:val="3"/>
          </w:tcPr>
          <w:p w:rsidR="006A637D" w:rsidRPr="00DF6BF5" w:rsidRDefault="006A637D" w:rsidP="00755D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</w:t>
            </w:r>
            <w:r w:rsidR="00571E01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558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:rsidR="006A637D" w:rsidRPr="00DF6BF5" w:rsidRDefault="006A637D" w:rsidP="00755D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</w:t>
            </w:r>
            <w:r w:rsidR="00571E01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559</w:t>
            </w:r>
          </w:p>
        </w:tc>
      </w:tr>
      <w:tr w:rsidR="006A637D" w:rsidRPr="00DF6BF5" w:rsidTr="00755D93">
        <w:trPr>
          <w:cantSplit/>
          <w:trHeight w:val="733"/>
        </w:trPr>
        <w:tc>
          <w:tcPr>
            <w:tcW w:w="811" w:type="dxa"/>
            <w:vMerge/>
            <w:tcBorders>
              <w:bottom w:val="single" w:sz="4" w:space="0" w:color="auto"/>
            </w:tcBorders>
          </w:tcPr>
          <w:p w:rsidR="006A637D" w:rsidRPr="00DF6BF5" w:rsidRDefault="006A637D" w:rsidP="00755D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6A637D" w:rsidRPr="00DF6BF5" w:rsidRDefault="006A637D" w:rsidP="00755D93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</w:tcPr>
          <w:p w:rsidR="006A637D" w:rsidRPr="00DF6BF5" w:rsidRDefault="006A637D" w:rsidP="00755D93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:rsidR="006A637D" w:rsidRPr="00DF6BF5" w:rsidRDefault="006A637D" w:rsidP="00755D9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</w:tcPr>
          <w:p w:rsidR="006A637D" w:rsidRPr="00DF6BF5" w:rsidRDefault="006A637D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:rsidR="006A637D" w:rsidRPr="00DF6BF5" w:rsidRDefault="006A637D" w:rsidP="00755D93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6A637D" w:rsidRPr="00DF6BF5" w:rsidRDefault="006A637D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6A637D" w:rsidRPr="00DF6BF5" w:rsidRDefault="006A637D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พ.ย.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6A637D" w:rsidRPr="00DF6BF5" w:rsidRDefault="006A637D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ธ.ค.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  <w:vAlign w:val="center"/>
          </w:tcPr>
          <w:p w:rsidR="006A637D" w:rsidRPr="00DF6BF5" w:rsidRDefault="006A637D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6A637D" w:rsidRPr="00DF6BF5" w:rsidRDefault="006A637D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ก.พ.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6A637D" w:rsidRPr="00DF6BF5" w:rsidRDefault="006A637D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มี.ค.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6A637D" w:rsidRPr="00DF6BF5" w:rsidRDefault="006A637D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เม.ย.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6A637D" w:rsidRPr="00DF6BF5" w:rsidRDefault="006A637D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6A637D" w:rsidRPr="00DF6BF5" w:rsidRDefault="006A637D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มิ.ย.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6A637D" w:rsidRPr="00DF6BF5" w:rsidRDefault="006A637D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6A637D" w:rsidRPr="00DF6BF5" w:rsidRDefault="006A637D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6A637D" w:rsidRPr="00DF6BF5" w:rsidRDefault="006A637D" w:rsidP="00755D93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ก.ย.</w:t>
            </w:r>
          </w:p>
        </w:tc>
      </w:tr>
      <w:tr w:rsidR="001C01BE" w:rsidRPr="00DF6BF5" w:rsidTr="00755D93">
        <w:tc>
          <w:tcPr>
            <w:tcW w:w="811" w:type="dxa"/>
          </w:tcPr>
          <w:p w:rsidR="001C01BE" w:rsidRPr="00DF6BF5" w:rsidRDefault="001C01BE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2261" w:type="dxa"/>
          </w:tcPr>
          <w:p w:rsidR="001C01BE" w:rsidRPr="00DF6BF5" w:rsidRDefault="001C01BE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ค่าใช่จ่ายในการเช่าพื้นที่ทิ้งขยะ</w:t>
            </w:r>
          </w:p>
        </w:tc>
        <w:tc>
          <w:tcPr>
            <w:tcW w:w="2283" w:type="dxa"/>
          </w:tcPr>
          <w:p w:rsidR="001C01BE" w:rsidRPr="00DF6BF5" w:rsidRDefault="001C01BE" w:rsidP="006B0A2B">
            <w:pPr>
              <w:jc w:val="thaiDistribute"/>
              <w:rPr>
                <w:rFonts w:ascii="TH SarabunPSK" w:hAnsi="TH SarabunPSK" w:cs="TH SarabunPSK"/>
                <w:color w:val="000000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เพื่อจ่ายให้กับอบต.เมืองกระนวน ในการเช่าพื้นที่ทึ้งขยะ</w:t>
            </w:r>
          </w:p>
        </w:tc>
        <w:tc>
          <w:tcPr>
            <w:tcW w:w="1486" w:type="dxa"/>
          </w:tcPr>
          <w:p w:rsidR="001C01BE" w:rsidRPr="00DF6BF5" w:rsidRDefault="000D3505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140,000</w:t>
            </w:r>
          </w:p>
        </w:tc>
        <w:tc>
          <w:tcPr>
            <w:tcW w:w="1522" w:type="dxa"/>
          </w:tcPr>
          <w:p w:rsidR="001C01BE" w:rsidRPr="00DF6BF5" w:rsidRDefault="001C01BE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45" w:type="dxa"/>
          </w:tcPr>
          <w:p w:rsidR="001C01BE" w:rsidRPr="00DF6BF5" w:rsidRDefault="001C01BE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398" w:type="dxa"/>
          </w:tcPr>
          <w:p w:rsidR="001C01BE" w:rsidRPr="00DF6BF5" w:rsidRDefault="00643C3A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line id="_x0000_s2189" style="position:absolute;z-index:73;mso-position-horizontal-relative:text;mso-position-vertical-relative:text" from="-2.4pt,26.4pt" to="228.6pt,26.4pt">
                  <v:stroke startarrow="block" endarrow="block"/>
                </v:line>
              </w:pict>
            </w:r>
          </w:p>
        </w:tc>
        <w:tc>
          <w:tcPr>
            <w:tcW w:w="399" w:type="dxa"/>
          </w:tcPr>
          <w:p w:rsidR="001C01BE" w:rsidRPr="00DF6BF5" w:rsidRDefault="001C01BE" w:rsidP="006B0A2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1C01BE" w:rsidRPr="00DF6BF5" w:rsidRDefault="001C01BE" w:rsidP="006B0A2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1C01BE" w:rsidRPr="00DF6BF5" w:rsidRDefault="001C01BE" w:rsidP="006B0A2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1C01BE" w:rsidRPr="00DF6BF5" w:rsidRDefault="001C01BE" w:rsidP="006B0A2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1C01BE" w:rsidRPr="00DF6BF5" w:rsidRDefault="001C01BE" w:rsidP="006B0A2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1C01BE" w:rsidRPr="00DF6BF5" w:rsidRDefault="001C01BE" w:rsidP="006B0A2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1C01BE" w:rsidRPr="00DF6BF5" w:rsidRDefault="001C01BE" w:rsidP="006B0A2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1C01BE" w:rsidRPr="00DF6BF5" w:rsidRDefault="001C01BE" w:rsidP="006B0A2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1C01BE" w:rsidRPr="00DF6BF5" w:rsidRDefault="001C01BE" w:rsidP="006B0A2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1C01BE" w:rsidRPr="00DF6BF5" w:rsidRDefault="001C01BE" w:rsidP="006B0A2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1C01BE" w:rsidRPr="00DF6BF5" w:rsidRDefault="001C01BE" w:rsidP="006B0A2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D3505" w:rsidRPr="00DF6BF5" w:rsidTr="00755D93">
        <w:tc>
          <w:tcPr>
            <w:tcW w:w="811" w:type="dxa"/>
          </w:tcPr>
          <w:p w:rsidR="000D3505" w:rsidRPr="00DF6BF5" w:rsidRDefault="000D3505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2261" w:type="dxa"/>
          </w:tcPr>
          <w:p w:rsidR="000D3505" w:rsidRPr="00DF6BF5" w:rsidRDefault="000D3505" w:rsidP="006B0A2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โครงการธนาคารขยะรีไซเคิล</w:t>
            </w:r>
          </w:p>
        </w:tc>
        <w:tc>
          <w:tcPr>
            <w:tcW w:w="2283" w:type="dxa"/>
          </w:tcPr>
          <w:p w:rsidR="000D3505" w:rsidRPr="00DF6BF5" w:rsidRDefault="000D3505" w:rsidP="006B0A2B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เพื่อเป้นค่าใช้จ่ายในการดำเนินงานตามโครงการขยะรีไซเลิคขององค์การบริหารส่วนตำบล</w:t>
            </w:r>
          </w:p>
        </w:tc>
        <w:tc>
          <w:tcPr>
            <w:tcW w:w="1486" w:type="dxa"/>
          </w:tcPr>
          <w:p w:rsidR="000D3505" w:rsidRPr="00DF6BF5" w:rsidRDefault="000D3505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70,000</w:t>
            </w:r>
          </w:p>
        </w:tc>
        <w:tc>
          <w:tcPr>
            <w:tcW w:w="1522" w:type="dxa"/>
          </w:tcPr>
          <w:p w:rsidR="000D3505" w:rsidRPr="00DF6BF5" w:rsidRDefault="000D3505" w:rsidP="00E5214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45" w:type="dxa"/>
          </w:tcPr>
          <w:p w:rsidR="000D3505" w:rsidRPr="00DF6BF5" w:rsidRDefault="000D3505" w:rsidP="00E5214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398" w:type="dxa"/>
          </w:tcPr>
          <w:p w:rsidR="000D3505" w:rsidRPr="00DF6BF5" w:rsidRDefault="000D3505" w:rsidP="006B0A2B">
            <w:pP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0D3505" w:rsidRPr="00DF6BF5" w:rsidRDefault="000D3505" w:rsidP="006B0A2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0D3505" w:rsidRPr="00DF6BF5" w:rsidRDefault="000D3505" w:rsidP="006B0A2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0D3505" w:rsidRPr="00DF6BF5" w:rsidRDefault="00643C3A" w:rsidP="006B0A2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noProof/>
                <w:color w:val="000000"/>
                <w:sz w:val="32"/>
                <w:szCs w:val="32"/>
              </w:rPr>
              <w:pict>
                <v:line id="_x0000_s2223" style="position:absolute;z-index:93;mso-position-horizontal-relative:text;mso-position-vertical-relative:text" from="2.45pt,34.3pt" to="170.75pt,34.3pt">
                  <v:stroke startarrow="block" endarrow="block"/>
                </v:line>
              </w:pict>
            </w:r>
          </w:p>
        </w:tc>
        <w:tc>
          <w:tcPr>
            <w:tcW w:w="399" w:type="dxa"/>
          </w:tcPr>
          <w:p w:rsidR="000D3505" w:rsidRPr="00DF6BF5" w:rsidRDefault="000D3505" w:rsidP="006B0A2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0D3505" w:rsidRPr="00DF6BF5" w:rsidRDefault="000D3505" w:rsidP="006B0A2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0D3505" w:rsidRPr="00DF6BF5" w:rsidRDefault="000D3505" w:rsidP="006B0A2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0D3505" w:rsidRPr="00DF6BF5" w:rsidRDefault="000D3505" w:rsidP="006B0A2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0D3505" w:rsidRPr="00DF6BF5" w:rsidRDefault="000D3505" w:rsidP="006B0A2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0D3505" w:rsidRPr="00DF6BF5" w:rsidRDefault="000D3505" w:rsidP="006B0A2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0D3505" w:rsidRPr="00DF6BF5" w:rsidRDefault="000D3505" w:rsidP="006B0A2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0D3505" w:rsidRPr="00DF6BF5" w:rsidRDefault="000D3505" w:rsidP="006B0A2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6A637D" w:rsidRPr="00DF6BF5" w:rsidRDefault="006A637D" w:rsidP="00FB087D">
      <w:pPr>
        <w:rPr>
          <w:rFonts w:ascii="TH SarabunPSK" w:hAnsi="TH SarabunPSK" w:cs="TH SarabunPSK"/>
          <w:b/>
          <w:bCs/>
          <w:color w:val="FF0000"/>
          <w:sz w:val="40"/>
          <w:szCs w:val="40"/>
        </w:rPr>
      </w:pPr>
    </w:p>
    <w:p w:rsidR="00E37BF0" w:rsidRPr="00DF6BF5" w:rsidRDefault="00E37BF0" w:rsidP="00FB087D">
      <w:pPr>
        <w:rPr>
          <w:rFonts w:ascii="TH SarabunPSK" w:hAnsi="TH SarabunPSK" w:cs="TH SarabunPSK"/>
          <w:b/>
          <w:bCs/>
          <w:color w:val="FF0000"/>
          <w:sz w:val="40"/>
          <w:szCs w:val="40"/>
        </w:rPr>
      </w:pPr>
    </w:p>
    <w:p w:rsidR="00E37BF0" w:rsidRPr="00DF6BF5" w:rsidRDefault="00E37BF0" w:rsidP="00FB087D">
      <w:pPr>
        <w:rPr>
          <w:rFonts w:ascii="TH SarabunPSK" w:hAnsi="TH SarabunPSK" w:cs="TH SarabunPSK"/>
          <w:b/>
          <w:bCs/>
          <w:color w:val="FF0000"/>
          <w:sz w:val="40"/>
          <w:szCs w:val="40"/>
        </w:rPr>
      </w:pPr>
    </w:p>
    <w:p w:rsidR="00E37BF0" w:rsidRPr="00DF6BF5" w:rsidRDefault="00E37BF0" w:rsidP="00FB087D">
      <w:pPr>
        <w:rPr>
          <w:rFonts w:ascii="TH SarabunPSK" w:hAnsi="TH SarabunPSK" w:cs="TH SarabunPSK"/>
          <w:b/>
          <w:bCs/>
          <w:color w:val="FF0000"/>
          <w:sz w:val="40"/>
          <w:szCs w:val="40"/>
        </w:rPr>
      </w:pPr>
    </w:p>
    <w:p w:rsidR="004837A0" w:rsidRPr="00DF6BF5" w:rsidRDefault="004837A0" w:rsidP="00FE6220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7064CD" w:rsidRPr="00DF6BF5" w:rsidRDefault="007064CD" w:rsidP="00FE6220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7064CD" w:rsidRPr="00DF6BF5" w:rsidRDefault="007064CD" w:rsidP="00FE6220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7064CD" w:rsidRPr="00DF6BF5" w:rsidRDefault="007064CD" w:rsidP="00FE6220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7064CD" w:rsidRPr="00DF6BF5" w:rsidRDefault="007064CD" w:rsidP="00FE6220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7064CD" w:rsidRPr="00DF6BF5" w:rsidRDefault="007064CD" w:rsidP="00FE6220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C01BE" w:rsidRPr="00DF6BF5" w:rsidRDefault="001C01BE" w:rsidP="000D3505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37BF0" w:rsidRPr="00DF6BF5" w:rsidRDefault="00E37BF0" w:rsidP="00E37BF0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บัญชีสรุปโครงการ/กิจกรรม/</w:t>
      </w:r>
      <w:r w:rsidR="00B370C2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งบประมาณ </w:t>
      </w:r>
    </w:p>
    <w:p w:rsidR="00E37BF0" w:rsidRPr="00DF6BF5" w:rsidRDefault="00E37BF0" w:rsidP="00E37BF0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แผนการดำเนินงาน  ประจำปี</w:t>
      </w:r>
      <w:r w:rsidR="00B370C2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งบประมาณ </w:t>
      </w: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="00190B1D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</w:t>
      </w:r>
      <w:r w:rsidR="00647334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559</w:t>
      </w:r>
    </w:p>
    <w:p w:rsidR="00E37BF0" w:rsidRPr="00DF6BF5" w:rsidRDefault="00E37BF0" w:rsidP="00E37BF0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องค์การบริหารส่วนตำบลบัวใหญ่</w:t>
      </w:r>
    </w:p>
    <w:p w:rsidR="00E37BF0" w:rsidRPr="00DF6BF5" w:rsidRDefault="00E37BF0" w:rsidP="00E37BF0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ยุทธศาสตร์ที่ 5 การพัฒน</w:t>
      </w:r>
      <w:r w:rsidR="00BA5EE6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าระบบบริหารจัดการที่ดี</w:t>
      </w:r>
    </w:p>
    <w:p w:rsidR="00E37BF0" w:rsidRPr="00DF6BF5" w:rsidRDefault="00E37BF0" w:rsidP="00E37BF0">
      <w:pPr>
        <w:ind w:left="2127" w:hanging="1407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แนวทางที่ 5.</w:t>
      </w:r>
      <w:r w:rsidR="00BA5EE6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 เสริมสร้างการพัฒนาการเมืองท้องถิ่นให้โปร่งใส สุจริตเพื่อสนับสนุนการสร้างวัฒนธรรมประชาธิปไตยและวัฒนธรรมและธรรมาภิบาล</w:t>
      </w: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1"/>
        <w:gridCol w:w="2261"/>
        <w:gridCol w:w="2283"/>
        <w:gridCol w:w="1486"/>
        <w:gridCol w:w="1522"/>
        <w:gridCol w:w="1645"/>
        <w:gridCol w:w="398"/>
        <w:gridCol w:w="399"/>
        <w:gridCol w:w="360"/>
        <w:gridCol w:w="438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E37BF0" w:rsidRPr="00DF6BF5" w:rsidTr="009F6D8B">
        <w:trPr>
          <w:trHeight w:val="540"/>
        </w:trPr>
        <w:tc>
          <w:tcPr>
            <w:tcW w:w="811" w:type="dxa"/>
            <w:vMerge w:val="restart"/>
          </w:tcPr>
          <w:p w:rsidR="00E37BF0" w:rsidRPr="00DF6BF5" w:rsidRDefault="00E37BF0" w:rsidP="009F6D8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1" w:type="dxa"/>
            <w:vMerge w:val="restart"/>
          </w:tcPr>
          <w:p w:rsidR="00E37BF0" w:rsidRPr="00DF6BF5" w:rsidRDefault="00E37BF0" w:rsidP="009F6D8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83" w:type="dxa"/>
            <w:vMerge w:val="restart"/>
          </w:tcPr>
          <w:p w:rsidR="00E37BF0" w:rsidRPr="00DF6BF5" w:rsidRDefault="00E37BF0" w:rsidP="009F6D8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รายละเอียดโครงการ/กิจกรรม</w:t>
            </w:r>
          </w:p>
        </w:tc>
        <w:tc>
          <w:tcPr>
            <w:tcW w:w="1486" w:type="dxa"/>
            <w:vMerge w:val="restart"/>
          </w:tcPr>
          <w:p w:rsidR="00E37BF0" w:rsidRPr="00DF6BF5" w:rsidRDefault="00244655" w:rsidP="009F6D8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22" w:type="dxa"/>
            <w:vMerge w:val="restart"/>
          </w:tcPr>
          <w:p w:rsidR="00E37BF0" w:rsidRPr="00DF6BF5" w:rsidRDefault="00E37BF0" w:rsidP="009F6D8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645" w:type="dxa"/>
            <w:vMerge w:val="restart"/>
          </w:tcPr>
          <w:p w:rsidR="00E37BF0" w:rsidRPr="00DF6BF5" w:rsidRDefault="00E37BF0" w:rsidP="009F6D8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157" w:type="dxa"/>
            <w:gridSpan w:val="3"/>
          </w:tcPr>
          <w:p w:rsidR="00E37BF0" w:rsidRPr="00DF6BF5" w:rsidRDefault="00E37BF0" w:rsidP="009F6D8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</w:t>
            </w:r>
            <w:r w:rsidR="00571E01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558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:rsidR="00E37BF0" w:rsidRPr="00DF6BF5" w:rsidRDefault="00E37BF0" w:rsidP="009F6D8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</w:t>
            </w:r>
            <w:r w:rsidR="00571E01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559</w:t>
            </w:r>
          </w:p>
        </w:tc>
      </w:tr>
      <w:tr w:rsidR="00E37BF0" w:rsidRPr="00DF6BF5" w:rsidTr="009F6D8B">
        <w:trPr>
          <w:cantSplit/>
          <w:trHeight w:val="733"/>
        </w:trPr>
        <w:tc>
          <w:tcPr>
            <w:tcW w:w="811" w:type="dxa"/>
            <w:vMerge/>
            <w:tcBorders>
              <w:bottom w:val="single" w:sz="4" w:space="0" w:color="auto"/>
            </w:tcBorders>
          </w:tcPr>
          <w:p w:rsidR="00E37BF0" w:rsidRPr="00DF6BF5" w:rsidRDefault="00E37BF0" w:rsidP="009F6D8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E37BF0" w:rsidRPr="00DF6BF5" w:rsidRDefault="00E37BF0" w:rsidP="009F6D8B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</w:tcPr>
          <w:p w:rsidR="00E37BF0" w:rsidRPr="00DF6BF5" w:rsidRDefault="00E37BF0" w:rsidP="009F6D8B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:rsidR="00E37BF0" w:rsidRPr="00DF6BF5" w:rsidRDefault="00E37BF0" w:rsidP="009F6D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</w:tcPr>
          <w:p w:rsidR="00E37BF0" w:rsidRPr="00DF6BF5" w:rsidRDefault="00E37BF0" w:rsidP="009F6D8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:rsidR="00E37BF0" w:rsidRPr="00DF6BF5" w:rsidRDefault="00E37BF0" w:rsidP="009F6D8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E37BF0" w:rsidRPr="00DF6BF5" w:rsidRDefault="00E37BF0" w:rsidP="009F6D8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E37BF0" w:rsidRPr="00DF6BF5" w:rsidRDefault="00E37BF0" w:rsidP="009F6D8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พ.ย.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E37BF0" w:rsidRPr="00DF6BF5" w:rsidRDefault="00E37BF0" w:rsidP="009F6D8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ธ.ค.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  <w:vAlign w:val="center"/>
          </w:tcPr>
          <w:p w:rsidR="00E37BF0" w:rsidRPr="00DF6BF5" w:rsidRDefault="00E37BF0" w:rsidP="009F6D8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E37BF0" w:rsidRPr="00DF6BF5" w:rsidRDefault="00E37BF0" w:rsidP="009F6D8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ก.พ.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E37BF0" w:rsidRPr="00DF6BF5" w:rsidRDefault="00E37BF0" w:rsidP="009F6D8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มี.ค.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E37BF0" w:rsidRPr="00DF6BF5" w:rsidRDefault="00E37BF0" w:rsidP="009F6D8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เม.ย.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E37BF0" w:rsidRPr="00DF6BF5" w:rsidRDefault="00E37BF0" w:rsidP="009F6D8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E37BF0" w:rsidRPr="00DF6BF5" w:rsidRDefault="00E37BF0" w:rsidP="009F6D8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มิ.ย.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E37BF0" w:rsidRPr="00DF6BF5" w:rsidRDefault="00E37BF0" w:rsidP="009F6D8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E37BF0" w:rsidRPr="00DF6BF5" w:rsidRDefault="00E37BF0" w:rsidP="009F6D8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E37BF0" w:rsidRPr="00DF6BF5" w:rsidRDefault="00E37BF0" w:rsidP="009F6D8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ก.ย.</w:t>
            </w:r>
          </w:p>
        </w:tc>
      </w:tr>
      <w:tr w:rsidR="00E37BF0" w:rsidRPr="00DF6BF5" w:rsidTr="009F6D8B">
        <w:tc>
          <w:tcPr>
            <w:tcW w:w="811" w:type="dxa"/>
          </w:tcPr>
          <w:p w:rsidR="00E37BF0" w:rsidRPr="00DF6BF5" w:rsidRDefault="004837A0" w:rsidP="009F6D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2261" w:type="dxa"/>
          </w:tcPr>
          <w:p w:rsidR="00E37BF0" w:rsidRPr="00DF6BF5" w:rsidRDefault="004837A0" w:rsidP="009F6D8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eastAsia="Angsan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ค่าใช้จ่ายในการดำเนินการเลือกตั้ง</w:t>
            </w:r>
          </w:p>
        </w:tc>
        <w:tc>
          <w:tcPr>
            <w:tcW w:w="2283" w:type="dxa"/>
          </w:tcPr>
          <w:p w:rsidR="00E37BF0" w:rsidRPr="00DF6BF5" w:rsidRDefault="004837A0" w:rsidP="009F6D8B">
            <w:pPr>
              <w:jc w:val="thaiDistribute"/>
              <w:rPr>
                <w:rFonts w:ascii="TH SarabunPSK" w:hAnsi="TH SarabunPSK" w:cs="TH SarabunPSK"/>
                <w:color w:val="000000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เพื่อจ่ายเป็นค่าใช้จ่ายในการเลือกตั้งทั่วไป หรือเลือกตั้งซ่อมสมาชิกสภาท้องถิ่น ผู้บริหารท้องถิ่น หรือการเลือกตั้งตามที่กฎหมายกำหนด ฯลฯ</w:t>
            </w:r>
          </w:p>
        </w:tc>
        <w:tc>
          <w:tcPr>
            <w:tcW w:w="1486" w:type="dxa"/>
          </w:tcPr>
          <w:p w:rsidR="00E37BF0" w:rsidRPr="00DF6BF5" w:rsidRDefault="004837A0" w:rsidP="009F6D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50,000</w:t>
            </w:r>
          </w:p>
        </w:tc>
        <w:tc>
          <w:tcPr>
            <w:tcW w:w="1522" w:type="dxa"/>
          </w:tcPr>
          <w:p w:rsidR="00E37BF0" w:rsidRPr="00DF6BF5" w:rsidRDefault="004837A0" w:rsidP="009F6D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45" w:type="dxa"/>
          </w:tcPr>
          <w:p w:rsidR="00E37BF0" w:rsidRPr="00DF6BF5" w:rsidRDefault="004837A0" w:rsidP="009F6D8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398" w:type="dxa"/>
          </w:tcPr>
          <w:p w:rsidR="00E37BF0" w:rsidRPr="00DF6BF5" w:rsidRDefault="00643C3A" w:rsidP="009F6D8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2057" type="#_x0000_t32" style="position:absolute;margin-left:-2.4pt;margin-top:51.9pt;width:227.25pt;height:0;z-index:7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E37BF0" w:rsidRPr="00DF6BF5" w:rsidRDefault="00E37BF0" w:rsidP="009F6D8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E37BF0" w:rsidRPr="00DF6BF5" w:rsidRDefault="00E37BF0" w:rsidP="009F6D8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E37BF0" w:rsidRPr="00DF6BF5" w:rsidRDefault="00E37BF0" w:rsidP="009F6D8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E37BF0" w:rsidRPr="00DF6BF5" w:rsidRDefault="00E37BF0" w:rsidP="009F6D8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E37BF0" w:rsidRPr="00DF6BF5" w:rsidRDefault="00E37BF0" w:rsidP="009F6D8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E37BF0" w:rsidRPr="00DF6BF5" w:rsidRDefault="00E37BF0" w:rsidP="009F6D8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E37BF0" w:rsidRPr="00DF6BF5" w:rsidRDefault="00E37BF0" w:rsidP="009F6D8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E37BF0" w:rsidRPr="00DF6BF5" w:rsidRDefault="00E37BF0" w:rsidP="009F6D8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E37BF0" w:rsidRPr="00DF6BF5" w:rsidRDefault="00E37BF0" w:rsidP="009F6D8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E37BF0" w:rsidRPr="00DF6BF5" w:rsidRDefault="00E37BF0" w:rsidP="009F6D8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E37BF0" w:rsidRPr="00DF6BF5" w:rsidRDefault="00E37BF0" w:rsidP="009F6D8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C075D8" w:rsidRPr="00DF6BF5" w:rsidRDefault="00C075D8" w:rsidP="00FB087D">
      <w:pPr>
        <w:rPr>
          <w:rFonts w:ascii="TH SarabunPSK" w:hAnsi="TH SarabunPSK" w:cs="TH SarabunPSK"/>
          <w:b/>
          <w:bCs/>
          <w:color w:val="FF0000"/>
          <w:sz w:val="40"/>
          <w:szCs w:val="40"/>
        </w:rPr>
      </w:pPr>
    </w:p>
    <w:p w:rsidR="00A57EDC" w:rsidRPr="00DF6BF5" w:rsidRDefault="00A57EDC" w:rsidP="00CF5EF4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837D8" w:rsidRPr="00DF6BF5" w:rsidRDefault="001837D8" w:rsidP="00AC7429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837D8" w:rsidRPr="00DF6BF5" w:rsidRDefault="001837D8" w:rsidP="00AC7429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837D8" w:rsidRPr="00DF6BF5" w:rsidRDefault="001837D8" w:rsidP="00AC7429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7064CD" w:rsidRPr="00DF6BF5" w:rsidRDefault="007064CD" w:rsidP="002E12C9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A93640" w:rsidRPr="00DF6BF5" w:rsidRDefault="00A93640" w:rsidP="002E12C9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A93640" w:rsidRPr="00DF6BF5" w:rsidRDefault="00A93640" w:rsidP="002E12C9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A93640" w:rsidRPr="00DF6BF5" w:rsidRDefault="00A93640" w:rsidP="002E12C9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A93640" w:rsidRPr="00DF6BF5" w:rsidRDefault="00A93640" w:rsidP="002E12C9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A93640" w:rsidRPr="00DF6BF5" w:rsidRDefault="00A93640" w:rsidP="002E12C9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A93640" w:rsidRPr="00DF6BF5" w:rsidRDefault="00A93640" w:rsidP="002E12C9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A5EE6" w:rsidRPr="00DF6BF5" w:rsidRDefault="00BA5EE6" w:rsidP="00BA5EE6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บัญชีสรุปโครงการ/กิจกรรม/</w:t>
      </w:r>
      <w:r w:rsidR="00B370C2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งบประมาณ </w:t>
      </w:r>
    </w:p>
    <w:p w:rsidR="00BA5EE6" w:rsidRPr="00DF6BF5" w:rsidRDefault="00BA5EE6" w:rsidP="00BA5EE6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แผนการดำเนินงาน  ประจำปี</w:t>
      </w:r>
      <w:r w:rsidR="00B370C2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งบประมาณ </w:t>
      </w:r>
      <w:r w:rsidR="00190B1D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2</w:t>
      </w:r>
      <w:r w:rsidR="00647334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559</w:t>
      </w:r>
    </w:p>
    <w:p w:rsidR="00BA5EE6" w:rsidRPr="00DF6BF5" w:rsidRDefault="00BA5EE6" w:rsidP="00BA5EE6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องค์การบริหารส่วนตำบลบัวใหญ่</w:t>
      </w:r>
    </w:p>
    <w:p w:rsidR="00BA5EE6" w:rsidRPr="00DF6BF5" w:rsidRDefault="00BA5EE6" w:rsidP="00BA5EE6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ยุทธศาสตร์ที่ 5 การพัฒนาระบบบริหารจัดการที่ดี</w:t>
      </w:r>
    </w:p>
    <w:p w:rsidR="00BA5EE6" w:rsidRPr="00DF6BF5" w:rsidRDefault="00BA5EE6" w:rsidP="00BA5EE6">
      <w:pPr>
        <w:ind w:left="2127" w:hanging="1407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แนวทางที่ 5.2 พัฒนาสมรรถภาพการทำงานของบุคลากรอย่างต่อเนื่อง</w:t>
      </w: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1"/>
        <w:gridCol w:w="2261"/>
        <w:gridCol w:w="2283"/>
        <w:gridCol w:w="1486"/>
        <w:gridCol w:w="1522"/>
        <w:gridCol w:w="1668"/>
        <w:gridCol w:w="375"/>
        <w:gridCol w:w="399"/>
        <w:gridCol w:w="360"/>
        <w:gridCol w:w="438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BA5EE6" w:rsidRPr="00DF6BF5" w:rsidTr="0033104E">
        <w:trPr>
          <w:trHeight w:val="540"/>
        </w:trPr>
        <w:tc>
          <w:tcPr>
            <w:tcW w:w="811" w:type="dxa"/>
            <w:vMerge w:val="restart"/>
          </w:tcPr>
          <w:p w:rsidR="00BA5EE6" w:rsidRPr="00DF6BF5" w:rsidRDefault="00BA5EE6" w:rsidP="007929D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1" w:type="dxa"/>
            <w:vMerge w:val="restart"/>
          </w:tcPr>
          <w:p w:rsidR="00BA5EE6" w:rsidRPr="00DF6BF5" w:rsidRDefault="00BA5EE6" w:rsidP="007929D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83" w:type="dxa"/>
            <w:vMerge w:val="restart"/>
          </w:tcPr>
          <w:p w:rsidR="00BA5EE6" w:rsidRPr="00DF6BF5" w:rsidRDefault="00BA5EE6" w:rsidP="007929D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รายละเอียดโครงการ/กิจกรรม</w:t>
            </w:r>
          </w:p>
        </w:tc>
        <w:tc>
          <w:tcPr>
            <w:tcW w:w="1486" w:type="dxa"/>
            <w:vMerge w:val="restart"/>
          </w:tcPr>
          <w:p w:rsidR="00BA5EE6" w:rsidRPr="00DF6BF5" w:rsidRDefault="00244655" w:rsidP="007929D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22" w:type="dxa"/>
            <w:vMerge w:val="restart"/>
          </w:tcPr>
          <w:p w:rsidR="00BA5EE6" w:rsidRPr="00DF6BF5" w:rsidRDefault="00BA5EE6" w:rsidP="007929D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668" w:type="dxa"/>
            <w:vMerge w:val="restart"/>
          </w:tcPr>
          <w:p w:rsidR="00BA5EE6" w:rsidRPr="00DF6BF5" w:rsidRDefault="00BA5EE6" w:rsidP="007929D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134" w:type="dxa"/>
            <w:gridSpan w:val="3"/>
          </w:tcPr>
          <w:p w:rsidR="00BA5EE6" w:rsidRPr="00DF6BF5" w:rsidRDefault="00190B1D" w:rsidP="007929D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558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:rsidR="00BA5EE6" w:rsidRPr="00DF6BF5" w:rsidRDefault="00BA5EE6" w:rsidP="007929D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559</w:t>
            </w:r>
          </w:p>
        </w:tc>
      </w:tr>
      <w:tr w:rsidR="00BA5EE6" w:rsidRPr="00DF6BF5" w:rsidTr="0033104E">
        <w:trPr>
          <w:cantSplit/>
          <w:trHeight w:val="733"/>
        </w:trPr>
        <w:tc>
          <w:tcPr>
            <w:tcW w:w="811" w:type="dxa"/>
            <w:vMerge/>
            <w:tcBorders>
              <w:bottom w:val="single" w:sz="4" w:space="0" w:color="auto"/>
            </w:tcBorders>
          </w:tcPr>
          <w:p w:rsidR="00BA5EE6" w:rsidRPr="00DF6BF5" w:rsidRDefault="00BA5EE6" w:rsidP="007929D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BA5EE6" w:rsidRPr="00DF6BF5" w:rsidRDefault="00BA5EE6" w:rsidP="007929D2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</w:tcPr>
          <w:p w:rsidR="00BA5EE6" w:rsidRPr="00DF6BF5" w:rsidRDefault="00BA5EE6" w:rsidP="007929D2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:rsidR="00BA5EE6" w:rsidRPr="00DF6BF5" w:rsidRDefault="00BA5EE6" w:rsidP="007929D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</w:tcPr>
          <w:p w:rsidR="00BA5EE6" w:rsidRPr="00DF6BF5" w:rsidRDefault="00BA5EE6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668" w:type="dxa"/>
            <w:vMerge/>
            <w:tcBorders>
              <w:bottom w:val="single" w:sz="4" w:space="0" w:color="auto"/>
            </w:tcBorders>
          </w:tcPr>
          <w:p w:rsidR="00BA5EE6" w:rsidRPr="00DF6BF5" w:rsidRDefault="00BA5EE6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75" w:type="dxa"/>
            <w:tcBorders>
              <w:bottom w:val="single" w:sz="4" w:space="0" w:color="auto"/>
            </w:tcBorders>
            <w:textDirection w:val="btLr"/>
            <w:vAlign w:val="center"/>
          </w:tcPr>
          <w:p w:rsidR="00BA5EE6" w:rsidRPr="00DF6BF5" w:rsidRDefault="00BA5EE6" w:rsidP="007929D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BA5EE6" w:rsidRPr="00DF6BF5" w:rsidRDefault="00BA5EE6" w:rsidP="007929D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พ.ย.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BA5EE6" w:rsidRPr="00DF6BF5" w:rsidRDefault="00BA5EE6" w:rsidP="007929D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ธ.ค.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  <w:vAlign w:val="center"/>
          </w:tcPr>
          <w:p w:rsidR="00BA5EE6" w:rsidRPr="00DF6BF5" w:rsidRDefault="00BA5EE6" w:rsidP="007929D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BA5EE6" w:rsidRPr="00DF6BF5" w:rsidRDefault="00BA5EE6" w:rsidP="007929D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ก.พ.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BA5EE6" w:rsidRPr="00DF6BF5" w:rsidRDefault="00BA5EE6" w:rsidP="007929D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มี.ค.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BA5EE6" w:rsidRPr="00DF6BF5" w:rsidRDefault="00BA5EE6" w:rsidP="007929D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เม.ย.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BA5EE6" w:rsidRPr="00DF6BF5" w:rsidRDefault="00BA5EE6" w:rsidP="007929D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BA5EE6" w:rsidRPr="00DF6BF5" w:rsidRDefault="00BA5EE6" w:rsidP="007929D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มิ.ย.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BA5EE6" w:rsidRPr="00DF6BF5" w:rsidRDefault="00BA5EE6" w:rsidP="007929D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BA5EE6" w:rsidRPr="00DF6BF5" w:rsidRDefault="00BA5EE6" w:rsidP="007929D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BA5EE6" w:rsidRPr="00DF6BF5" w:rsidRDefault="00BA5EE6" w:rsidP="007929D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ก.ย.</w:t>
            </w:r>
          </w:p>
        </w:tc>
      </w:tr>
      <w:tr w:rsidR="00BA5EE6" w:rsidRPr="00DF6BF5" w:rsidTr="0033104E">
        <w:tc>
          <w:tcPr>
            <w:tcW w:w="811" w:type="dxa"/>
          </w:tcPr>
          <w:p w:rsidR="00BA5EE6" w:rsidRPr="00DF6BF5" w:rsidRDefault="0033104E" w:rsidP="007929D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2261" w:type="dxa"/>
          </w:tcPr>
          <w:p w:rsidR="00BA5EE6" w:rsidRPr="00DF6BF5" w:rsidRDefault="0033104E" w:rsidP="0033104E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เงินสมทบกองทุนประกันสังคม</w:t>
            </w:r>
          </w:p>
        </w:tc>
        <w:tc>
          <w:tcPr>
            <w:tcW w:w="2283" w:type="dxa"/>
          </w:tcPr>
          <w:p w:rsidR="00BA5EE6" w:rsidRPr="00DF6BF5" w:rsidRDefault="0033104E" w:rsidP="007929D2">
            <w:pPr>
              <w:jc w:val="thaiDistribute"/>
              <w:rPr>
                <w:rFonts w:ascii="TH SarabunPSK" w:hAnsi="TH SarabunPSK" w:cs="TH SarabunPSK"/>
                <w:color w:val="000000"/>
                <w:sz w:val="27"/>
                <w:szCs w:val="27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27"/>
                <w:szCs w:val="27"/>
                <w:cs/>
              </w:rPr>
              <w:t xml:space="preserve">เพื่อเป็นเงินสมทบกองทุนประกันสังคมตามกฎหมายกำหนดในฐานะนายจ้างในอัตราร้อยละ 10 ของค่าจ้าง ให้แก่พนักงานจ้างตามอัตราที่ทางราชการกำหนด และสมทบให้แก่ครูผู้ดูแลเด็ก ในอัตราร้อยละ </w:t>
            </w:r>
            <w:r w:rsidRPr="00DF6BF5">
              <w:rPr>
                <w:rFonts w:ascii="TH SarabunPSK" w:hAnsi="TH SarabunPSK" w:cs="TH SarabunPSK"/>
                <w:color w:val="000000"/>
                <w:sz w:val="27"/>
                <w:szCs w:val="27"/>
              </w:rPr>
              <w:t>5</w:t>
            </w:r>
          </w:p>
        </w:tc>
        <w:tc>
          <w:tcPr>
            <w:tcW w:w="1486" w:type="dxa"/>
          </w:tcPr>
          <w:p w:rsidR="00BA5EE6" w:rsidRPr="00DF6BF5" w:rsidRDefault="000D3505" w:rsidP="007929D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124,920</w:t>
            </w:r>
          </w:p>
        </w:tc>
        <w:tc>
          <w:tcPr>
            <w:tcW w:w="1522" w:type="dxa"/>
          </w:tcPr>
          <w:p w:rsidR="00BA5EE6" w:rsidRPr="00DF6BF5" w:rsidRDefault="0033104E" w:rsidP="007929D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68" w:type="dxa"/>
          </w:tcPr>
          <w:p w:rsidR="00BA5EE6" w:rsidRPr="00DF6BF5" w:rsidRDefault="0033104E" w:rsidP="007929D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375" w:type="dxa"/>
          </w:tcPr>
          <w:p w:rsidR="00BA5EE6" w:rsidRPr="00DF6BF5" w:rsidRDefault="00643C3A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2045" type="#_x0000_t32" style="position:absolute;margin-left:4.7pt;margin-top:75.2pt;width:227.25pt;height:0;z-index:1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BA5EE6" w:rsidRPr="00DF6BF5" w:rsidRDefault="00BA5EE6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BA5EE6" w:rsidRPr="00DF6BF5" w:rsidRDefault="00BA5EE6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BA5EE6" w:rsidRPr="00DF6BF5" w:rsidRDefault="00BA5EE6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A5EE6" w:rsidRPr="00DF6BF5" w:rsidRDefault="00BA5EE6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A5EE6" w:rsidRPr="00DF6BF5" w:rsidRDefault="00BA5EE6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BA5EE6" w:rsidRPr="00DF6BF5" w:rsidRDefault="00BA5EE6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A5EE6" w:rsidRPr="00DF6BF5" w:rsidRDefault="00BA5EE6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A5EE6" w:rsidRPr="00DF6BF5" w:rsidRDefault="00BA5EE6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A5EE6" w:rsidRPr="00DF6BF5" w:rsidRDefault="00BA5EE6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A5EE6" w:rsidRPr="00DF6BF5" w:rsidRDefault="00BA5EE6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A5EE6" w:rsidRPr="00DF6BF5" w:rsidRDefault="00BA5EE6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AF78C2" w:rsidRPr="00DF6BF5" w:rsidTr="0033104E">
        <w:tc>
          <w:tcPr>
            <w:tcW w:w="811" w:type="dxa"/>
          </w:tcPr>
          <w:p w:rsidR="00AF78C2" w:rsidRPr="00DF6BF5" w:rsidRDefault="00AF78C2" w:rsidP="007929D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2261" w:type="dxa"/>
          </w:tcPr>
          <w:p w:rsidR="00AF78C2" w:rsidRPr="00DF6BF5" w:rsidRDefault="00AF78C2" w:rsidP="0033104E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เงินสมทบกองทุนบำเหน็จบำนาญข้าราชการส่วนท้องถิ่น</w:t>
            </w:r>
          </w:p>
        </w:tc>
        <w:tc>
          <w:tcPr>
            <w:tcW w:w="2283" w:type="dxa"/>
          </w:tcPr>
          <w:p w:rsidR="00AF78C2" w:rsidRPr="00DF6BF5" w:rsidRDefault="00AF78C2" w:rsidP="007929D2">
            <w:pPr>
              <w:jc w:val="thaiDistribute"/>
              <w:rPr>
                <w:rFonts w:ascii="TH SarabunPSK" w:hAnsi="TH SarabunPSK" w:cs="TH SarabunPSK"/>
                <w:color w:val="000000"/>
                <w:sz w:val="27"/>
                <w:szCs w:val="27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27"/>
                <w:szCs w:val="27"/>
                <w:cs/>
              </w:rPr>
              <w:t>เพื่อจ่ายเป็นเงินสมทบกองทุนบำเหน็จบำนาญข้าราชการส่วนท้องถิ่น</w:t>
            </w:r>
            <w:r w:rsidRPr="00DF6BF5">
              <w:rPr>
                <w:rFonts w:ascii="TH SarabunPSK" w:hAnsi="TH SarabunPSK" w:cs="TH SarabunPSK"/>
                <w:color w:val="000000"/>
                <w:sz w:val="27"/>
                <w:szCs w:val="27"/>
              </w:rPr>
              <w:t xml:space="preserve"> (</w:t>
            </w:r>
            <w:r w:rsidRPr="00DF6BF5">
              <w:rPr>
                <w:rFonts w:ascii="TH SarabunPSK" w:hAnsi="TH SarabunPSK" w:cs="TH SarabunPSK"/>
                <w:color w:val="000000"/>
                <w:sz w:val="27"/>
                <w:szCs w:val="27"/>
                <w:cs/>
              </w:rPr>
              <w:t>กบท</w:t>
            </w:r>
            <w:r w:rsidRPr="00DF6BF5">
              <w:rPr>
                <w:rFonts w:ascii="TH SarabunPSK" w:hAnsi="TH SarabunPSK" w:cs="TH SarabunPSK"/>
                <w:color w:val="000000"/>
                <w:sz w:val="27"/>
                <w:szCs w:val="27"/>
              </w:rPr>
              <w:t xml:space="preserve">.) </w:t>
            </w:r>
            <w:r w:rsidRPr="00DF6BF5">
              <w:rPr>
                <w:rFonts w:ascii="TH SarabunPSK" w:hAnsi="TH SarabunPSK" w:cs="TH SarabunPSK"/>
                <w:color w:val="000000"/>
                <w:sz w:val="27"/>
                <w:szCs w:val="27"/>
                <w:cs/>
              </w:rPr>
              <w:t>เพื่อช่วยเหลือแก่ข้าราชการส่วนท้องถิ่นเงินช่วยพิเศษบำเหน็จตกทอดโดยถือปฏิบัติตามหนังสือที่มท</w:t>
            </w:r>
            <w:r w:rsidRPr="00DF6BF5">
              <w:rPr>
                <w:rFonts w:ascii="TH SarabunPSK" w:hAnsi="TH SarabunPSK" w:cs="TH SarabunPSK"/>
                <w:color w:val="000000"/>
                <w:sz w:val="27"/>
                <w:szCs w:val="27"/>
              </w:rPr>
              <w:t xml:space="preserve"> 0808.2/ </w:t>
            </w:r>
            <w:r w:rsidRPr="00DF6BF5">
              <w:rPr>
                <w:rFonts w:ascii="TH SarabunPSK" w:hAnsi="TH SarabunPSK" w:cs="TH SarabunPSK"/>
                <w:color w:val="000000"/>
                <w:sz w:val="27"/>
                <w:szCs w:val="27"/>
                <w:cs/>
              </w:rPr>
              <w:t>ว</w:t>
            </w:r>
            <w:r w:rsidRPr="00DF6BF5">
              <w:rPr>
                <w:rFonts w:ascii="TH SarabunPSK" w:hAnsi="TH SarabunPSK" w:cs="TH SarabunPSK"/>
                <w:color w:val="000000"/>
                <w:sz w:val="27"/>
                <w:szCs w:val="27"/>
              </w:rPr>
              <w:t xml:space="preserve"> </w:t>
            </w:r>
            <w:r w:rsidRPr="00DF6BF5">
              <w:rPr>
                <w:rFonts w:ascii="TH SarabunPSK" w:hAnsi="TH SarabunPSK" w:cs="TH SarabunPSK"/>
                <w:color w:val="000000"/>
                <w:sz w:val="27"/>
                <w:szCs w:val="27"/>
              </w:rPr>
              <w:lastRenderedPageBreak/>
              <w:t xml:space="preserve">2025 </w:t>
            </w:r>
            <w:r w:rsidRPr="00DF6BF5">
              <w:rPr>
                <w:rFonts w:ascii="TH SarabunPSK" w:hAnsi="TH SarabunPSK" w:cs="TH SarabunPSK"/>
                <w:color w:val="000000"/>
                <w:sz w:val="27"/>
                <w:szCs w:val="27"/>
                <w:cs/>
              </w:rPr>
              <w:t>ลงวันที่</w:t>
            </w:r>
            <w:r w:rsidRPr="00DF6BF5">
              <w:rPr>
                <w:rFonts w:ascii="TH SarabunPSK" w:hAnsi="TH SarabunPSK" w:cs="TH SarabunPSK"/>
                <w:color w:val="000000"/>
                <w:sz w:val="27"/>
                <w:szCs w:val="27"/>
              </w:rPr>
              <w:t xml:space="preserve"> 20 </w:t>
            </w:r>
            <w:r w:rsidRPr="00DF6BF5">
              <w:rPr>
                <w:rFonts w:ascii="TH SarabunPSK" w:hAnsi="TH SarabunPSK" w:cs="TH SarabunPSK"/>
                <w:color w:val="000000"/>
                <w:sz w:val="27"/>
                <w:szCs w:val="27"/>
                <w:cs/>
              </w:rPr>
              <w:t>มิถุนายน</w:t>
            </w:r>
            <w:r w:rsidRPr="00DF6BF5">
              <w:rPr>
                <w:rFonts w:ascii="TH SarabunPSK" w:hAnsi="TH SarabunPSK" w:cs="TH SarabunPSK"/>
                <w:color w:val="000000"/>
                <w:sz w:val="27"/>
                <w:szCs w:val="27"/>
              </w:rPr>
              <w:t xml:space="preserve"> 2549 </w:t>
            </w:r>
            <w:r w:rsidRPr="00DF6BF5">
              <w:rPr>
                <w:rFonts w:ascii="TH SarabunPSK" w:hAnsi="TH SarabunPSK" w:cs="TH SarabunPSK"/>
                <w:color w:val="000000"/>
                <w:sz w:val="27"/>
                <w:szCs w:val="27"/>
                <w:cs/>
              </w:rPr>
              <w:t>โดยให้อบต.ตั้งจ่ายในอัตราร้อยละ</w:t>
            </w:r>
            <w:r w:rsidRPr="00DF6BF5">
              <w:rPr>
                <w:rFonts w:ascii="TH SarabunPSK" w:hAnsi="TH SarabunPSK" w:cs="TH SarabunPSK"/>
                <w:color w:val="000000"/>
                <w:sz w:val="27"/>
                <w:szCs w:val="27"/>
              </w:rPr>
              <w:t xml:space="preserve"> 1 </w:t>
            </w:r>
            <w:r w:rsidRPr="00DF6BF5">
              <w:rPr>
                <w:rFonts w:ascii="TH SarabunPSK" w:hAnsi="TH SarabunPSK" w:cs="TH SarabunPSK"/>
                <w:color w:val="000000"/>
                <w:sz w:val="27"/>
                <w:szCs w:val="27"/>
                <w:cs/>
              </w:rPr>
              <w:t>ของรายได้โดยไม่รวมรายได้พันธบัตรเงินกู้เงินที่มีผู้อุทิศให้และเงินอุดหนุนทุกประเภท</w:t>
            </w:r>
          </w:p>
        </w:tc>
        <w:tc>
          <w:tcPr>
            <w:tcW w:w="1486" w:type="dxa"/>
          </w:tcPr>
          <w:p w:rsidR="00AF78C2" w:rsidRPr="00DF6BF5" w:rsidRDefault="000D3505" w:rsidP="007929D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159,285</w:t>
            </w:r>
          </w:p>
        </w:tc>
        <w:tc>
          <w:tcPr>
            <w:tcW w:w="1522" w:type="dxa"/>
          </w:tcPr>
          <w:p w:rsidR="00AF78C2" w:rsidRPr="00DF6BF5" w:rsidRDefault="00AF78C2" w:rsidP="007929D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68" w:type="dxa"/>
          </w:tcPr>
          <w:p w:rsidR="00AF78C2" w:rsidRPr="00DF6BF5" w:rsidRDefault="00AF78C2" w:rsidP="007929D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กองคลัง</w:t>
            </w:r>
          </w:p>
        </w:tc>
        <w:tc>
          <w:tcPr>
            <w:tcW w:w="375" w:type="dxa"/>
          </w:tcPr>
          <w:p w:rsidR="00AF78C2" w:rsidRPr="00DF6BF5" w:rsidRDefault="00643C3A" w:rsidP="007929D2">
            <w:pPr>
              <w:rPr>
                <w:rFonts w:ascii="TH SarabunPSK" w:hAnsi="TH SarabunPSK" w:cs="TH SarabunPSK"/>
                <w:noProof/>
                <w:color w:val="FF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FF0000"/>
                <w:sz w:val="32"/>
                <w:szCs w:val="32"/>
              </w:rPr>
              <w:pict>
                <v:shape id="_x0000_s2049" type="#_x0000_t32" style="position:absolute;margin-left:.95pt;margin-top:99.6pt;width:87.75pt;height:0;z-index:3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AF78C2" w:rsidRPr="00DF6BF5" w:rsidRDefault="00AF78C2" w:rsidP="007929D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AF78C2" w:rsidRPr="00DF6BF5" w:rsidRDefault="00AF78C2" w:rsidP="007929D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AF78C2" w:rsidRPr="00DF6BF5" w:rsidRDefault="00AF78C2" w:rsidP="007929D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AF78C2" w:rsidRPr="00DF6BF5" w:rsidRDefault="00AF78C2" w:rsidP="007929D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AF78C2" w:rsidRPr="00DF6BF5" w:rsidRDefault="00AF78C2" w:rsidP="007929D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AF78C2" w:rsidRPr="00DF6BF5" w:rsidRDefault="00AF78C2" w:rsidP="007929D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AF78C2" w:rsidRPr="00DF6BF5" w:rsidRDefault="00AF78C2" w:rsidP="007929D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AF78C2" w:rsidRPr="00DF6BF5" w:rsidRDefault="00AF78C2" w:rsidP="007929D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AF78C2" w:rsidRPr="00DF6BF5" w:rsidRDefault="00AF78C2" w:rsidP="007929D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AF78C2" w:rsidRPr="00DF6BF5" w:rsidRDefault="00AF78C2" w:rsidP="007929D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AF78C2" w:rsidRPr="00DF6BF5" w:rsidRDefault="00AF78C2" w:rsidP="007929D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</w:tbl>
    <w:p w:rsidR="00B37D54" w:rsidRPr="00DF6BF5" w:rsidRDefault="00B37D54" w:rsidP="00B37D54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13348" w:rsidRPr="00DF6BF5" w:rsidRDefault="00713348" w:rsidP="000D3505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F79F5" w:rsidRPr="00DF6BF5" w:rsidRDefault="008F79F5" w:rsidP="008F79F5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บัญชีสรุปโครงการ/กิจกรรม/</w:t>
      </w:r>
      <w:r w:rsidR="00B370C2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งบประมาณ </w:t>
      </w:r>
    </w:p>
    <w:p w:rsidR="008F79F5" w:rsidRPr="00DF6BF5" w:rsidRDefault="008F79F5" w:rsidP="008F79F5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แผนการดำเนินงาน  ประจำปี</w:t>
      </w:r>
      <w:r w:rsidR="00B370C2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งบประมาณ </w:t>
      </w:r>
      <w:r w:rsidR="00190B1D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2</w:t>
      </w:r>
      <w:r w:rsidR="00647334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559</w:t>
      </w:r>
    </w:p>
    <w:p w:rsidR="008F79F5" w:rsidRPr="00DF6BF5" w:rsidRDefault="00190B1D" w:rsidP="008F79F5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องค์การบริหารส่วนตำบลบัวใหญ่</w:t>
      </w:r>
    </w:p>
    <w:p w:rsidR="008F79F5" w:rsidRPr="00DF6BF5" w:rsidRDefault="008F79F5" w:rsidP="008F79F5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ยุทธศาสตร์ที่ 5 การพัฒนาระบบบริหารจัดการที่ดี</w:t>
      </w:r>
    </w:p>
    <w:p w:rsidR="008F79F5" w:rsidRPr="00DF6BF5" w:rsidRDefault="008F79F5" w:rsidP="008F79F5">
      <w:pPr>
        <w:ind w:left="2127" w:hanging="1407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แนวทางที่ 5.2 พัฒนาสมรรถภาพการทำงานของบุคลากรอย่างต่อเนื่อง</w:t>
      </w: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1"/>
        <w:gridCol w:w="2261"/>
        <w:gridCol w:w="2283"/>
        <w:gridCol w:w="1486"/>
        <w:gridCol w:w="1522"/>
        <w:gridCol w:w="1668"/>
        <w:gridCol w:w="375"/>
        <w:gridCol w:w="399"/>
        <w:gridCol w:w="360"/>
        <w:gridCol w:w="438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8F79F5" w:rsidRPr="00DF6BF5" w:rsidTr="00C02361">
        <w:trPr>
          <w:trHeight w:val="540"/>
        </w:trPr>
        <w:tc>
          <w:tcPr>
            <w:tcW w:w="811" w:type="dxa"/>
            <w:vMerge w:val="restart"/>
          </w:tcPr>
          <w:p w:rsidR="008F79F5" w:rsidRPr="00DF6BF5" w:rsidRDefault="008F79F5" w:rsidP="00C023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1" w:type="dxa"/>
            <w:vMerge w:val="restart"/>
          </w:tcPr>
          <w:p w:rsidR="008F79F5" w:rsidRPr="00DF6BF5" w:rsidRDefault="008F79F5" w:rsidP="00C023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83" w:type="dxa"/>
            <w:vMerge w:val="restart"/>
          </w:tcPr>
          <w:p w:rsidR="008F79F5" w:rsidRPr="00DF6BF5" w:rsidRDefault="008F79F5" w:rsidP="00C023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รายละเอียดโครงการ/กิจกรรม</w:t>
            </w:r>
          </w:p>
        </w:tc>
        <w:tc>
          <w:tcPr>
            <w:tcW w:w="1486" w:type="dxa"/>
            <w:vMerge w:val="restart"/>
          </w:tcPr>
          <w:p w:rsidR="008F79F5" w:rsidRPr="00DF6BF5" w:rsidRDefault="00244655" w:rsidP="00C023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22" w:type="dxa"/>
            <w:vMerge w:val="restart"/>
          </w:tcPr>
          <w:p w:rsidR="008F79F5" w:rsidRPr="00DF6BF5" w:rsidRDefault="008F79F5" w:rsidP="00C023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668" w:type="dxa"/>
            <w:vMerge w:val="restart"/>
          </w:tcPr>
          <w:p w:rsidR="008F79F5" w:rsidRPr="00DF6BF5" w:rsidRDefault="008F79F5" w:rsidP="00C023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134" w:type="dxa"/>
            <w:gridSpan w:val="3"/>
          </w:tcPr>
          <w:p w:rsidR="008F79F5" w:rsidRPr="00DF6BF5" w:rsidRDefault="00190B1D" w:rsidP="00C023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558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:rsidR="008F79F5" w:rsidRPr="00DF6BF5" w:rsidRDefault="008F79F5" w:rsidP="00C023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559</w:t>
            </w:r>
          </w:p>
        </w:tc>
      </w:tr>
      <w:tr w:rsidR="008F79F5" w:rsidRPr="00DF6BF5" w:rsidTr="00C02361">
        <w:trPr>
          <w:cantSplit/>
          <w:trHeight w:val="733"/>
        </w:trPr>
        <w:tc>
          <w:tcPr>
            <w:tcW w:w="811" w:type="dxa"/>
            <w:vMerge/>
            <w:tcBorders>
              <w:bottom w:val="single" w:sz="4" w:space="0" w:color="auto"/>
            </w:tcBorders>
          </w:tcPr>
          <w:p w:rsidR="008F79F5" w:rsidRPr="00DF6BF5" w:rsidRDefault="008F79F5" w:rsidP="00C023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8F79F5" w:rsidRPr="00DF6BF5" w:rsidRDefault="008F79F5" w:rsidP="00C02361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</w:tcPr>
          <w:p w:rsidR="008F79F5" w:rsidRPr="00DF6BF5" w:rsidRDefault="008F79F5" w:rsidP="00C02361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:rsidR="008F79F5" w:rsidRPr="00DF6BF5" w:rsidRDefault="008F79F5" w:rsidP="00C0236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</w:tcPr>
          <w:p w:rsidR="008F79F5" w:rsidRPr="00DF6BF5" w:rsidRDefault="008F79F5" w:rsidP="00C0236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668" w:type="dxa"/>
            <w:vMerge/>
            <w:tcBorders>
              <w:bottom w:val="single" w:sz="4" w:space="0" w:color="auto"/>
            </w:tcBorders>
          </w:tcPr>
          <w:p w:rsidR="008F79F5" w:rsidRPr="00DF6BF5" w:rsidRDefault="008F79F5" w:rsidP="00C0236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75" w:type="dxa"/>
            <w:tcBorders>
              <w:bottom w:val="single" w:sz="4" w:space="0" w:color="auto"/>
            </w:tcBorders>
            <w:textDirection w:val="btLr"/>
            <w:vAlign w:val="center"/>
          </w:tcPr>
          <w:p w:rsidR="008F79F5" w:rsidRPr="00DF6BF5" w:rsidRDefault="008F79F5" w:rsidP="00C02361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8F79F5" w:rsidRPr="00DF6BF5" w:rsidRDefault="008F79F5" w:rsidP="00C02361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พ.ย.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8F79F5" w:rsidRPr="00DF6BF5" w:rsidRDefault="008F79F5" w:rsidP="00C02361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ธ.ค.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  <w:vAlign w:val="center"/>
          </w:tcPr>
          <w:p w:rsidR="008F79F5" w:rsidRPr="00DF6BF5" w:rsidRDefault="008F79F5" w:rsidP="00C02361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8F79F5" w:rsidRPr="00DF6BF5" w:rsidRDefault="008F79F5" w:rsidP="00C02361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ก.พ.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8F79F5" w:rsidRPr="00DF6BF5" w:rsidRDefault="008F79F5" w:rsidP="00C02361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มี.ค.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8F79F5" w:rsidRPr="00DF6BF5" w:rsidRDefault="008F79F5" w:rsidP="00C02361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เม.ย.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8F79F5" w:rsidRPr="00DF6BF5" w:rsidRDefault="008F79F5" w:rsidP="00C02361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8F79F5" w:rsidRPr="00DF6BF5" w:rsidRDefault="008F79F5" w:rsidP="00C02361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มิ.ย.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8F79F5" w:rsidRPr="00DF6BF5" w:rsidRDefault="008F79F5" w:rsidP="00C02361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8F79F5" w:rsidRPr="00DF6BF5" w:rsidRDefault="008F79F5" w:rsidP="00C02361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8F79F5" w:rsidRPr="00DF6BF5" w:rsidRDefault="008F79F5" w:rsidP="00C02361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ก.ย.</w:t>
            </w:r>
          </w:p>
        </w:tc>
      </w:tr>
      <w:tr w:rsidR="008F79F5" w:rsidRPr="00DF6BF5" w:rsidTr="00C02361">
        <w:trPr>
          <w:trHeight w:val="420"/>
        </w:trPr>
        <w:tc>
          <w:tcPr>
            <w:tcW w:w="811" w:type="dxa"/>
          </w:tcPr>
          <w:p w:rsidR="008F79F5" w:rsidRPr="00DF6BF5" w:rsidRDefault="009B5F9E" w:rsidP="00C0236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2261" w:type="dxa"/>
          </w:tcPr>
          <w:p w:rsidR="008F79F5" w:rsidRPr="00DF6BF5" w:rsidRDefault="008F79F5" w:rsidP="00C02361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ค่าเย็บหนังสือหรือเข้าปกหนังสือ</w:t>
            </w:r>
          </w:p>
        </w:tc>
        <w:tc>
          <w:tcPr>
            <w:tcW w:w="2283" w:type="dxa"/>
          </w:tcPr>
          <w:p w:rsidR="008F79F5" w:rsidRPr="00DF6BF5" w:rsidRDefault="008F79F5" w:rsidP="00C02361">
            <w:pPr>
              <w:jc w:val="thaiDistribute"/>
              <w:rPr>
                <w:rFonts w:ascii="TH SarabunPSK" w:hAnsi="TH SarabunPSK" w:cs="TH SarabunPSK"/>
                <w:color w:val="000000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เพื่อจ่ายเป็นค่าเย็บหนังสือหรือเข้าปกหนังสือ ค่าถ่ายเอกสาร ฯลฯ ขององค์การบริหารส่วนตำบลบัวใหญ่</w:t>
            </w:r>
          </w:p>
        </w:tc>
        <w:tc>
          <w:tcPr>
            <w:tcW w:w="1486" w:type="dxa"/>
          </w:tcPr>
          <w:p w:rsidR="008F79F5" w:rsidRPr="00DF6BF5" w:rsidRDefault="008F79F5" w:rsidP="00C0236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10,000</w:t>
            </w:r>
          </w:p>
        </w:tc>
        <w:tc>
          <w:tcPr>
            <w:tcW w:w="1522" w:type="dxa"/>
          </w:tcPr>
          <w:p w:rsidR="008F79F5" w:rsidRPr="00DF6BF5" w:rsidRDefault="008F79F5" w:rsidP="00C0236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68" w:type="dxa"/>
          </w:tcPr>
          <w:p w:rsidR="008F79F5" w:rsidRPr="00DF6BF5" w:rsidRDefault="008F79F5" w:rsidP="00C0236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375" w:type="dxa"/>
          </w:tcPr>
          <w:p w:rsidR="008F79F5" w:rsidRPr="00DF6BF5" w:rsidRDefault="00643C3A" w:rsidP="00C0236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2052" type="#_x0000_t32" style="position:absolute;margin-left:3.2pt;margin-top:42.9pt;width:227.25pt;height:0;z-index:5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8F79F5" w:rsidRPr="00DF6BF5" w:rsidRDefault="008F79F5" w:rsidP="00C0236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8F79F5" w:rsidRPr="00DF6BF5" w:rsidRDefault="008F79F5" w:rsidP="00C0236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8F79F5" w:rsidRPr="00DF6BF5" w:rsidRDefault="008F79F5" w:rsidP="00C0236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F79F5" w:rsidRPr="00DF6BF5" w:rsidRDefault="008F79F5" w:rsidP="00C0236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F79F5" w:rsidRPr="00DF6BF5" w:rsidRDefault="008F79F5" w:rsidP="00C0236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8F79F5" w:rsidRPr="00DF6BF5" w:rsidRDefault="008F79F5" w:rsidP="00C0236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F79F5" w:rsidRPr="00DF6BF5" w:rsidRDefault="008F79F5" w:rsidP="00C0236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F79F5" w:rsidRPr="00DF6BF5" w:rsidRDefault="008F79F5" w:rsidP="00C0236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F79F5" w:rsidRPr="00DF6BF5" w:rsidRDefault="008F79F5" w:rsidP="00C0236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F79F5" w:rsidRPr="00DF6BF5" w:rsidRDefault="008F79F5" w:rsidP="00C0236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F79F5" w:rsidRPr="00DF6BF5" w:rsidRDefault="008F79F5" w:rsidP="00C0236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8F79F5" w:rsidRPr="00DF6BF5" w:rsidTr="00C02361">
        <w:trPr>
          <w:trHeight w:val="420"/>
        </w:trPr>
        <w:tc>
          <w:tcPr>
            <w:tcW w:w="811" w:type="dxa"/>
          </w:tcPr>
          <w:p w:rsidR="008F79F5" w:rsidRPr="00DF6BF5" w:rsidRDefault="009B5F9E" w:rsidP="00C0236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2261" w:type="dxa"/>
          </w:tcPr>
          <w:p w:rsidR="008F79F5" w:rsidRPr="00DF6BF5" w:rsidRDefault="008F79F5" w:rsidP="00C02361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ค่าใช้จ่ายในการดำเนินคดีตามกฎหมาย</w:t>
            </w:r>
          </w:p>
        </w:tc>
        <w:tc>
          <w:tcPr>
            <w:tcW w:w="2283" w:type="dxa"/>
          </w:tcPr>
          <w:p w:rsidR="008F79F5" w:rsidRPr="00DF6BF5" w:rsidRDefault="008F79F5" w:rsidP="00C02361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เพื่อจ่ายเป็นค่าดำเนินคดีทางกฎหมายขององค์การบริหารส่วนตำบลบัวใหญ่</w:t>
            </w:r>
          </w:p>
        </w:tc>
        <w:tc>
          <w:tcPr>
            <w:tcW w:w="1486" w:type="dxa"/>
          </w:tcPr>
          <w:p w:rsidR="008F79F5" w:rsidRPr="00DF6BF5" w:rsidRDefault="008F79F5" w:rsidP="00C0236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522" w:type="dxa"/>
          </w:tcPr>
          <w:p w:rsidR="008F79F5" w:rsidRPr="00DF6BF5" w:rsidRDefault="008F79F5" w:rsidP="00C0236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68" w:type="dxa"/>
          </w:tcPr>
          <w:p w:rsidR="008F79F5" w:rsidRPr="00DF6BF5" w:rsidRDefault="008F79F5" w:rsidP="00C0236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375" w:type="dxa"/>
          </w:tcPr>
          <w:p w:rsidR="008F79F5" w:rsidRPr="00DF6BF5" w:rsidRDefault="00643C3A" w:rsidP="00C02361">
            <w:pPr>
              <w:rPr>
                <w:rFonts w:ascii="TH SarabunPSK" w:hAnsi="TH SarabunPSK" w:cs="TH SarabunPSK"/>
                <w:noProof/>
                <w:color w:val="FF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FF0000"/>
                <w:sz w:val="32"/>
                <w:szCs w:val="32"/>
              </w:rPr>
              <w:pict>
                <v:shape id="_x0000_s2053" type="#_x0000_t32" style="position:absolute;margin-left:3.2pt;margin-top:35.25pt;width:227.25pt;height:0;z-index: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8F79F5" w:rsidRPr="00DF6BF5" w:rsidRDefault="008F79F5" w:rsidP="00C0236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8F79F5" w:rsidRPr="00DF6BF5" w:rsidRDefault="008F79F5" w:rsidP="00C0236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8F79F5" w:rsidRPr="00DF6BF5" w:rsidRDefault="008F79F5" w:rsidP="00C0236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F79F5" w:rsidRPr="00DF6BF5" w:rsidRDefault="008F79F5" w:rsidP="00C0236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F79F5" w:rsidRPr="00DF6BF5" w:rsidRDefault="008F79F5" w:rsidP="00C0236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8F79F5" w:rsidRPr="00DF6BF5" w:rsidRDefault="008F79F5" w:rsidP="00C0236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F79F5" w:rsidRPr="00DF6BF5" w:rsidRDefault="008F79F5" w:rsidP="00C0236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F79F5" w:rsidRPr="00DF6BF5" w:rsidRDefault="008F79F5" w:rsidP="00C0236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F79F5" w:rsidRPr="00DF6BF5" w:rsidRDefault="008F79F5" w:rsidP="00C0236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F79F5" w:rsidRPr="00DF6BF5" w:rsidRDefault="008F79F5" w:rsidP="00C0236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F79F5" w:rsidRPr="00DF6BF5" w:rsidRDefault="008F79F5" w:rsidP="00C0236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751B6E" w:rsidRPr="00DF6BF5" w:rsidTr="00C02361">
        <w:trPr>
          <w:trHeight w:val="420"/>
        </w:trPr>
        <w:tc>
          <w:tcPr>
            <w:tcW w:w="811" w:type="dxa"/>
          </w:tcPr>
          <w:p w:rsidR="00751B6E" w:rsidRPr="00DF6BF5" w:rsidRDefault="009B5F9E" w:rsidP="00C0236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5</w:t>
            </w:r>
          </w:p>
        </w:tc>
        <w:tc>
          <w:tcPr>
            <w:tcW w:w="2261" w:type="dxa"/>
          </w:tcPr>
          <w:p w:rsidR="00751B6E" w:rsidRPr="00DF6BF5" w:rsidRDefault="00751B6E" w:rsidP="00C02361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โครงการอบต.เคลื่อนที่</w:t>
            </w:r>
          </w:p>
        </w:tc>
        <w:tc>
          <w:tcPr>
            <w:tcW w:w="2283" w:type="dxa"/>
          </w:tcPr>
          <w:p w:rsidR="00751B6E" w:rsidRPr="00DF6BF5" w:rsidRDefault="00751B6E" w:rsidP="00C02361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เพื่อจ่ายเป็นค่าใช้จ่ายในการออกบริการประชาชนในเขตพื้นที่ตำบลบัวใหญ่ ฯลฯ</w:t>
            </w:r>
          </w:p>
        </w:tc>
        <w:tc>
          <w:tcPr>
            <w:tcW w:w="1486" w:type="dxa"/>
          </w:tcPr>
          <w:p w:rsidR="00751B6E" w:rsidRPr="00DF6BF5" w:rsidRDefault="00751B6E" w:rsidP="00C0236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522" w:type="dxa"/>
          </w:tcPr>
          <w:p w:rsidR="00751B6E" w:rsidRPr="00DF6BF5" w:rsidRDefault="00751B6E" w:rsidP="00C0236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68" w:type="dxa"/>
          </w:tcPr>
          <w:p w:rsidR="00751B6E" w:rsidRPr="00DF6BF5" w:rsidRDefault="00751B6E" w:rsidP="00C0236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375" w:type="dxa"/>
          </w:tcPr>
          <w:p w:rsidR="00751B6E" w:rsidRPr="00DF6BF5" w:rsidRDefault="00643C3A" w:rsidP="00C02361">
            <w:pPr>
              <w:rPr>
                <w:rFonts w:ascii="TH SarabunPSK" w:hAnsi="TH SarabunPSK" w:cs="TH SarabunPSK"/>
                <w:noProof/>
                <w:color w:val="FF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FF0000"/>
                <w:sz w:val="32"/>
                <w:szCs w:val="32"/>
              </w:rPr>
              <w:pict>
                <v:shape id="_x0000_s2060" type="#_x0000_t32" style="position:absolute;margin-left:3.2pt;margin-top:32.95pt;width:227.25pt;height:0;z-index:9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751B6E" w:rsidRPr="00DF6BF5" w:rsidRDefault="00751B6E" w:rsidP="00C0236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751B6E" w:rsidRPr="00DF6BF5" w:rsidRDefault="00751B6E" w:rsidP="00C0236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751B6E" w:rsidRPr="00DF6BF5" w:rsidRDefault="00751B6E" w:rsidP="00C0236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751B6E" w:rsidRPr="00DF6BF5" w:rsidRDefault="00751B6E" w:rsidP="00C0236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751B6E" w:rsidRPr="00DF6BF5" w:rsidRDefault="00751B6E" w:rsidP="00C0236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751B6E" w:rsidRPr="00DF6BF5" w:rsidRDefault="00751B6E" w:rsidP="00C0236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751B6E" w:rsidRPr="00DF6BF5" w:rsidRDefault="00751B6E" w:rsidP="00C0236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751B6E" w:rsidRPr="00DF6BF5" w:rsidRDefault="00751B6E" w:rsidP="00C0236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751B6E" w:rsidRPr="00DF6BF5" w:rsidRDefault="00751B6E" w:rsidP="00C0236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751B6E" w:rsidRPr="00DF6BF5" w:rsidRDefault="00751B6E" w:rsidP="00C0236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751B6E" w:rsidRPr="00DF6BF5" w:rsidRDefault="00751B6E" w:rsidP="00C0236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</w:tbl>
    <w:p w:rsidR="008F79F5" w:rsidRPr="00DF6BF5" w:rsidRDefault="008F79F5" w:rsidP="00AC7429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8F79F5" w:rsidRPr="00DF6BF5" w:rsidRDefault="008F79F5" w:rsidP="00AC7429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8F79F5" w:rsidRPr="00DF6BF5" w:rsidRDefault="008F79F5" w:rsidP="00AC7429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8F79F5" w:rsidRPr="00DF6BF5" w:rsidRDefault="008F79F5" w:rsidP="00AC7429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8F79F5" w:rsidRPr="00DF6BF5" w:rsidRDefault="008F79F5" w:rsidP="00751B6E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5F5646" w:rsidRPr="00DF6BF5" w:rsidRDefault="005F5646" w:rsidP="005F5646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713348" w:rsidRPr="00DF6BF5" w:rsidRDefault="00713348" w:rsidP="00AC7429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E566BC" w:rsidRPr="00DF6BF5" w:rsidRDefault="00E566BC" w:rsidP="00E566BC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บัญชีสรุปโครงการ/กิจกรรม/</w:t>
      </w:r>
      <w:r w:rsidR="00B370C2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งบประมาณ </w:t>
      </w:r>
    </w:p>
    <w:p w:rsidR="00E566BC" w:rsidRPr="00DF6BF5" w:rsidRDefault="00E566BC" w:rsidP="00E566BC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แผนการดำเนินงาน  ประจำปี</w:t>
      </w:r>
      <w:r w:rsidR="00B370C2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งบประมาณ</w:t>
      </w:r>
      <w:r w:rsidR="00190B1D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2</w:t>
      </w:r>
      <w:r w:rsidR="00647334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559</w:t>
      </w:r>
    </w:p>
    <w:p w:rsidR="00E566BC" w:rsidRPr="00DF6BF5" w:rsidRDefault="00E566BC" w:rsidP="00E566BC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องค์การบริหารส่วนตำบลบัวใหญ่</w:t>
      </w:r>
    </w:p>
    <w:p w:rsidR="00E566BC" w:rsidRPr="00DF6BF5" w:rsidRDefault="00E566BC" w:rsidP="00E566BC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ยุทธศาสตร์ที่ 5 การพัฒนาระบบบริหารจัดการที่ดี</w:t>
      </w:r>
    </w:p>
    <w:p w:rsidR="00E566BC" w:rsidRPr="00DF6BF5" w:rsidRDefault="00E566BC" w:rsidP="00E566BC">
      <w:pPr>
        <w:ind w:left="2127" w:hanging="1407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แนวทางที่ 5.2 พัฒนาสมรรถภาพการทำงานของบุคลากรอย่างต่อเนื่อง</w:t>
      </w: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1"/>
        <w:gridCol w:w="2261"/>
        <w:gridCol w:w="2283"/>
        <w:gridCol w:w="1486"/>
        <w:gridCol w:w="1522"/>
        <w:gridCol w:w="1668"/>
        <w:gridCol w:w="375"/>
        <w:gridCol w:w="399"/>
        <w:gridCol w:w="360"/>
        <w:gridCol w:w="438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E566BC" w:rsidRPr="00DF6BF5" w:rsidTr="00C02361">
        <w:trPr>
          <w:trHeight w:val="540"/>
        </w:trPr>
        <w:tc>
          <w:tcPr>
            <w:tcW w:w="811" w:type="dxa"/>
            <w:vMerge w:val="restart"/>
          </w:tcPr>
          <w:p w:rsidR="00E566BC" w:rsidRPr="00DF6BF5" w:rsidRDefault="00E566BC" w:rsidP="00C023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1" w:type="dxa"/>
            <w:vMerge w:val="restart"/>
          </w:tcPr>
          <w:p w:rsidR="00E566BC" w:rsidRPr="00DF6BF5" w:rsidRDefault="00E566BC" w:rsidP="00C023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83" w:type="dxa"/>
            <w:vMerge w:val="restart"/>
          </w:tcPr>
          <w:p w:rsidR="00E566BC" w:rsidRPr="00DF6BF5" w:rsidRDefault="00E566BC" w:rsidP="00C023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รายละเอียดโครงการ/กิจกรรม</w:t>
            </w:r>
          </w:p>
        </w:tc>
        <w:tc>
          <w:tcPr>
            <w:tcW w:w="1486" w:type="dxa"/>
            <w:vMerge w:val="restart"/>
          </w:tcPr>
          <w:p w:rsidR="00E566BC" w:rsidRPr="00DF6BF5" w:rsidRDefault="00244655" w:rsidP="00C023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22" w:type="dxa"/>
            <w:vMerge w:val="restart"/>
          </w:tcPr>
          <w:p w:rsidR="00E566BC" w:rsidRPr="00DF6BF5" w:rsidRDefault="00E566BC" w:rsidP="00C023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668" w:type="dxa"/>
            <w:vMerge w:val="restart"/>
          </w:tcPr>
          <w:p w:rsidR="00E566BC" w:rsidRPr="00DF6BF5" w:rsidRDefault="00E566BC" w:rsidP="00C023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134" w:type="dxa"/>
            <w:gridSpan w:val="3"/>
          </w:tcPr>
          <w:p w:rsidR="00E566BC" w:rsidRPr="00DF6BF5" w:rsidRDefault="00190B1D" w:rsidP="00C023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558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:rsidR="00E566BC" w:rsidRPr="00DF6BF5" w:rsidRDefault="00E566BC" w:rsidP="00C023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559</w:t>
            </w:r>
          </w:p>
        </w:tc>
      </w:tr>
      <w:tr w:rsidR="00E566BC" w:rsidRPr="00DF6BF5" w:rsidTr="00C02361">
        <w:trPr>
          <w:cantSplit/>
          <w:trHeight w:val="733"/>
        </w:trPr>
        <w:tc>
          <w:tcPr>
            <w:tcW w:w="811" w:type="dxa"/>
            <w:vMerge/>
            <w:tcBorders>
              <w:bottom w:val="single" w:sz="4" w:space="0" w:color="auto"/>
            </w:tcBorders>
          </w:tcPr>
          <w:p w:rsidR="00E566BC" w:rsidRPr="00DF6BF5" w:rsidRDefault="00E566BC" w:rsidP="00C023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E566BC" w:rsidRPr="00DF6BF5" w:rsidRDefault="00E566BC" w:rsidP="00C02361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</w:tcPr>
          <w:p w:rsidR="00E566BC" w:rsidRPr="00DF6BF5" w:rsidRDefault="00E566BC" w:rsidP="00C02361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:rsidR="00E566BC" w:rsidRPr="00DF6BF5" w:rsidRDefault="00E566BC" w:rsidP="00C0236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</w:tcPr>
          <w:p w:rsidR="00E566BC" w:rsidRPr="00DF6BF5" w:rsidRDefault="00E566BC" w:rsidP="00C0236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668" w:type="dxa"/>
            <w:vMerge/>
            <w:tcBorders>
              <w:bottom w:val="single" w:sz="4" w:space="0" w:color="auto"/>
            </w:tcBorders>
          </w:tcPr>
          <w:p w:rsidR="00E566BC" w:rsidRPr="00DF6BF5" w:rsidRDefault="00E566BC" w:rsidP="00C0236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75" w:type="dxa"/>
            <w:tcBorders>
              <w:bottom w:val="single" w:sz="4" w:space="0" w:color="auto"/>
            </w:tcBorders>
            <w:textDirection w:val="btLr"/>
            <w:vAlign w:val="center"/>
          </w:tcPr>
          <w:p w:rsidR="00E566BC" w:rsidRPr="00DF6BF5" w:rsidRDefault="00E566BC" w:rsidP="00C02361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E566BC" w:rsidRPr="00DF6BF5" w:rsidRDefault="00E566BC" w:rsidP="00C02361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พ.ย.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E566BC" w:rsidRPr="00DF6BF5" w:rsidRDefault="00E566BC" w:rsidP="00C02361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ธ.ค.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  <w:vAlign w:val="center"/>
          </w:tcPr>
          <w:p w:rsidR="00E566BC" w:rsidRPr="00DF6BF5" w:rsidRDefault="00E566BC" w:rsidP="00C02361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E566BC" w:rsidRPr="00DF6BF5" w:rsidRDefault="00E566BC" w:rsidP="00C02361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ก.พ.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E566BC" w:rsidRPr="00DF6BF5" w:rsidRDefault="00E566BC" w:rsidP="00C02361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มี.ค.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E566BC" w:rsidRPr="00DF6BF5" w:rsidRDefault="00E566BC" w:rsidP="00C02361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เม.ย.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E566BC" w:rsidRPr="00DF6BF5" w:rsidRDefault="00E566BC" w:rsidP="00C02361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E566BC" w:rsidRPr="00DF6BF5" w:rsidRDefault="00E566BC" w:rsidP="00C02361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มิ.ย.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E566BC" w:rsidRPr="00DF6BF5" w:rsidRDefault="00E566BC" w:rsidP="00C02361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E566BC" w:rsidRPr="00DF6BF5" w:rsidRDefault="00E566BC" w:rsidP="00C02361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E566BC" w:rsidRPr="00DF6BF5" w:rsidRDefault="00E566BC" w:rsidP="00C02361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ก.ย.</w:t>
            </w:r>
          </w:p>
        </w:tc>
      </w:tr>
      <w:tr w:rsidR="00E566BC" w:rsidRPr="00DF6BF5" w:rsidTr="00C02361">
        <w:trPr>
          <w:trHeight w:val="420"/>
        </w:trPr>
        <w:tc>
          <w:tcPr>
            <w:tcW w:w="811" w:type="dxa"/>
          </w:tcPr>
          <w:p w:rsidR="00E566BC" w:rsidRPr="00DF6BF5" w:rsidRDefault="005F5646" w:rsidP="00C0236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2261" w:type="dxa"/>
          </w:tcPr>
          <w:p w:rsidR="00E566BC" w:rsidRPr="00DF6BF5" w:rsidRDefault="00E566BC" w:rsidP="00C02361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โครงการฝึกอบรม สัมมนา หรือศึกษาดูงาน</w:t>
            </w:r>
            <w:r w:rsidRPr="00DF6BF5">
              <w:rPr>
                <w:rFonts w:ascii="TH SarabunPSK" w:eastAsia="Angsan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2283" w:type="dxa"/>
          </w:tcPr>
          <w:p w:rsidR="00E566BC" w:rsidRPr="00DF6BF5" w:rsidRDefault="00E566BC" w:rsidP="00C02361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เพื่อจ่ายเป็นค่าใช้จ่ายในการฝึกอบรม สัมมนา หรือศึกษาดูงานของพนักงานส่วนตำบล  ลูกจ้างประจำ  พนักงาน</w:t>
            </w: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จ้าง  นายกองค์การบริหารส่วนตำบล  รองนายกองค์การบริหารส่วนตำบล เลขานุการนายกองค์การบริหารส่วนตำบล  สมาชิกสภาองค์การบริหารส่วนตำบล  ผู้นำชุมชน  กลุ่มสหกรณ์  และอื่นๆ</w:t>
            </w:r>
          </w:p>
        </w:tc>
        <w:tc>
          <w:tcPr>
            <w:tcW w:w="1486" w:type="dxa"/>
          </w:tcPr>
          <w:p w:rsidR="00E566BC" w:rsidRPr="00DF6BF5" w:rsidRDefault="007E0B2A" w:rsidP="00C0236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300</w:t>
            </w: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,000</w:t>
            </w:r>
          </w:p>
        </w:tc>
        <w:tc>
          <w:tcPr>
            <w:tcW w:w="1522" w:type="dxa"/>
          </w:tcPr>
          <w:p w:rsidR="00E566BC" w:rsidRPr="00DF6BF5" w:rsidRDefault="007E0B2A" w:rsidP="00C0236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68" w:type="dxa"/>
          </w:tcPr>
          <w:p w:rsidR="00E566BC" w:rsidRPr="00DF6BF5" w:rsidRDefault="007E0B2A" w:rsidP="00C0236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375" w:type="dxa"/>
          </w:tcPr>
          <w:p w:rsidR="00E566BC" w:rsidRPr="00DF6BF5" w:rsidRDefault="00E566BC" w:rsidP="00C0236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E566BC" w:rsidRPr="00DF6BF5" w:rsidRDefault="00E566BC" w:rsidP="00C0236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E566BC" w:rsidRPr="00DF6BF5" w:rsidRDefault="00E566BC" w:rsidP="00C0236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E566BC" w:rsidRPr="00DF6BF5" w:rsidRDefault="00643C3A" w:rsidP="00C0236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2061" type="#_x0000_t32" style="position:absolute;margin-left:1.25pt;margin-top:125.45pt;width:164.25pt;height:.05pt;z-index:1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E566BC" w:rsidRPr="00DF6BF5" w:rsidRDefault="00E566BC" w:rsidP="00C0236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E566BC" w:rsidRPr="00DF6BF5" w:rsidRDefault="00E566BC" w:rsidP="00C0236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E566BC" w:rsidRPr="00DF6BF5" w:rsidRDefault="00E566BC" w:rsidP="00C0236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E566BC" w:rsidRPr="00DF6BF5" w:rsidRDefault="00E566BC" w:rsidP="00C0236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E566BC" w:rsidRPr="00DF6BF5" w:rsidRDefault="00E566BC" w:rsidP="00C0236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E566BC" w:rsidRPr="00DF6BF5" w:rsidRDefault="00E566BC" w:rsidP="00C0236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E566BC" w:rsidRPr="00DF6BF5" w:rsidRDefault="00E566BC" w:rsidP="00C0236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E566BC" w:rsidRPr="00DF6BF5" w:rsidRDefault="00E566BC" w:rsidP="00C0236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BA5EE6" w:rsidRPr="00DF6BF5" w:rsidRDefault="00BA5EE6" w:rsidP="002E12C9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E566BC" w:rsidRPr="00DF6BF5" w:rsidRDefault="00E566BC" w:rsidP="002E12C9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E566BC" w:rsidRPr="00DF6BF5" w:rsidRDefault="00E566BC" w:rsidP="002E12C9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E566BC" w:rsidRPr="00DF6BF5" w:rsidRDefault="00E566BC" w:rsidP="002E12C9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084B95" w:rsidRPr="00DF6BF5" w:rsidRDefault="00084B95" w:rsidP="00084B95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บัญชีสรุปโครงการ/กิจกรรม/</w:t>
      </w:r>
      <w:r w:rsidR="00B370C2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งบประมาณ </w:t>
      </w:r>
    </w:p>
    <w:p w:rsidR="00084B95" w:rsidRPr="00DF6BF5" w:rsidRDefault="00084B95" w:rsidP="00084B95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แผนการดำเนินงาน  ประจำปี</w:t>
      </w:r>
      <w:r w:rsidR="00B370C2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งบประมาณ </w:t>
      </w:r>
      <w:r w:rsidR="00190B1D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</w:t>
      </w:r>
      <w:r w:rsidR="00647334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559</w:t>
      </w:r>
    </w:p>
    <w:p w:rsidR="00084B95" w:rsidRPr="00DF6BF5" w:rsidRDefault="00084B95" w:rsidP="00084B95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องค์การบริหารส่วนตำบลบัวใหญ่</w:t>
      </w:r>
    </w:p>
    <w:p w:rsidR="00084B95" w:rsidRPr="00DF6BF5" w:rsidRDefault="00084B95" w:rsidP="00084B95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ยุทธศาสตร์ที่ 5 การพัฒนาระบบบริหารจัดการที่ดี</w:t>
      </w:r>
    </w:p>
    <w:p w:rsidR="00084B95" w:rsidRPr="00DF6BF5" w:rsidRDefault="00084B95" w:rsidP="00084B95">
      <w:pPr>
        <w:ind w:left="2127" w:hanging="1407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แนวทางที่ 5.2 พัฒนาสมรรถภาพการทำงานของบุคลากรอย่างต่อเนื่อง</w:t>
      </w: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1"/>
        <w:gridCol w:w="2261"/>
        <w:gridCol w:w="2283"/>
        <w:gridCol w:w="1486"/>
        <w:gridCol w:w="1522"/>
        <w:gridCol w:w="1668"/>
        <w:gridCol w:w="375"/>
        <w:gridCol w:w="399"/>
        <w:gridCol w:w="360"/>
        <w:gridCol w:w="438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084B95" w:rsidRPr="00DF6BF5" w:rsidTr="00533602">
        <w:trPr>
          <w:trHeight w:val="540"/>
        </w:trPr>
        <w:tc>
          <w:tcPr>
            <w:tcW w:w="811" w:type="dxa"/>
            <w:vMerge w:val="restart"/>
          </w:tcPr>
          <w:p w:rsidR="00084B95" w:rsidRPr="00DF6BF5" w:rsidRDefault="00084B95" w:rsidP="0053360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1" w:type="dxa"/>
            <w:vMerge w:val="restart"/>
          </w:tcPr>
          <w:p w:rsidR="00084B95" w:rsidRPr="00DF6BF5" w:rsidRDefault="00084B95" w:rsidP="0053360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83" w:type="dxa"/>
            <w:vMerge w:val="restart"/>
          </w:tcPr>
          <w:p w:rsidR="00084B95" w:rsidRPr="00DF6BF5" w:rsidRDefault="00084B95" w:rsidP="0053360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รายละเอียดโครงการ/กิจกรรม</w:t>
            </w:r>
          </w:p>
        </w:tc>
        <w:tc>
          <w:tcPr>
            <w:tcW w:w="1486" w:type="dxa"/>
            <w:vMerge w:val="restart"/>
          </w:tcPr>
          <w:p w:rsidR="00084B95" w:rsidRPr="00DF6BF5" w:rsidRDefault="00244655" w:rsidP="0053360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22" w:type="dxa"/>
            <w:vMerge w:val="restart"/>
          </w:tcPr>
          <w:p w:rsidR="00084B95" w:rsidRPr="00DF6BF5" w:rsidRDefault="00084B95" w:rsidP="0053360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668" w:type="dxa"/>
            <w:vMerge w:val="restart"/>
          </w:tcPr>
          <w:p w:rsidR="00084B95" w:rsidRPr="00DF6BF5" w:rsidRDefault="00084B95" w:rsidP="0053360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134" w:type="dxa"/>
            <w:gridSpan w:val="3"/>
          </w:tcPr>
          <w:p w:rsidR="00084B95" w:rsidRPr="00DF6BF5" w:rsidRDefault="00190B1D" w:rsidP="0053360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558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:rsidR="00084B95" w:rsidRPr="00DF6BF5" w:rsidRDefault="00084B95" w:rsidP="0053360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559</w:t>
            </w:r>
          </w:p>
        </w:tc>
      </w:tr>
      <w:tr w:rsidR="00084B95" w:rsidRPr="00DF6BF5" w:rsidTr="00533602">
        <w:trPr>
          <w:cantSplit/>
          <w:trHeight w:val="733"/>
        </w:trPr>
        <w:tc>
          <w:tcPr>
            <w:tcW w:w="811" w:type="dxa"/>
            <w:vMerge/>
            <w:tcBorders>
              <w:bottom w:val="single" w:sz="4" w:space="0" w:color="auto"/>
            </w:tcBorders>
          </w:tcPr>
          <w:p w:rsidR="00084B95" w:rsidRPr="00DF6BF5" w:rsidRDefault="00084B95" w:rsidP="0053360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084B95" w:rsidRPr="00DF6BF5" w:rsidRDefault="00084B95" w:rsidP="00533602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</w:tcPr>
          <w:p w:rsidR="00084B95" w:rsidRPr="00DF6BF5" w:rsidRDefault="00084B95" w:rsidP="00533602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:rsidR="00084B95" w:rsidRPr="00DF6BF5" w:rsidRDefault="00084B95" w:rsidP="0053360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</w:tcPr>
          <w:p w:rsidR="00084B95" w:rsidRPr="00DF6BF5" w:rsidRDefault="00084B95" w:rsidP="0053360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668" w:type="dxa"/>
            <w:vMerge/>
            <w:tcBorders>
              <w:bottom w:val="single" w:sz="4" w:space="0" w:color="auto"/>
            </w:tcBorders>
          </w:tcPr>
          <w:p w:rsidR="00084B95" w:rsidRPr="00DF6BF5" w:rsidRDefault="00084B95" w:rsidP="0053360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75" w:type="dxa"/>
            <w:tcBorders>
              <w:bottom w:val="single" w:sz="4" w:space="0" w:color="auto"/>
            </w:tcBorders>
            <w:textDirection w:val="btLr"/>
            <w:vAlign w:val="center"/>
          </w:tcPr>
          <w:p w:rsidR="00084B95" w:rsidRPr="00DF6BF5" w:rsidRDefault="00084B95" w:rsidP="0053360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084B95" w:rsidRPr="00DF6BF5" w:rsidRDefault="00084B95" w:rsidP="0053360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พ.ย.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084B95" w:rsidRPr="00DF6BF5" w:rsidRDefault="00084B95" w:rsidP="0053360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ธ.ค.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  <w:vAlign w:val="center"/>
          </w:tcPr>
          <w:p w:rsidR="00084B95" w:rsidRPr="00DF6BF5" w:rsidRDefault="00084B95" w:rsidP="0053360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084B95" w:rsidRPr="00DF6BF5" w:rsidRDefault="00084B95" w:rsidP="0053360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ก.พ.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084B95" w:rsidRPr="00DF6BF5" w:rsidRDefault="00084B95" w:rsidP="0053360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มี.ค.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084B95" w:rsidRPr="00DF6BF5" w:rsidRDefault="00084B95" w:rsidP="0053360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เม.ย.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084B95" w:rsidRPr="00DF6BF5" w:rsidRDefault="00084B95" w:rsidP="0053360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084B95" w:rsidRPr="00DF6BF5" w:rsidRDefault="00084B95" w:rsidP="0053360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มิ.ย.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084B95" w:rsidRPr="00DF6BF5" w:rsidRDefault="00084B95" w:rsidP="0053360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084B95" w:rsidRPr="00DF6BF5" w:rsidRDefault="00084B95" w:rsidP="0053360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084B95" w:rsidRPr="00DF6BF5" w:rsidRDefault="00084B95" w:rsidP="0053360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ก.ย.</w:t>
            </w:r>
          </w:p>
        </w:tc>
      </w:tr>
      <w:tr w:rsidR="00D83035" w:rsidRPr="00DF6BF5" w:rsidTr="00533602">
        <w:trPr>
          <w:trHeight w:val="420"/>
        </w:trPr>
        <w:tc>
          <w:tcPr>
            <w:tcW w:w="811" w:type="dxa"/>
          </w:tcPr>
          <w:p w:rsidR="00D83035" w:rsidRPr="00DF6BF5" w:rsidRDefault="00D83035" w:rsidP="0053360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2261" w:type="dxa"/>
          </w:tcPr>
          <w:p w:rsidR="00D83035" w:rsidRPr="00DF6BF5" w:rsidRDefault="00D83035" w:rsidP="00533602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ค่าจ้างเหมาบริการ</w:t>
            </w:r>
          </w:p>
        </w:tc>
        <w:tc>
          <w:tcPr>
            <w:tcW w:w="2283" w:type="dxa"/>
          </w:tcPr>
          <w:p w:rsidR="00D83035" w:rsidRPr="00DF6BF5" w:rsidRDefault="00D83035" w:rsidP="00D83035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เพื่อจ่ายเป็นค่าจ้างเหมาบริการเช่นจ้างเหมาทำความสะอาดสำนักงาน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ค่าถ่ายเอกสารค่าจ้างเหมาบุคคลภายนอกกระทำของ หรือค่าใช้จ่ายอย่างอื่นที่มีลักษณะเดียวกัน</w:t>
            </w:r>
          </w:p>
        </w:tc>
        <w:tc>
          <w:tcPr>
            <w:tcW w:w="1486" w:type="dxa"/>
          </w:tcPr>
          <w:p w:rsidR="00D83035" w:rsidRPr="00DF6BF5" w:rsidRDefault="00D83035" w:rsidP="0053360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314,000</w:t>
            </w:r>
          </w:p>
        </w:tc>
        <w:tc>
          <w:tcPr>
            <w:tcW w:w="1522" w:type="dxa"/>
          </w:tcPr>
          <w:p w:rsidR="00D83035" w:rsidRPr="00DF6BF5" w:rsidRDefault="00D83035" w:rsidP="0053360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68" w:type="dxa"/>
          </w:tcPr>
          <w:p w:rsidR="00D83035" w:rsidRPr="00DF6BF5" w:rsidRDefault="00D83035" w:rsidP="00D8303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-สำนักปลัด</w:t>
            </w:r>
          </w:p>
          <w:p w:rsidR="00D83035" w:rsidRPr="00DF6BF5" w:rsidRDefault="00D83035" w:rsidP="00D8303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กองคลัง</w:t>
            </w:r>
          </w:p>
          <w:p w:rsidR="00D83035" w:rsidRPr="00DF6BF5" w:rsidRDefault="00D83035" w:rsidP="00D8303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-กองช่าง</w:t>
            </w:r>
          </w:p>
          <w:p w:rsidR="00D83035" w:rsidRPr="00DF6BF5" w:rsidRDefault="00D83035" w:rsidP="00D8303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-ส่วนการศึกษาฯ</w:t>
            </w:r>
          </w:p>
          <w:p w:rsidR="00D83035" w:rsidRPr="00DF6BF5" w:rsidRDefault="00D83035" w:rsidP="00B44F2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75" w:type="dxa"/>
          </w:tcPr>
          <w:p w:rsidR="00D83035" w:rsidRPr="00DF6BF5" w:rsidRDefault="00643C3A" w:rsidP="00533602">
            <w:pP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lastRenderedPageBreak/>
              <w:pict>
                <v:shape id="_x0000_s2063" type="#_x0000_t32" style="position:absolute;margin-left:-3.55pt;margin-top:59.5pt;width:225pt;height:0;z-index:11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D83035" w:rsidRPr="00DF6BF5" w:rsidRDefault="00D83035" w:rsidP="0053360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D83035" w:rsidRPr="00DF6BF5" w:rsidRDefault="00D83035" w:rsidP="0053360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D83035" w:rsidRPr="00DF6BF5" w:rsidRDefault="00D83035" w:rsidP="0053360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D83035" w:rsidRPr="00DF6BF5" w:rsidRDefault="00D83035" w:rsidP="0053360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D83035" w:rsidRPr="00DF6BF5" w:rsidRDefault="00643C3A" w:rsidP="0053360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2225" type="#_x0000_t32" style="position:absolute;margin-left:-84.85pt;margin-top:227.05pt;width:225pt;height:0;z-index:95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8" w:type="dxa"/>
          </w:tcPr>
          <w:p w:rsidR="00D83035" w:rsidRPr="00DF6BF5" w:rsidRDefault="00D83035" w:rsidP="0053360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D83035" w:rsidRPr="00DF6BF5" w:rsidRDefault="00D83035" w:rsidP="0053360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D83035" w:rsidRPr="00DF6BF5" w:rsidRDefault="00D83035" w:rsidP="0053360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D83035" w:rsidRPr="00DF6BF5" w:rsidRDefault="00D83035" w:rsidP="0053360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D83035" w:rsidRPr="00DF6BF5" w:rsidRDefault="00D83035" w:rsidP="0053360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D83035" w:rsidRPr="00DF6BF5" w:rsidRDefault="00D83035" w:rsidP="0053360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084B95" w:rsidRPr="00DF6BF5" w:rsidTr="00533602">
        <w:trPr>
          <w:trHeight w:val="420"/>
        </w:trPr>
        <w:tc>
          <w:tcPr>
            <w:tcW w:w="811" w:type="dxa"/>
          </w:tcPr>
          <w:p w:rsidR="00084B95" w:rsidRPr="00DF6BF5" w:rsidRDefault="00D83035" w:rsidP="0053360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8</w:t>
            </w:r>
          </w:p>
        </w:tc>
        <w:tc>
          <w:tcPr>
            <w:tcW w:w="2261" w:type="dxa"/>
          </w:tcPr>
          <w:p w:rsidR="00084B95" w:rsidRPr="00DF6BF5" w:rsidRDefault="00E8073B" w:rsidP="00533602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2283" w:type="dxa"/>
          </w:tcPr>
          <w:p w:rsidR="00084B95" w:rsidRPr="00DF6BF5" w:rsidRDefault="00E8073B" w:rsidP="00533602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เพื่อจ่ายเป็นค่าจัดซื้อวัสดุสำนักงานเช่นกระดาษปากกา แฟ้ม ตรายาง</w:t>
            </w: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สิ่งพิมพ์ที่ได้จากการซื้อหรือจ้างพิมพ์</w:t>
            </w: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แบบพิมพ์หมึกธงชาติ เก้าอี้ผู้บริหาร เก้าอี้พนักงาน ฯลฯ</w:t>
            </w:r>
          </w:p>
        </w:tc>
        <w:tc>
          <w:tcPr>
            <w:tcW w:w="1486" w:type="dxa"/>
          </w:tcPr>
          <w:p w:rsidR="00084B95" w:rsidRPr="00DF6BF5" w:rsidRDefault="00D83035" w:rsidP="0053360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180,000</w:t>
            </w:r>
          </w:p>
        </w:tc>
        <w:tc>
          <w:tcPr>
            <w:tcW w:w="1522" w:type="dxa"/>
          </w:tcPr>
          <w:p w:rsidR="00084B95" w:rsidRPr="00DF6BF5" w:rsidRDefault="00B44F2F" w:rsidP="0053360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68" w:type="dxa"/>
          </w:tcPr>
          <w:p w:rsidR="00084B95" w:rsidRPr="00DF6BF5" w:rsidRDefault="00B44F2F" w:rsidP="00B44F2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-สำนักปลัด</w:t>
            </w:r>
          </w:p>
          <w:p w:rsidR="00B44F2F" w:rsidRPr="00DF6BF5" w:rsidRDefault="00B44F2F" w:rsidP="00B44F2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กองคลัง</w:t>
            </w:r>
          </w:p>
          <w:p w:rsidR="00B44F2F" w:rsidRPr="00DF6BF5" w:rsidRDefault="00B44F2F" w:rsidP="00B44F2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-กองช่าง</w:t>
            </w:r>
          </w:p>
          <w:p w:rsidR="00B44F2F" w:rsidRPr="00DF6BF5" w:rsidRDefault="00B44F2F" w:rsidP="00B44F2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-ส่วนการศึกษาฯ</w:t>
            </w:r>
          </w:p>
          <w:p w:rsidR="00B44F2F" w:rsidRPr="00DF6BF5" w:rsidRDefault="00B44F2F" w:rsidP="0053360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75" w:type="dxa"/>
          </w:tcPr>
          <w:p w:rsidR="00084B95" w:rsidRPr="00DF6BF5" w:rsidRDefault="00084B95" w:rsidP="0053360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084B95" w:rsidRPr="00DF6BF5" w:rsidRDefault="00084B95" w:rsidP="0053360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084B95" w:rsidRPr="00DF6BF5" w:rsidRDefault="00084B95" w:rsidP="0053360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084B95" w:rsidRPr="00DF6BF5" w:rsidRDefault="00084B95" w:rsidP="0053360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084B95" w:rsidRPr="00DF6BF5" w:rsidRDefault="00084B95" w:rsidP="0053360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084B95" w:rsidRPr="00DF6BF5" w:rsidRDefault="00084B95" w:rsidP="0053360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084B95" w:rsidRPr="00DF6BF5" w:rsidRDefault="00084B95" w:rsidP="0053360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084B95" w:rsidRPr="00DF6BF5" w:rsidRDefault="00084B95" w:rsidP="0053360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084B95" w:rsidRPr="00DF6BF5" w:rsidRDefault="00084B95" w:rsidP="0053360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084B95" w:rsidRPr="00DF6BF5" w:rsidRDefault="00084B95" w:rsidP="0053360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084B95" w:rsidRPr="00DF6BF5" w:rsidRDefault="00084B95" w:rsidP="0053360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084B95" w:rsidRPr="00DF6BF5" w:rsidRDefault="00084B95" w:rsidP="0053360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E566BC" w:rsidRPr="00DF6BF5" w:rsidRDefault="00E566BC" w:rsidP="002E12C9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E566BC" w:rsidRPr="00DF6BF5" w:rsidRDefault="00E566BC" w:rsidP="002E12C9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A93640" w:rsidRPr="00DF6BF5" w:rsidRDefault="00A93640" w:rsidP="002E12C9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746D7" w:rsidRPr="00DF6BF5" w:rsidRDefault="008746D7" w:rsidP="008746D7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บัญชีสรุปโครงการ/กิจกรรม/</w:t>
      </w:r>
      <w:r w:rsidR="00B370C2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งบประมาณ </w:t>
      </w:r>
    </w:p>
    <w:p w:rsidR="008746D7" w:rsidRPr="00DF6BF5" w:rsidRDefault="008746D7" w:rsidP="008746D7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แผนการดำเนินงาน  ประจำปี</w:t>
      </w:r>
      <w:r w:rsidR="00B370C2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งบประมาณ</w:t>
      </w:r>
      <w:r w:rsidR="00190B1D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2</w:t>
      </w:r>
      <w:r w:rsidR="00647334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559</w:t>
      </w:r>
    </w:p>
    <w:p w:rsidR="008746D7" w:rsidRPr="00DF6BF5" w:rsidRDefault="008746D7" w:rsidP="008746D7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องค์การบริหารส่วนตำบลบัวใหญ่</w:t>
      </w:r>
    </w:p>
    <w:p w:rsidR="008746D7" w:rsidRPr="00DF6BF5" w:rsidRDefault="008746D7" w:rsidP="008746D7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ยุทธศาสตร์ที่ 5 การพัฒนาระบบบริหารจัดการที่ดี</w:t>
      </w:r>
    </w:p>
    <w:p w:rsidR="008746D7" w:rsidRPr="00DF6BF5" w:rsidRDefault="008746D7" w:rsidP="008746D7">
      <w:pPr>
        <w:ind w:left="2127" w:hanging="1407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แนวทางที่ 5.2 พัฒนาสมรรถภาพการทำงานของบุคลากรอย่างต่อเนื่อง</w:t>
      </w: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1"/>
        <w:gridCol w:w="2261"/>
        <w:gridCol w:w="2283"/>
        <w:gridCol w:w="1486"/>
        <w:gridCol w:w="1522"/>
        <w:gridCol w:w="1668"/>
        <w:gridCol w:w="375"/>
        <w:gridCol w:w="399"/>
        <w:gridCol w:w="360"/>
        <w:gridCol w:w="438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8746D7" w:rsidRPr="00DF6BF5" w:rsidTr="005B4554">
        <w:trPr>
          <w:trHeight w:val="540"/>
        </w:trPr>
        <w:tc>
          <w:tcPr>
            <w:tcW w:w="811" w:type="dxa"/>
            <w:vMerge w:val="restart"/>
          </w:tcPr>
          <w:p w:rsidR="008746D7" w:rsidRPr="00DF6BF5" w:rsidRDefault="008746D7" w:rsidP="005B455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1" w:type="dxa"/>
            <w:vMerge w:val="restart"/>
          </w:tcPr>
          <w:p w:rsidR="008746D7" w:rsidRPr="00DF6BF5" w:rsidRDefault="008746D7" w:rsidP="005B455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83" w:type="dxa"/>
            <w:vMerge w:val="restart"/>
          </w:tcPr>
          <w:p w:rsidR="008746D7" w:rsidRPr="00DF6BF5" w:rsidRDefault="008746D7" w:rsidP="005B455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รายละเอียดโครงการ/กิจกรรม</w:t>
            </w:r>
          </w:p>
        </w:tc>
        <w:tc>
          <w:tcPr>
            <w:tcW w:w="1486" w:type="dxa"/>
            <w:vMerge w:val="restart"/>
          </w:tcPr>
          <w:p w:rsidR="008746D7" w:rsidRPr="00DF6BF5" w:rsidRDefault="00244655" w:rsidP="005B455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22" w:type="dxa"/>
            <w:vMerge w:val="restart"/>
          </w:tcPr>
          <w:p w:rsidR="008746D7" w:rsidRPr="00DF6BF5" w:rsidRDefault="008746D7" w:rsidP="005B455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668" w:type="dxa"/>
            <w:vMerge w:val="restart"/>
          </w:tcPr>
          <w:p w:rsidR="008746D7" w:rsidRPr="00DF6BF5" w:rsidRDefault="008746D7" w:rsidP="005B455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134" w:type="dxa"/>
            <w:gridSpan w:val="3"/>
          </w:tcPr>
          <w:p w:rsidR="008746D7" w:rsidRPr="00DF6BF5" w:rsidRDefault="00190B1D" w:rsidP="005B455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558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:rsidR="008746D7" w:rsidRPr="00DF6BF5" w:rsidRDefault="008746D7" w:rsidP="005B455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559</w:t>
            </w:r>
          </w:p>
        </w:tc>
      </w:tr>
      <w:tr w:rsidR="008746D7" w:rsidRPr="00DF6BF5" w:rsidTr="005B4554">
        <w:trPr>
          <w:cantSplit/>
          <w:trHeight w:val="733"/>
        </w:trPr>
        <w:tc>
          <w:tcPr>
            <w:tcW w:w="811" w:type="dxa"/>
            <w:vMerge/>
            <w:tcBorders>
              <w:bottom w:val="single" w:sz="4" w:space="0" w:color="auto"/>
            </w:tcBorders>
          </w:tcPr>
          <w:p w:rsidR="008746D7" w:rsidRPr="00DF6BF5" w:rsidRDefault="008746D7" w:rsidP="005B455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8746D7" w:rsidRPr="00DF6BF5" w:rsidRDefault="008746D7" w:rsidP="005B4554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</w:tcPr>
          <w:p w:rsidR="008746D7" w:rsidRPr="00DF6BF5" w:rsidRDefault="008746D7" w:rsidP="005B4554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:rsidR="008746D7" w:rsidRPr="00DF6BF5" w:rsidRDefault="008746D7" w:rsidP="005B455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</w:tcPr>
          <w:p w:rsidR="008746D7" w:rsidRPr="00DF6BF5" w:rsidRDefault="008746D7" w:rsidP="005B4554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668" w:type="dxa"/>
            <w:vMerge/>
            <w:tcBorders>
              <w:bottom w:val="single" w:sz="4" w:space="0" w:color="auto"/>
            </w:tcBorders>
          </w:tcPr>
          <w:p w:rsidR="008746D7" w:rsidRPr="00DF6BF5" w:rsidRDefault="008746D7" w:rsidP="005B4554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75" w:type="dxa"/>
            <w:tcBorders>
              <w:bottom w:val="single" w:sz="4" w:space="0" w:color="auto"/>
            </w:tcBorders>
            <w:textDirection w:val="btLr"/>
            <w:vAlign w:val="center"/>
          </w:tcPr>
          <w:p w:rsidR="008746D7" w:rsidRPr="00DF6BF5" w:rsidRDefault="008746D7" w:rsidP="005B4554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8746D7" w:rsidRPr="00DF6BF5" w:rsidRDefault="008746D7" w:rsidP="005B4554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พ.ย.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8746D7" w:rsidRPr="00DF6BF5" w:rsidRDefault="008746D7" w:rsidP="005B4554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ธ.ค.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  <w:vAlign w:val="center"/>
          </w:tcPr>
          <w:p w:rsidR="008746D7" w:rsidRPr="00DF6BF5" w:rsidRDefault="008746D7" w:rsidP="005B4554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8746D7" w:rsidRPr="00DF6BF5" w:rsidRDefault="008746D7" w:rsidP="005B4554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ก.พ.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8746D7" w:rsidRPr="00DF6BF5" w:rsidRDefault="008746D7" w:rsidP="005B4554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มี.ค.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8746D7" w:rsidRPr="00DF6BF5" w:rsidRDefault="008746D7" w:rsidP="005B4554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เม.ย.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8746D7" w:rsidRPr="00DF6BF5" w:rsidRDefault="008746D7" w:rsidP="005B4554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8746D7" w:rsidRPr="00DF6BF5" w:rsidRDefault="008746D7" w:rsidP="005B4554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มิ.ย.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8746D7" w:rsidRPr="00DF6BF5" w:rsidRDefault="008746D7" w:rsidP="005B4554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8746D7" w:rsidRPr="00DF6BF5" w:rsidRDefault="008746D7" w:rsidP="005B4554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8746D7" w:rsidRPr="00DF6BF5" w:rsidRDefault="008746D7" w:rsidP="005B4554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ก.ย.</w:t>
            </w:r>
          </w:p>
        </w:tc>
      </w:tr>
      <w:tr w:rsidR="00D83035" w:rsidRPr="00DF6BF5" w:rsidTr="005B4554">
        <w:trPr>
          <w:trHeight w:val="420"/>
        </w:trPr>
        <w:tc>
          <w:tcPr>
            <w:tcW w:w="811" w:type="dxa"/>
          </w:tcPr>
          <w:p w:rsidR="00D83035" w:rsidRPr="00DF6BF5" w:rsidRDefault="00D83035" w:rsidP="00370B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9</w:t>
            </w:r>
          </w:p>
        </w:tc>
        <w:tc>
          <w:tcPr>
            <w:tcW w:w="2261" w:type="dxa"/>
          </w:tcPr>
          <w:p w:rsidR="00D83035" w:rsidRPr="00DF6BF5" w:rsidRDefault="00D83035" w:rsidP="00370BF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วัสดุงานบ้านงานครัว</w:t>
            </w:r>
          </w:p>
        </w:tc>
        <w:tc>
          <w:tcPr>
            <w:tcW w:w="2283" w:type="dxa"/>
          </w:tcPr>
          <w:p w:rsidR="00D83035" w:rsidRPr="00DF6BF5" w:rsidRDefault="00D83035" w:rsidP="00370BF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เพื่อจ่ายเป็นค่าวัสดุงานบ้านงานครัวเช่นกระดาษชำระถ้วยชามแก้วนํ้าไม้กวาด ผงซักฟอก</w:t>
            </w:r>
            <w:r w:rsidR="005016BD" w:rsidRPr="00DF6BF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DF6BF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นํ้ายาล้างจานนํ้ายาล้างห้องนํ้าฯลฯ</w:t>
            </w:r>
          </w:p>
        </w:tc>
        <w:tc>
          <w:tcPr>
            <w:tcW w:w="1486" w:type="dxa"/>
          </w:tcPr>
          <w:p w:rsidR="00D83035" w:rsidRPr="00DF6BF5" w:rsidRDefault="005016BD" w:rsidP="00370B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="00D83035"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0,000</w:t>
            </w:r>
          </w:p>
        </w:tc>
        <w:tc>
          <w:tcPr>
            <w:tcW w:w="1522" w:type="dxa"/>
          </w:tcPr>
          <w:p w:rsidR="00D83035" w:rsidRPr="00DF6BF5" w:rsidRDefault="00D83035" w:rsidP="00370B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68" w:type="dxa"/>
          </w:tcPr>
          <w:p w:rsidR="00D83035" w:rsidRPr="00DF6BF5" w:rsidRDefault="00D83035" w:rsidP="00370BF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-สำนักปลัด</w:t>
            </w:r>
          </w:p>
          <w:p w:rsidR="00D83035" w:rsidRPr="00DF6BF5" w:rsidRDefault="00D83035" w:rsidP="00370BF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กองคลัง</w:t>
            </w:r>
          </w:p>
          <w:p w:rsidR="00D83035" w:rsidRPr="00DF6BF5" w:rsidRDefault="00D83035" w:rsidP="00370BF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-ส่วนการศึกษาฯ</w:t>
            </w:r>
          </w:p>
          <w:p w:rsidR="00D83035" w:rsidRPr="00DF6BF5" w:rsidRDefault="00D83035" w:rsidP="00370B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75" w:type="dxa"/>
          </w:tcPr>
          <w:p w:rsidR="00D83035" w:rsidRPr="00DF6BF5" w:rsidRDefault="00643C3A" w:rsidP="005B4554">
            <w:pP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2226" type="#_x0000_t32" style="position:absolute;margin-left:-.55pt;margin-top:59.35pt;width:225pt;height:0;z-index:9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D83035" w:rsidRPr="00DF6BF5" w:rsidRDefault="00D83035" w:rsidP="005B45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D83035" w:rsidRPr="00DF6BF5" w:rsidRDefault="00D83035" w:rsidP="005B45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D83035" w:rsidRPr="00DF6BF5" w:rsidRDefault="00D83035" w:rsidP="005B45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D83035" w:rsidRPr="00DF6BF5" w:rsidRDefault="00D83035" w:rsidP="005B45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D83035" w:rsidRPr="00DF6BF5" w:rsidRDefault="00D83035" w:rsidP="005B45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D83035" w:rsidRPr="00DF6BF5" w:rsidRDefault="00D83035" w:rsidP="005B45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D83035" w:rsidRPr="00DF6BF5" w:rsidRDefault="00D83035" w:rsidP="005B45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D83035" w:rsidRPr="00DF6BF5" w:rsidRDefault="00D83035" w:rsidP="005B45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D83035" w:rsidRPr="00DF6BF5" w:rsidRDefault="00D83035" w:rsidP="005B45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D83035" w:rsidRPr="00DF6BF5" w:rsidRDefault="00D83035" w:rsidP="005B45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D83035" w:rsidRPr="00DF6BF5" w:rsidRDefault="00D83035" w:rsidP="005B45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8746D7" w:rsidRPr="00DF6BF5" w:rsidTr="005B4554">
        <w:trPr>
          <w:trHeight w:val="420"/>
        </w:trPr>
        <w:tc>
          <w:tcPr>
            <w:tcW w:w="811" w:type="dxa"/>
          </w:tcPr>
          <w:p w:rsidR="008746D7" w:rsidRPr="00DF6BF5" w:rsidRDefault="005016BD" w:rsidP="005B455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2261" w:type="dxa"/>
          </w:tcPr>
          <w:p w:rsidR="008746D7" w:rsidRPr="00DF6BF5" w:rsidRDefault="008746D7" w:rsidP="005B4554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eastAsia="Angsan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วัสดุโฆษณาและเผยแพร่</w:t>
            </w:r>
          </w:p>
        </w:tc>
        <w:tc>
          <w:tcPr>
            <w:tcW w:w="2283" w:type="dxa"/>
          </w:tcPr>
          <w:p w:rsidR="008746D7" w:rsidRPr="00DF6BF5" w:rsidRDefault="008746D7" w:rsidP="005B4554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เพื่อจ่ายเป็นค่าโฆษณาและเผยแพร่ของอบต.เช่นแผ่นป้ายหรือแผงประกาศกระดาษเขียนโปสเตอร์พู่กัน และสีฯลฯ</w:t>
            </w:r>
          </w:p>
        </w:tc>
        <w:tc>
          <w:tcPr>
            <w:tcW w:w="1486" w:type="dxa"/>
          </w:tcPr>
          <w:p w:rsidR="008746D7" w:rsidRPr="00DF6BF5" w:rsidRDefault="005016BD" w:rsidP="005B455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40,000</w:t>
            </w:r>
          </w:p>
        </w:tc>
        <w:tc>
          <w:tcPr>
            <w:tcW w:w="1522" w:type="dxa"/>
          </w:tcPr>
          <w:p w:rsidR="008746D7" w:rsidRPr="00DF6BF5" w:rsidRDefault="008746D7" w:rsidP="005B455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68" w:type="dxa"/>
          </w:tcPr>
          <w:p w:rsidR="008746D7" w:rsidRPr="00DF6BF5" w:rsidRDefault="008746D7" w:rsidP="005B45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-สำนักปลัด</w:t>
            </w:r>
          </w:p>
          <w:p w:rsidR="008746D7" w:rsidRPr="00DF6BF5" w:rsidRDefault="008746D7" w:rsidP="005B45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กองคลัง</w:t>
            </w:r>
          </w:p>
          <w:p w:rsidR="008746D7" w:rsidRPr="00DF6BF5" w:rsidRDefault="008746D7" w:rsidP="005B45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-กองช่าง</w:t>
            </w:r>
          </w:p>
          <w:p w:rsidR="008746D7" w:rsidRPr="00DF6BF5" w:rsidRDefault="008746D7" w:rsidP="005B4554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-ส่วนการศึกษาฯ</w:t>
            </w:r>
          </w:p>
          <w:p w:rsidR="008746D7" w:rsidRPr="00DF6BF5" w:rsidRDefault="008746D7" w:rsidP="005B455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75" w:type="dxa"/>
          </w:tcPr>
          <w:p w:rsidR="008746D7" w:rsidRPr="00DF6BF5" w:rsidRDefault="00643C3A" w:rsidP="005B45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2067" type="#_x0000_t32" style="position:absolute;margin-left:-.55pt;margin-top:57.2pt;width:225pt;height:0;z-index:1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8746D7" w:rsidRPr="00DF6BF5" w:rsidRDefault="008746D7" w:rsidP="005B45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8746D7" w:rsidRPr="00DF6BF5" w:rsidRDefault="008746D7" w:rsidP="005B45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8746D7" w:rsidRPr="00DF6BF5" w:rsidRDefault="008746D7" w:rsidP="005B45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746D7" w:rsidRPr="00DF6BF5" w:rsidRDefault="008746D7" w:rsidP="005B45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746D7" w:rsidRPr="00DF6BF5" w:rsidRDefault="008746D7" w:rsidP="005B45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8746D7" w:rsidRPr="00DF6BF5" w:rsidRDefault="008746D7" w:rsidP="005B45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746D7" w:rsidRPr="00DF6BF5" w:rsidRDefault="008746D7" w:rsidP="005B45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746D7" w:rsidRPr="00DF6BF5" w:rsidRDefault="008746D7" w:rsidP="005B45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746D7" w:rsidRPr="00DF6BF5" w:rsidRDefault="008746D7" w:rsidP="005B45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746D7" w:rsidRPr="00DF6BF5" w:rsidRDefault="008746D7" w:rsidP="005B45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746D7" w:rsidRPr="00DF6BF5" w:rsidRDefault="008746D7" w:rsidP="005B45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8746D7" w:rsidRPr="00DF6BF5" w:rsidTr="005B4554">
        <w:trPr>
          <w:trHeight w:val="420"/>
        </w:trPr>
        <w:tc>
          <w:tcPr>
            <w:tcW w:w="811" w:type="dxa"/>
          </w:tcPr>
          <w:p w:rsidR="008746D7" w:rsidRPr="00DF6BF5" w:rsidRDefault="005016BD" w:rsidP="005B455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11</w:t>
            </w:r>
          </w:p>
        </w:tc>
        <w:tc>
          <w:tcPr>
            <w:tcW w:w="2261" w:type="dxa"/>
          </w:tcPr>
          <w:p w:rsidR="008746D7" w:rsidRPr="00DF6BF5" w:rsidRDefault="008746D7" w:rsidP="005B4554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วัสดุคอมพิวเตอร์</w:t>
            </w:r>
          </w:p>
        </w:tc>
        <w:tc>
          <w:tcPr>
            <w:tcW w:w="2283" w:type="dxa"/>
          </w:tcPr>
          <w:p w:rsidR="008746D7" w:rsidRPr="00DF6BF5" w:rsidRDefault="008746D7" w:rsidP="005B4554">
            <w:pPr>
              <w:jc w:val="thaiDistribute"/>
              <w:rPr>
                <w:rFonts w:ascii="TH SarabunPSK" w:hAnsi="TH SarabunPSK" w:cs="TH SarabunPSK"/>
                <w:color w:val="000000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cs/>
              </w:rPr>
              <w:t>เพื่อจ่ายเป็นค่าจัดวัสดุคอมพิวเตอร์เช่นแผ่นหรือจานบันทึกข้อมูลตลับผงหมึกเมาส์แป้นพิมพ์หัวพิมพ์หรือแถบพิมพ์แผงวงจรอิเล็กทรอนิกส์เมนบอร์ดโปรแกรมคอมพิวเตอร์ฯลฯ</w:t>
            </w:r>
          </w:p>
        </w:tc>
        <w:tc>
          <w:tcPr>
            <w:tcW w:w="1486" w:type="dxa"/>
          </w:tcPr>
          <w:p w:rsidR="008746D7" w:rsidRPr="00DF6BF5" w:rsidRDefault="005016BD" w:rsidP="005B455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9</w:t>
            </w:r>
            <w:r w:rsidR="008746D7" w:rsidRPr="00DF6BF5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  <w:r w:rsidR="008746D7"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,000</w:t>
            </w:r>
          </w:p>
        </w:tc>
        <w:tc>
          <w:tcPr>
            <w:tcW w:w="1522" w:type="dxa"/>
          </w:tcPr>
          <w:p w:rsidR="008746D7" w:rsidRPr="00DF6BF5" w:rsidRDefault="008746D7" w:rsidP="005B455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68" w:type="dxa"/>
          </w:tcPr>
          <w:p w:rsidR="008746D7" w:rsidRPr="00DF6BF5" w:rsidRDefault="008746D7" w:rsidP="005B45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-สำนักปลัด</w:t>
            </w:r>
          </w:p>
          <w:p w:rsidR="008746D7" w:rsidRPr="00DF6BF5" w:rsidRDefault="008746D7" w:rsidP="005B45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กองคลัง</w:t>
            </w:r>
          </w:p>
          <w:p w:rsidR="008746D7" w:rsidRPr="00DF6BF5" w:rsidRDefault="008746D7" w:rsidP="005B45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-กองช่าง</w:t>
            </w:r>
          </w:p>
          <w:p w:rsidR="008746D7" w:rsidRPr="00DF6BF5" w:rsidRDefault="008746D7" w:rsidP="005B4554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-ส่วนการศึกษาฯ</w:t>
            </w:r>
          </w:p>
          <w:p w:rsidR="008746D7" w:rsidRPr="00DF6BF5" w:rsidRDefault="008746D7" w:rsidP="005B455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75" w:type="dxa"/>
          </w:tcPr>
          <w:p w:rsidR="008746D7" w:rsidRPr="00DF6BF5" w:rsidRDefault="00643C3A" w:rsidP="005B45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2068" type="#_x0000_t32" style="position:absolute;margin-left:-.55pt;margin-top:57.2pt;width:225pt;height:0;z-index:13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8746D7" w:rsidRPr="00DF6BF5" w:rsidRDefault="008746D7" w:rsidP="005B45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8746D7" w:rsidRPr="00DF6BF5" w:rsidRDefault="008746D7" w:rsidP="005B45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8746D7" w:rsidRPr="00DF6BF5" w:rsidRDefault="008746D7" w:rsidP="005B45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746D7" w:rsidRPr="00DF6BF5" w:rsidRDefault="008746D7" w:rsidP="005B45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746D7" w:rsidRPr="00DF6BF5" w:rsidRDefault="008746D7" w:rsidP="005B45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8746D7" w:rsidRPr="00DF6BF5" w:rsidRDefault="008746D7" w:rsidP="005B45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746D7" w:rsidRPr="00DF6BF5" w:rsidRDefault="008746D7" w:rsidP="005B45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746D7" w:rsidRPr="00DF6BF5" w:rsidRDefault="008746D7" w:rsidP="005B45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746D7" w:rsidRPr="00DF6BF5" w:rsidRDefault="008746D7" w:rsidP="005B45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746D7" w:rsidRPr="00DF6BF5" w:rsidRDefault="008746D7" w:rsidP="005B45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746D7" w:rsidRPr="00DF6BF5" w:rsidRDefault="008746D7" w:rsidP="005B455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713348" w:rsidRPr="00DF6BF5" w:rsidRDefault="00713348" w:rsidP="005016BD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F303CC" w:rsidRPr="00DF6BF5" w:rsidRDefault="00F303CC" w:rsidP="00687897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87897" w:rsidRPr="00DF6BF5" w:rsidRDefault="00687897" w:rsidP="00687897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บัญชีสรุปโครงการ/กิจกรรม/</w:t>
      </w:r>
      <w:r w:rsidR="00B370C2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งบประมาณ </w:t>
      </w:r>
    </w:p>
    <w:p w:rsidR="00687897" w:rsidRPr="00DF6BF5" w:rsidRDefault="00687897" w:rsidP="00687897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แผนการดำเนินงาน  ประจำปี</w:t>
      </w:r>
      <w:r w:rsidR="00244655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งบปร</w:t>
      </w:r>
      <w:r w:rsidR="00B370C2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ะมาณ </w:t>
      </w:r>
      <w:r w:rsidR="00190B1D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2</w:t>
      </w:r>
      <w:r w:rsidR="00647334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559</w:t>
      </w:r>
    </w:p>
    <w:p w:rsidR="00687897" w:rsidRPr="00DF6BF5" w:rsidRDefault="00687897" w:rsidP="00687897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องค์การบริหารส่วนตำบลบัวใหญ่</w:t>
      </w:r>
    </w:p>
    <w:p w:rsidR="00687897" w:rsidRPr="00DF6BF5" w:rsidRDefault="00687897" w:rsidP="00687897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ยุทธศาสตร์ที่ 5 การพัฒนาระบบบริหารจัดการที่ดี</w:t>
      </w:r>
    </w:p>
    <w:p w:rsidR="00687897" w:rsidRPr="00DF6BF5" w:rsidRDefault="00687897" w:rsidP="00687897">
      <w:pPr>
        <w:ind w:left="2127" w:hanging="1407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แนวทางที่ 5.2 พัฒนาสมรรถภาพการทำงานของบุคลากรอย่างต่อเนื่อง</w:t>
      </w: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1"/>
        <w:gridCol w:w="2261"/>
        <w:gridCol w:w="2283"/>
        <w:gridCol w:w="1486"/>
        <w:gridCol w:w="1522"/>
        <w:gridCol w:w="1668"/>
        <w:gridCol w:w="375"/>
        <w:gridCol w:w="399"/>
        <w:gridCol w:w="360"/>
        <w:gridCol w:w="438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687897" w:rsidRPr="00DF6BF5" w:rsidTr="00591D5F">
        <w:trPr>
          <w:trHeight w:val="540"/>
        </w:trPr>
        <w:tc>
          <w:tcPr>
            <w:tcW w:w="811" w:type="dxa"/>
            <w:vMerge w:val="restart"/>
          </w:tcPr>
          <w:p w:rsidR="00687897" w:rsidRPr="00DF6BF5" w:rsidRDefault="00687897" w:rsidP="00591D5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ลำดับที่</w:t>
            </w:r>
          </w:p>
        </w:tc>
        <w:tc>
          <w:tcPr>
            <w:tcW w:w="2261" w:type="dxa"/>
            <w:vMerge w:val="restart"/>
          </w:tcPr>
          <w:p w:rsidR="00687897" w:rsidRPr="00DF6BF5" w:rsidRDefault="00687897" w:rsidP="00591D5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83" w:type="dxa"/>
            <w:vMerge w:val="restart"/>
          </w:tcPr>
          <w:p w:rsidR="00687897" w:rsidRPr="00DF6BF5" w:rsidRDefault="00687897" w:rsidP="00591D5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รายละเอียดโครงการ/กิจกรรม</w:t>
            </w:r>
          </w:p>
        </w:tc>
        <w:tc>
          <w:tcPr>
            <w:tcW w:w="1486" w:type="dxa"/>
            <w:vMerge w:val="restart"/>
          </w:tcPr>
          <w:p w:rsidR="00687897" w:rsidRPr="00DF6BF5" w:rsidRDefault="00244655" w:rsidP="00591D5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22" w:type="dxa"/>
            <w:vMerge w:val="restart"/>
          </w:tcPr>
          <w:p w:rsidR="00687897" w:rsidRPr="00DF6BF5" w:rsidRDefault="00687897" w:rsidP="00591D5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668" w:type="dxa"/>
            <w:vMerge w:val="restart"/>
          </w:tcPr>
          <w:p w:rsidR="00687897" w:rsidRPr="00DF6BF5" w:rsidRDefault="00687897" w:rsidP="00591D5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134" w:type="dxa"/>
            <w:gridSpan w:val="3"/>
          </w:tcPr>
          <w:p w:rsidR="00687897" w:rsidRPr="00DF6BF5" w:rsidRDefault="00190B1D" w:rsidP="00591D5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558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:rsidR="00687897" w:rsidRPr="00DF6BF5" w:rsidRDefault="00687897" w:rsidP="00591D5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559</w:t>
            </w:r>
          </w:p>
        </w:tc>
      </w:tr>
      <w:tr w:rsidR="00687897" w:rsidRPr="00DF6BF5" w:rsidTr="00591D5F">
        <w:trPr>
          <w:cantSplit/>
          <w:trHeight w:val="733"/>
        </w:trPr>
        <w:tc>
          <w:tcPr>
            <w:tcW w:w="811" w:type="dxa"/>
            <w:vMerge/>
            <w:tcBorders>
              <w:bottom w:val="single" w:sz="4" w:space="0" w:color="auto"/>
            </w:tcBorders>
          </w:tcPr>
          <w:p w:rsidR="00687897" w:rsidRPr="00DF6BF5" w:rsidRDefault="00687897" w:rsidP="00591D5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687897" w:rsidRPr="00DF6BF5" w:rsidRDefault="00687897" w:rsidP="00591D5F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</w:tcPr>
          <w:p w:rsidR="00687897" w:rsidRPr="00DF6BF5" w:rsidRDefault="00687897" w:rsidP="00591D5F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:rsidR="00687897" w:rsidRPr="00DF6BF5" w:rsidRDefault="00687897" w:rsidP="00591D5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</w:tcPr>
          <w:p w:rsidR="00687897" w:rsidRPr="00DF6BF5" w:rsidRDefault="00687897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668" w:type="dxa"/>
            <w:vMerge/>
            <w:tcBorders>
              <w:bottom w:val="single" w:sz="4" w:space="0" w:color="auto"/>
            </w:tcBorders>
          </w:tcPr>
          <w:p w:rsidR="00687897" w:rsidRPr="00DF6BF5" w:rsidRDefault="00687897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75" w:type="dxa"/>
            <w:tcBorders>
              <w:bottom w:val="single" w:sz="4" w:space="0" w:color="auto"/>
            </w:tcBorders>
            <w:textDirection w:val="btLr"/>
            <w:vAlign w:val="center"/>
          </w:tcPr>
          <w:p w:rsidR="00687897" w:rsidRPr="00DF6BF5" w:rsidRDefault="00687897" w:rsidP="00591D5F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687897" w:rsidRPr="00DF6BF5" w:rsidRDefault="00687897" w:rsidP="00591D5F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พ.ย.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687897" w:rsidRPr="00DF6BF5" w:rsidRDefault="00687897" w:rsidP="00591D5F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ธ.ค.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  <w:vAlign w:val="center"/>
          </w:tcPr>
          <w:p w:rsidR="00687897" w:rsidRPr="00DF6BF5" w:rsidRDefault="00687897" w:rsidP="00591D5F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687897" w:rsidRPr="00DF6BF5" w:rsidRDefault="00687897" w:rsidP="00591D5F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ก.พ.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687897" w:rsidRPr="00DF6BF5" w:rsidRDefault="00687897" w:rsidP="00591D5F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มี.ค.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687897" w:rsidRPr="00DF6BF5" w:rsidRDefault="00687897" w:rsidP="00591D5F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เม.ย.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687897" w:rsidRPr="00DF6BF5" w:rsidRDefault="00687897" w:rsidP="00591D5F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687897" w:rsidRPr="00DF6BF5" w:rsidRDefault="00687897" w:rsidP="00591D5F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มิ.ย.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687897" w:rsidRPr="00DF6BF5" w:rsidRDefault="00687897" w:rsidP="00591D5F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687897" w:rsidRPr="00DF6BF5" w:rsidRDefault="00687897" w:rsidP="00591D5F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687897" w:rsidRPr="00DF6BF5" w:rsidRDefault="00687897" w:rsidP="00591D5F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ก.ย.</w:t>
            </w:r>
          </w:p>
        </w:tc>
      </w:tr>
      <w:tr w:rsidR="00902613" w:rsidRPr="00DF6BF5" w:rsidTr="00591D5F">
        <w:trPr>
          <w:trHeight w:val="420"/>
        </w:trPr>
        <w:tc>
          <w:tcPr>
            <w:tcW w:w="811" w:type="dxa"/>
          </w:tcPr>
          <w:p w:rsidR="00902613" w:rsidRPr="00DF6BF5" w:rsidRDefault="00902613" w:rsidP="00591D5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2261" w:type="dxa"/>
          </w:tcPr>
          <w:p w:rsidR="00902613" w:rsidRPr="00DF6BF5" w:rsidRDefault="00902613" w:rsidP="00591D5F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ค่าบำรุงรักษาและซ่อมแซมครุภัณฑ์</w:t>
            </w:r>
          </w:p>
        </w:tc>
        <w:tc>
          <w:tcPr>
            <w:tcW w:w="2283" w:type="dxa"/>
          </w:tcPr>
          <w:p w:rsidR="00902613" w:rsidRPr="00DF6BF5" w:rsidRDefault="00902613" w:rsidP="00591D5F">
            <w:pPr>
              <w:jc w:val="thaiDistribute"/>
              <w:rPr>
                <w:rFonts w:ascii="TH SarabunPSK" w:hAnsi="TH SarabunPSK" w:cs="TH SarabunPSK"/>
                <w:color w:val="000000"/>
                <w:sz w:val="27"/>
                <w:szCs w:val="27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27"/>
                <w:szCs w:val="27"/>
                <w:cs/>
              </w:rPr>
              <w:t xml:space="preserve">เพื่อจ่ายเป็นค่าบำรุงรักษาและซ่อมแซมทรัพย์สินครุภัณฑ์ที่ชำรุดเสียหายจำเป็นต้องบำรุงรักษาและซ่อมแซมเพื่อให้สามารถใช้งานได้ตามปกติเช่นเครื่องถ่ายเอกสารเครื่องคอมพิวเตอร์เครื่องปรับอากาศรถยนต์รถจักรยานยนต์โต๊ะเก้าอี้ลำโพงเครื่องเสียงและครุภัณฑ์อื่นฯลฯที่อยู่ในความรับผิดชอบหรือในกิจการของอบต.  </w:t>
            </w:r>
            <w:r w:rsidRPr="00DF6BF5">
              <w:rPr>
                <w:rFonts w:ascii="TH SarabunPSK" w:hAnsi="TH SarabunPSK" w:cs="TH SarabunPSK"/>
                <w:i/>
                <w:iCs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486" w:type="dxa"/>
          </w:tcPr>
          <w:p w:rsidR="00902613" w:rsidRPr="00DF6BF5" w:rsidRDefault="00902613" w:rsidP="00591D5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110,000</w:t>
            </w:r>
          </w:p>
        </w:tc>
        <w:tc>
          <w:tcPr>
            <w:tcW w:w="1522" w:type="dxa"/>
          </w:tcPr>
          <w:p w:rsidR="00902613" w:rsidRPr="00DF6BF5" w:rsidRDefault="00902613" w:rsidP="00591D5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68" w:type="dxa"/>
          </w:tcPr>
          <w:p w:rsidR="00902613" w:rsidRPr="00DF6BF5" w:rsidRDefault="00902613" w:rsidP="0090261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-สำนักปลัด</w:t>
            </w:r>
          </w:p>
          <w:p w:rsidR="00902613" w:rsidRPr="00DF6BF5" w:rsidRDefault="00902613" w:rsidP="0090261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กองคลัง</w:t>
            </w:r>
          </w:p>
          <w:p w:rsidR="00902613" w:rsidRPr="00DF6BF5" w:rsidRDefault="00902613" w:rsidP="0090261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-กองช่าง</w:t>
            </w:r>
          </w:p>
          <w:p w:rsidR="00902613" w:rsidRPr="00DF6BF5" w:rsidRDefault="00902613" w:rsidP="0090261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-ส่วนการศึกษาฯ</w:t>
            </w:r>
          </w:p>
          <w:p w:rsidR="00902613" w:rsidRPr="00DF6BF5" w:rsidRDefault="00902613" w:rsidP="005F5CED">
            <w:pPr>
              <w:pStyle w:val="ab"/>
              <w:rPr>
                <w:rFonts w:ascii="TH SarabunPSK" w:hAnsi="TH SarabunPSK" w:cs="TH SarabunPSK"/>
              </w:rPr>
            </w:pPr>
          </w:p>
        </w:tc>
        <w:tc>
          <w:tcPr>
            <w:tcW w:w="375" w:type="dxa"/>
          </w:tcPr>
          <w:p w:rsidR="00902613" w:rsidRPr="00DF6BF5" w:rsidRDefault="00643C3A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2230" type="#_x0000_t32" style="position:absolute;margin-left:-.55pt;margin-top:118.65pt;width:225pt;height:0;z-index:99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902613" w:rsidRPr="00DF6BF5" w:rsidRDefault="00902613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902613" w:rsidRPr="00DF6BF5" w:rsidRDefault="00902613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902613" w:rsidRPr="00DF6BF5" w:rsidRDefault="00902613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902613" w:rsidRPr="00DF6BF5" w:rsidRDefault="00902613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902613" w:rsidRPr="00DF6BF5" w:rsidRDefault="00902613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902613" w:rsidRPr="00DF6BF5" w:rsidRDefault="00902613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902613" w:rsidRPr="00DF6BF5" w:rsidRDefault="00902613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902613" w:rsidRPr="00DF6BF5" w:rsidRDefault="00902613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902613" w:rsidRPr="00DF6BF5" w:rsidRDefault="00902613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902613" w:rsidRPr="00DF6BF5" w:rsidRDefault="00902613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902613" w:rsidRPr="00DF6BF5" w:rsidRDefault="00902613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902613" w:rsidRPr="00DF6BF5" w:rsidTr="00591D5F">
        <w:trPr>
          <w:trHeight w:val="420"/>
        </w:trPr>
        <w:tc>
          <w:tcPr>
            <w:tcW w:w="811" w:type="dxa"/>
          </w:tcPr>
          <w:p w:rsidR="00902613" w:rsidRPr="00DF6BF5" w:rsidRDefault="00902613" w:rsidP="00591D5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</w:rPr>
              <w:t>13</w:t>
            </w:r>
          </w:p>
        </w:tc>
        <w:tc>
          <w:tcPr>
            <w:tcW w:w="2261" w:type="dxa"/>
          </w:tcPr>
          <w:p w:rsidR="00902613" w:rsidRPr="00DF6BF5" w:rsidRDefault="00902613" w:rsidP="00591D5F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ประเภทวัสดุยานพาหนะและขนส่ง</w:t>
            </w:r>
          </w:p>
        </w:tc>
        <w:tc>
          <w:tcPr>
            <w:tcW w:w="2283" w:type="dxa"/>
          </w:tcPr>
          <w:p w:rsidR="00902613" w:rsidRPr="00DF6BF5" w:rsidRDefault="00902613" w:rsidP="00591D5F">
            <w:pPr>
              <w:jc w:val="thaiDistribute"/>
              <w:rPr>
                <w:rFonts w:ascii="TH SarabunPSK" w:hAnsi="TH SarabunPSK" w:cs="TH SarabunPSK"/>
                <w:color w:val="000000"/>
                <w:sz w:val="27"/>
                <w:szCs w:val="27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27"/>
                <w:szCs w:val="27"/>
                <w:cs/>
              </w:rPr>
              <w:t>เพื่อจ่ายเป็นค่าจัดซื้อวัสดุยานพาหนะและขนส่งต่างๆตลอดจนอุปกรณ์และเครื่องอะไหล่รถยนต์รถจักรยานยนต์เช่นหม้อแบตเตอรี่หัวเทียนยางนอกยางในกระจกไส้กรองฯลฯในความรับผิดชอบของอบต.</w:t>
            </w:r>
          </w:p>
        </w:tc>
        <w:tc>
          <w:tcPr>
            <w:tcW w:w="1486" w:type="dxa"/>
          </w:tcPr>
          <w:p w:rsidR="00902613" w:rsidRPr="00DF6BF5" w:rsidRDefault="00902613" w:rsidP="00591D5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522" w:type="dxa"/>
          </w:tcPr>
          <w:p w:rsidR="00902613" w:rsidRPr="00DF6BF5" w:rsidRDefault="00902613" w:rsidP="00591D5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68" w:type="dxa"/>
          </w:tcPr>
          <w:p w:rsidR="00902613" w:rsidRPr="00DF6BF5" w:rsidRDefault="00902613" w:rsidP="00591D5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375" w:type="dxa"/>
          </w:tcPr>
          <w:p w:rsidR="00902613" w:rsidRPr="00DF6BF5" w:rsidRDefault="00643C3A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2231" type="#_x0000_t32" style="position:absolute;margin-left:-.55pt;margin-top:57.2pt;width:225pt;height:0;z-index:10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902613" w:rsidRPr="00DF6BF5" w:rsidRDefault="00902613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902613" w:rsidRPr="00DF6BF5" w:rsidRDefault="00902613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902613" w:rsidRPr="00DF6BF5" w:rsidRDefault="00902613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902613" w:rsidRPr="00DF6BF5" w:rsidRDefault="00902613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902613" w:rsidRPr="00DF6BF5" w:rsidRDefault="00902613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902613" w:rsidRPr="00DF6BF5" w:rsidRDefault="00902613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902613" w:rsidRPr="00DF6BF5" w:rsidRDefault="00902613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902613" w:rsidRPr="00DF6BF5" w:rsidRDefault="00902613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902613" w:rsidRPr="00DF6BF5" w:rsidRDefault="00902613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902613" w:rsidRPr="00DF6BF5" w:rsidRDefault="00902613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902613" w:rsidRPr="00DF6BF5" w:rsidRDefault="00902613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E566BC" w:rsidRPr="00DF6BF5" w:rsidRDefault="00E566BC" w:rsidP="002E12C9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FE6220" w:rsidRPr="00DF6BF5" w:rsidRDefault="00FE6220" w:rsidP="00687897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5F5CED" w:rsidRPr="00DF6BF5" w:rsidRDefault="005F5CED" w:rsidP="00687897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87897" w:rsidRPr="00DF6BF5" w:rsidRDefault="00687897" w:rsidP="00687897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บัญชีสรุปโครงการ/กิจกรรม/</w:t>
      </w:r>
      <w:r w:rsidR="00B370C2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งบประมาณ </w:t>
      </w:r>
    </w:p>
    <w:p w:rsidR="00687897" w:rsidRPr="00DF6BF5" w:rsidRDefault="00687897" w:rsidP="00687897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แผนการดำเนินงาน  ประจำปี</w:t>
      </w:r>
      <w:r w:rsidR="00B370C2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งบประมาณ </w:t>
      </w:r>
      <w:r w:rsidR="00190B1D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2</w:t>
      </w:r>
      <w:r w:rsidR="00647334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559</w:t>
      </w:r>
    </w:p>
    <w:p w:rsidR="00687897" w:rsidRPr="00DF6BF5" w:rsidRDefault="00687897" w:rsidP="00687897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องค์การบริหารส่วนตำบลบัวใหญ่</w:t>
      </w:r>
    </w:p>
    <w:p w:rsidR="00687897" w:rsidRPr="00DF6BF5" w:rsidRDefault="00687897" w:rsidP="00687897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ยุทธศาสตร์ที่ 5 การพัฒนาระบบบริหารจัดการที่ดี</w:t>
      </w:r>
    </w:p>
    <w:p w:rsidR="00687897" w:rsidRPr="00DF6BF5" w:rsidRDefault="00687897" w:rsidP="00687897">
      <w:pPr>
        <w:ind w:left="2127" w:hanging="1407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แนวทางที่ 5.2 พัฒนาสมรรถภาพการทำงานของบุคลากรอย่างต่อเนื่อง</w:t>
      </w: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1"/>
        <w:gridCol w:w="2261"/>
        <w:gridCol w:w="2283"/>
        <w:gridCol w:w="1486"/>
        <w:gridCol w:w="1522"/>
        <w:gridCol w:w="1668"/>
        <w:gridCol w:w="375"/>
        <w:gridCol w:w="399"/>
        <w:gridCol w:w="360"/>
        <w:gridCol w:w="438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687897" w:rsidRPr="00DF6BF5" w:rsidTr="00591D5F">
        <w:trPr>
          <w:trHeight w:val="540"/>
        </w:trPr>
        <w:tc>
          <w:tcPr>
            <w:tcW w:w="811" w:type="dxa"/>
            <w:vMerge w:val="restart"/>
          </w:tcPr>
          <w:p w:rsidR="00687897" w:rsidRPr="00DF6BF5" w:rsidRDefault="00687897" w:rsidP="00591D5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1" w:type="dxa"/>
            <w:vMerge w:val="restart"/>
          </w:tcPr>
          <w:p w:rsidR="00687897" w:rsidRPr="00DF6BF5" w:rsidRDefault="00687897" w:rsidP="00591D5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83" w:type="dxa"/>
            <w:vMerge w:val="restart"/>
          </w:tcPr>
          <w:p w:rsidR="00687897" w:rsidRPr="00DF6BF5" w:rsidRDefault="00687897" w:rsidP="00591D5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รายละเอียดโครงการ/กิจกรรม</w:t>
            </w:r>
          </w:p>
        </w:tc>
        <w:tc>
          <w:tcPr>
            <w:tcW w:w="1486" w:type="dxa"/>
            <w:vMerge w:val="restart"/>
          </w:tcPr>
          <w:p w:rsidR="00687897" w:rsidRPr="00DF6BF5" w:rsidRDefault="00244655" w:rsidP="00591D5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22" w:type="dxa"/>
            <w:vMerge w:val="restart"/>
          </w:tcPr>
          <w:p w:rsidR="00687897" w:rsidRPr="00DF6BF5" w:rsidRDefault="00687897" w:rsidP="00591D5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668" w:type="dxa"/>
            <w:vMerge w:val="restart"/>
          </w:tcPr>
          <w:p w:rsidR="00687897" w:rsidRPr="00DF6BF5" w:rsidRDefault="00687897" w:rsidP="00591D5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134" w:type="dxa"/>
            <w:gridSpan w:val="3"/>
          </w:tcPr>
          <w:p w:rsidR="00687897" w:rsidRPr="00DF6BF5" w:rsidRDefault="00190B1D" w:rsidP="00591D5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558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:rsidR="00687897" w:rsidRPr="00DF6BF5" w:rsidRDefault="00687897" w:rsidP="00591D5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559</w:t>
            </w:r>
          </w:p>
        </w:tc>
      </w:tr>
      <w:tr w:rsidR="00687897" w:rsidRPr="00DF6BF5" w:rsidTr="00591D5F">
        <w:trPr>
          <w:cantSplit/>
          <w:trHeight w:val="733"/>
        </w:trPr>
        <w:tc>
          <w:tcPr>
            <w:tcW w:w="811" w:type="dxa"/>
            <w:vMerge/>
            <w:tcBorders>
              <w:bottom w:val="single" w:sz="4" w:space="0" w:color="auto"/>
            </w:tcBorders>
          </w:tcPr>
          <w:p w:rsidR="00687897" w:rsidRPr="00DF6BF5" w:rsidRDefault="00687897" w:rsidP="00591D5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687897" w:rsidRPr="00DF6BF5" w:rsidRDefault="00687897" w:rsidP="00591D5F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</w:tcPr>
          <w:p w:rsidR="00687897" w:rsidRPr="00DF6BF5" w:rsidRDefault="00687897" w:rsidP="00591D5F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:rsidR="00687897" w:rsidRPr="00DF6BF5" w:rsidRDefault="00687897" w:rsidP="00591D5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</w:tcPr>
          <w:p w:rsidR="00687897" w:rsidRPr="00DF6BF5" w:rsidRDefault="00687897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668" w:type="dxa"/>
            <w:vMerge/>
            <w:tcBorders>
              <w:bottom w:val="single" w:sz="4" w:space="0" w:color="auto"/>
            </w:tcBorders>
          </w:tcPr>
          <w:p w:rsidR="00687897" w:rsidRPr="00DF6BF5" w:rsidRDefault="00687897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75" w:type="dxa"/>
            <w:tcBorders>
              <w:bottom w:val="single" w:sz="4" w:space="0" w:color="auto"/>
            </w:tcBorders>
            <w:textDirection w:val="btLr"/>
            <w:vAlign w:val="center"/>
          </w:tcPr>
          <w:p w:rsidR="00687897" w:rsidRPr="00DF6BF5" w:rsidRDefault="00687897" w:rsidP="00591D5F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687897" w:rsidRPr="00DF6BF5" w:rsidRDefault="00687897" w:rsidP="00591D5F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พ.ย.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687897" w:rsidRPr="00DF6BF5" w:rsidRDefault="00687897" w:rsidP="00591D5F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ธ.ค.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  <w:vAlign w:val="center"/>
          </w:tcPr>
          <w:p w:rsidR="00687897" w:rsidRPr="00DF6BF5" w:rsidRDefault="00687897" w:rsidP="00591D5F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687897" w:rsidRPr="00DF6BF5" w:rsidRDefault="00687897" w:rsidP="00591D5F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ก.พ.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687897" w:rsidRPr="00DF6BF5" w:rsidRDefault="00687897" w:rsidP="00591D5F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มี.ค.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687897" w:rsidRPr="00DF6BF5" w:rsidRDefault="00687897" w:rsidP="00591D5F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เม.ย.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687897" w:rsidRPr="00DF6BF5" w:rsidRDefault="00687897" w:rsidP="00591D5F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687897" w:rsidRPr="00DF6BF5" w:rsidRDefault="00687897" w:rsidP="00591D5F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มิ.ย.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687897" w:rsidRPr="00DF6BF5" w:rsidRDefault="00687897" w:rsidP="00591D5F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687897" w:rsidRPr="00DF6BF5" w:rsidRDefault="00687897" w:rsidP="00591D5F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687897" w:rsidRPr="00DF6BF5" w:rsidRDefault="00687897" w:rsidP="00591D5F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ก.ย.</w:t>
            </w:r>
          </w:p>
        </w:tc>
      </w:tr>
      <w:tr w:rsidR="00687897" w:rsidRPr="00DF6BF5" w:rsidTr="00591D5F">
        <w:trPr>
          <w:trHeight w:val="420"/>
        </w:trPr>
        <w:tc>
          <w:tcPr>
            <w:tcW w:w="811" w:type="dxa"/>
          </w:tcPr>
          <w:p w:rsidR="00687897" w:rsidRPr="00DF6BF5" w:rsidRDefault="005016BD" w:rsidP="00591D5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14</w:t>
            </w:r>
          </w:p>
        </w:tc>
        <w:tc>
          <w:tcPr>
            <w:tcW w:w="2261" w:type="dxa"/>
          </w:tcPr>
          <w:p w:rsidR="00687897" w:rsidRPr="00DF6BF5" w:rsidRDefault="00687897" w:rsidP="00591D5F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ประเภทวัสดุเชื้อเพลิงและหล่อลื่น</w:t>
            </w:r>
          </w:p>
        </w:tc>
        <w:tc>
          <w:tcPr>
            <w:tcW w:w="2283" w:type="dxa"/>
          </w:tcPr>
          <w:p w:rsidR="00687897" w:rsidRPr="00DF6BF5" w:rsidRDefault="00687897" w:rsidP="00591D5F">
            <w:pPr>
              <w:jc w:val="thaiDistribute"/>
              <w:rPr>
                <w:rFonts w:ascii="TH SarabunPSK" w:hAnsi="TH SarabunPSK" w:cs="TH SarabunPSK"/>
                <w:color w:val="000000"/>
                <w:sz w:val="27"/>
                <w:szCs w:val="27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เชื้อเพลิงและหล่อลื่นเช่นนํ้ามันเบนซินนํ้ามันดีเซลนํ้ามันเครื่องถ่านแบตเตอรี่ฯลฯสำหรับใช้ยานพาหนะและขนส่งเครื่องจักรกลเครื่องมือต่างๆในความรับผิดชอบของอบต.</w:t>
            </w:r>
          </w:p>
        </w:tc>
        <w:tc>
          <w:tcPr>
            <w:tcW w:w="1486" w:type="dxa"/>
          </w:tcPr>
          <w:p w:rsidR="00687897" w:rsidRPr="00DF6BF5" w:rsidRDefault="00687897" w:rsidP="0068789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100,000</w:t>
            </w:r>
          </w:p>
        </w:tc>
        <w:tc>
          <w:tcPr>
            <w:tcW w:w="1522" w:type="dxa"/>
          </w:tcPr>
          <w:p w:rsidR="00687897" w:rsidRPr="00DF6BF5" w:rsidRDefault="00687897" w:rsidP="00591D5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68" w:type="dxa"/>
          </w:tcPr>
          <w:p w:rsidR="00687897" w:rsidRPr="00DF6BF5" w:rsidRDefault="00687897" w:rsidP="00591D5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375" w:type="dxa"/>
          </w:tcPr>
          <w:p w:rsidR="00687897" w:rsidRPr="00DF6BF5" w:rsidRDefault="00643C3A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2074" type="#_x0000_t32" style="position:absolute;margin-left:-.55pt;margin-top:72.95pt;width:225pt;height:0;z-index:1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687897" w:rsidRPr="00DF6BF5" w:rsidRDefault="00687897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687897" w:rsidRPr="00DF6BF5" w:rsidRDefault="00687897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687897" w:rsidRPr="00DF6BF5" w:rsidRDefault="00687897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687897" w:rsidRPr="00DF6BF5" w:rsidRDefault="00687897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687897" w:rsidRPr="00DF6BF5" w:rsidRDefault="00687897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687897" w:rsidRPr="00DF6BF5" w:rsidRDefault="00687897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687897" w:rsidRPr="00DF6BF5" w:rsidRDefault="00687897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687897" w:rsidRPr="00DF6BF5" w:rsidRDefault="00687897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687897" w:rsidRPr="00DF6BF5" w:rsidRDefault="00687897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687897" w:rsidRPr="00DF6BF5" w:rsidRDefault="00687897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687897" w:rsidRPr="00DF6BF5" w:rsidRDefault="00687897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687897" w:rsidRPr="00DF6BF5" w:rsidTr="00591D5F">
        <w:trPr>
          <w:trHeight w:val="420"/>
        </w:trPr>
        <w:tc>
          <w:tcPr>
            <w:tcW w:w="811" w:type="dxa"/>
          </w:tcPr>
          <w:p w:rsidR="00687897" w:rsidRPr="00DF6BF5" w:rsidRDefault="005016BD" w:rsidP="00591D5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2261" w:type="dxa"/>
          </w:tcPr>
          <w:p w:rsidR="00687897" w:rsidRPr="00DF6BF5" w:rsidRDefault="005016BD" w:rsidP="00591D5F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ค่าจัดซื้อเก้าอี้บุนวม</w:t>
            </w:r>
          </w:p>
        </w:tc>
        <w:tc>
          <w:tcPr>
            <w:tcW w:w="2283" w:type="dxa"/>
          </w:tcPr>
          <w:p w:rsidR="00687897" w:rsidRPr="00DF6BF5" w:rsidRDefault="005016BD" w:rsidP="005016BD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เพื่อจ่ายเป็นค่าจัดซื้อเก้าอี้บุนวมจำนวน 30 ตัว </w:t>
            </w:r>
          </w:p>
        </w:tc>
        <w:tc>
          <w:tcPr>
            <w:tcW w:w="1486" w:type="dxa"/>
          </w:tcPr>
          <w:p w:rsidR="00687897" w:rsidRPr="00DF6BF5" w:rsidRDefault="005016BD" w:rsidP="00591D5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15,000</w:t>
            </w:r>
          </w:p>
        </w:tc>
        <w:tc>
          <w:tcPr>
            <w:tcW w:w="1522" w:type="dxa"/>
          </w:tcPr>
          <w:p w:rsidR="00687897" w:rsidRPr="00DF6BF5" w:rsidRDefault="00687897" w:rsidP="00591D5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68" w:type="dxa"/>
          </w:tcPr>
          <w:p w:rsidR="00687897" w:rsidRPr="00DF6BF5" w:rsidRDefault="00687897" w:rsidP="00591D5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375" w:type="dxa"/>
          </w:tcPr>
          <w:p w:rsidR="00687897" w:rsidRPr="00DF6BF5" w:rsidRDefault="00687897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687897" w:rsidRPr="00DF6BF5" w:rsidRDefault="00687897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687897" w:rsidRPr="00DF6BF5" w:rsidRDefault="00687897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687897" w:rsidRPr="00DF6BF5" w:rsidRDefault="00643C3A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FF0000"/>
                <w:sz w:val="32"/>
                <w:szCs w:val="32"/>
              </w:rPr>
              <w:pict>
                <v:shape id="_x0000_s2075" type="#_x0000_t32" style="position:absolute;margin-left:7.25pt;margin-top:22.25pt;width:160.5pt;height:0;z-index:15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687897" w:rsidRPr="00DF6BF5" w:rsidRDefault="00687897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687897" w:rsidRPr="00DF6BF5" w:rsidRDefault="00687897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687897" w:rsidRPr="00DF6BF5" w:rsidRDefault="00687897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687897" w:rsidRPr="00DF6BF5" w:rsidRDefault="00687897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687897" w:rsidRPr="00DF6BF5" w:rsidRDefault="00687897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687897" w:rsidRPr="00DF6BF5" w:rsidRDefault="00687897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687897" w:rsidRPr="00DF6BF5" w:rsidRDefault="00687897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687897" w:rsidRPr="00DF6BF5" w:rsidRDefault="00687897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CF5D00" w:rsidRPr="00DF6BF5" w:rsidTr="00591D5F">
        <w:trPr>
          <w:trHeight w:val="420"/>
        </w:trPr>
        <w:tc>
          <w:tcPr>
            <w:tcW w:w="811" w:type="dxa"/>
          </w:tcPr>
          <w:p w:rsidR="00CF5D00" w:rsidRPr="00DF6BF5" w:rsidRDefault="005016BD" w:rsidP="00591D5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16</w:t>
            </w:r>
          </w:p>
        </w:tc>
        <w:tc>
          <w:tcPr>
            <w:tcW w:w="2261" w:type="dxa"/>
          </w:tcPr>
          <w:p w:rsidR="00CF5D00" w:rsidRPr="00DF6BF5" w:rsidRDefault="005016BD" w:rsidP="00591D5F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ค่าจัดซื้อโต๊ะขาวแบบขาพับ</w:t>
            </w: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2283" w:type="dxa"/>
          </w:tcPr>
          <w:p w:rsidR="00CF5D00" w:rsidRPr="00DF6BF5" w:rsidRDefault="005016BD" w:rsidP="00591D5F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เพื่อจ่ายเป็นค่าจัดซื้อโต๊ะขาวแบบขาพับ จำนวน 20 ตัว</w:t>
            </w:r>
          </w:p>
        </w:tc>
        <w:tc>
          <w:tcPr>
            <w:tcW w:w="1486" w:type="dxa"/>
          </w:tcPr>
          <w:p w:rsidR="00CF5D00" w:rsidRPr="00DF6BF5" w:rsidRDefault="005016BD" w:rsidP="00591D5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50,000</w:t>
            </w:r>
          </w:p>
        </w:tc>
        <w:tc>
          <w:tcPr>
            <w:tcW w:w="1522" w:type="dxa"/>
          </w:tcPr>
          <w:p w:rsidR="00CF5D00" w:rsidRPr="00DF6BF5" w:rsidRDefault="00CF5D00" w:rsidP="00591D5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68" w:type="dxa"/>
          </w:tcPr>
          <w:p w:rsidR="00CF5D00" w:rsidRPr="00DF6BF5" w:rsidRDefault="00CF5D00" w:rsidP="00591D5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375" w:type="dxa"/>
          </w:tcPr>
          <w:p w:rsidR="00CF5D00" w:rsidRPr="00DF6BF5" w:rsidRDefault="00CF5D00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CF5D00" w:rsidRPr="00DF6BF5" w:rsidRDefault="00CF5D00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CF5D00" w:rsidRPr="00DF6BF5" w:rsidRDefault="00CF5D00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CF5D00" w:rsidRPr="00DF6BF5" w:rsidRDefault="00643C3A" w:rsidP="00591D5F">
            <w:pPr>
              <w:rPr>
                <w:rFonts w:ascii="TH SarabunPSK" w:hAnsi="TH SarabunPSK" w:cs="TH SarabunPSK"/>
                <w:noProof/>
                <w:color w:val="FF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FF0000"/>
                <w:sz w:val="32"/>
                <w:szCs w:val="32"/>
              </w:rPr>
              <w:pict>
                <v:shape id="_x0000_s2076" type="#_x0000_t32" style="position:absolute;margin-left:7.25pt;margin-top:32.75pt;width:164.25pt;height:.05pt;z-index:1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CF5D00" w:rsidRPr="00DF6BF5" w:rsidRDefault="00CF5D00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CF5D00" w:rsidRPr="00DF6BF5" w:rsidRDefault="00CF5D00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CF5D00" w:rsidRPr="00DF6BF5" w:rsidRDefault="00CF5D00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CF5D00" w:rsidRPr="00DF6BF5" w:rsidRDefault="00CF5D00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CF5D00" w:rsidRPr="00DF6BF5" w:rsidRDefault="00CF5D00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CF5D00" w:rsidRPr="00DF6BF5" w:rsidRDefault="00CF5D00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CF5D00" w:rsidRPr="00DF6BF5" w:rsidRDefault="00CF5D00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CF5D00" w:rsidRPr="00DF6BF5" w:rsidRDefault="00CF5D00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</w:tbl>
    <w:p w:rsidR="00E566BC" w:rsidRPr="00DF6BF5" w:rsidRDefault="00E566BC" w:rsidP="002E12C9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B63C22" w:rsidRPr="00DF6BF5" w:rsidRDefault="00B63C22" w:rsidP="00CF5D00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23086E" w:rsidRPr="00DF6BF5" w:rsidRDefault="0023086E" w:rsidP="00CF5D00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CF5D00" w:rsidRPr="00DF6BF5" w:rsidRDefault="00CF5D00" w:rsidP="002A07BE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บัญชีสรุปโครงการ/กิจกรรม/</w:t>
      </w:r>
      <w:r w:rsidR="00B370C2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งบประมาณ</w:t>
      </w:r>
    </w:p>
    <w:p w:rsidR="00CF5D00" w:rsidRPr="00DF6BF5" w:rsidRDefault="00CF5D00" w:rsidP="00CF5D00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แผนการดำเนินงาน  ประจำปี</w:t>
      </w:r>
      <w:r w:rsidR="00B370C2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งบประมาณ </w:t>
      </w:r>
      <w:r w:rsidR="00C3788B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</w:t>
      </w:r>
      <w:r w:rsidR="00647334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559</w:t>
      </w:r>
    </w:p>
    <w:p w:rsidR="00CF5D00" w:rsidRPr="00DF6BF5" w:rsidRDefault="00CF5D00" w:rsidP="00CF5D00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องค์การบริหารส่วนตำบลบัวใหญ่</w:t>
      </w:r>
    </w:p>
    <w:p w:rsidR="00CF5D00" w:rsidRPr="00DF6BF5" w:rsidRDefault="00CF5D00" w:rsidP="00CF5D00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ยุทธศาสตร์ที่ 5 การพัฒนาระบบบริหารจัดการที่ดี</w:t>
      </w:r>
    </w:p>
    <w:p w:rsidR="00CF5D00" w:rsidRPr="00DF6BF5" w:rsidRDefault="00CF5D00" w:rsidP="00CF5D00">
      <w:pPr>
        <w:ind w:left="2127" w:hanging="1407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แนวทางที่ 5.2 พัฒนาสมรรถภาพการทำงานของบุคลากรอย่างต่อเนื่อง</w:t>
      </w: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2268"/>
        <w:gridCol w:w="2270"/>
        <w:gridCol w:w="1486"/>
        <w:gridCol w:w="1522"/>
        <w:gridCol w:w="1668"/>
        <w:gridCol w:w="375"/>
        <w:gridCol w:w="399"/>
        <w:gridCol w:w="360"/>
        <w:gridCol w:w="438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CF5D00" w:rsidRPr="00DF6BF5" w:rsidTr="00965665">
        <w:trPr>
          <w:trHeight w:val="540"/>
        </w:trPr>
        <w:tc>
          <w:tcPr>
            <w:tcW w:w="817" w:type="dxa"/>
            <w:vMerge w:val="restart"/>
          </w:tcPr>
          <w:p w:rsidR="00CF5D00" w:rsidRPr="00DF6BF5" w:rsidRDefault="00CF5D00" w:rsidP="00591D5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8" w:type="dxa"/>
            <w:vMerge w:val="restart"/>
          </w:tcPr>
          <w:p w:rsidR="00CF5D00" w:rsidRPr="00DF6BF5" w:rsidRDefault="00CF5D00" w:rsidP="00591D5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70" w:type="dxa"/>
            <w:vMerge w:val="restart"/>
          </w:tcPr>
          <w:p w:rsidR="00CF5D00" w:rsidRPr="00DF6BF5" w:rsidRDefault="00CF5D00" w:rsidP="00591D5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รายละเอียดโครงการ/กิจกรรม</w:t>
            </w:r>
          </w:p>
        </w:tc>
        <w:tc>
          <w:tcPr>
            <w:tcW w:w="1486" w:type="dxa"/>
            <w:vMerge w:val="restart"/>
          </w:tcPr>
          <w:p w:rsidR="00CF5D00" w:rsidRPr="00DF6BF5" w:rsidRDefault="00244655" w:rsidP="00591D5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22" w:type="dxa"/>
            <w:vMerge w:val="restart"/>
          </w:tcPr>
          <w:p w:rsidR="00CF5D00" w:rsidRPr="00DF6BF5" w:rsidRDefault="00CF5D00" w:rsidP="00591D5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668" w:type="dxa"/>
            <w:vMerge w:val="restart"/>
          </w:tcPr>
          <w:p w:rsidR="00CF5D00" w:rsidRPr="00DF6BF5" w:rsidRDefault="00CF5D00" w:rsidP="00591D5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134" w:type="dxa"/>
            <w:gridSpan w:val="3"/>
          </w:tcPr>
          <w:p w:rsidR="00CF5D00" w:rsidRPr="00DF6BF5" w:rsidRDefault="00C3788B" w:rsidP="00591D5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558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:rsidR="00CF5D00" w:rsidRPr="00DF6BF5" w:rsidRDefault="00CF5D00" w:rsidP="00591D5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559</w:t>
            </w:r>
          </w:p>
        </w:tc>
      </w:tr>
      <w:tr w:rsidR="00CF5D00" w:rsidRPr="00DF6BF5" w:rsidTr="00965665">
        <w:trPr>
          <w:cantSplit/>
          <w:trHeight w:val="733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CF5D00" w:rsidRPr="00DF6BF5" w:rsidRDefault="00CF5D00" w:rsidP="00591D5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CF5D00" w:rsidRPr="00DF6BF5" w:rsidRDefault="00CF5D00" w:rsidP="00591D5F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2270" w:type="dxa"/>
            <w:vMerge/>
            <w:tcBorders>
              <w:bottom w:val="single" w:sz="4" w:space="0" w:color="auto"/>
            </w:tcBorders>
          </w:tcPr>
          <w:p w:rsidR="00CF5D00" w:rsidRPr="00DF6BF5" w:rsidRDefault="00CF5D00" w:rsidP="00591D5F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:rsidR="00CF5D00" w:rsidRPr="00DF6BF5" w:rsidRDefault="00CF5D00" w:rsidP="00591D5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</w:tcPr>
          <w:p w:rsidR="00CF5D00" w:rsidRPr="00DF6BF5" w:rsidRDefault="00CF5D00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668" w:type="dxa"/>
            <w:vMerge/>
            <w:tcBorders>
              <w:bottom w:val="single" w:sz="4" w:space="0" w:color="auto"/>
            </w:tcBorders>
          </w:tcPr>
          <w:p w:rsidR="00CF5D00" w:rsidRPr="00DF6BF5" w:rsidRDefault="00CF5D00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75" w:type="dxa"/>
            <w:tcBorders>
              <w:bottom w:val="single" w:sz="4" w:space="0" w:color="auto"/>
            </w:tcBorders>
            <w:textDirection w:val="btLr"/>
            <w:vAlign w:val="center"/>
          </w:tcPr>
          <w:p w:rsidR="00CF5D00" w:rsidRPr="00DF6BF5" w:rsidRDefault="00CF5D00" w:rsidP="00591D5F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CF5D00" w:rsidRPr="00DF6BF5" w:rsidRDefault="00CF5D00" w:rsidP="00591D5F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พ.ย.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CF5D00" w:rsidRPr="00DF6BF5" w:rsidRDefault="00CF5D00" w:rsidP="00591D5F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ธ.ค.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  <w:vAlign w:val="center"/>
          </w:tcPr>
          <w:p w:rsidR="00CF5D00" w:rsidRPr="00DF6BF5" w:rsidRDefault="00CF5D00" w:rsidP="00591D5F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CF5D00" w:rsidRPr="00DF6BF5" w:rsidRDefault="00CF5D00" w:rsidP="00591D5F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ก.พ.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CF5D00" w:rsidRPr="00DF6BF5" w:rsidRDefault="00CF5D00" w:rsidP="00591D5F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มี.ค.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CF5D00" w:rsidRPr="00DF6BF5" w:rsidRDefault="00CF5D00" w:rsidP="00591D5F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เม.ย.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CF5D00" w:rsidRPr="00DF6BF5" w:rsidRDefault="00CF5D00" w:rsidP="00591D5F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CF5D00" w:rsidRPr="00DF6BF5" w:rsidRDefault="00CF5D00" w:rsidP="00591D5F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มิ.ย.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CF5D00" w:rsidRPr="00DF6BF5" w:rsidRDefault="00CF5D00" w:rsidP="00591D5F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CF5D00" w:rsidRPr="00DF6BF5" w:rsidRDefault="00CF5D00" w:rsidP="00591D5F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CF5D00" w:rsidRPr="00DF6BF5" w:rsidRDefault="00CF5D00" w:rsidP="00591D5F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ก.ย.</w:t>
            </w:r>
          </w:p>
        </w:tc>
      </w:tr>
      <w:tr w:rsidR="008D5F2D" w:rsidRPr="00DF6BF5" w:rsidTr="00965665">
        <w:trPr>
          <w:trHeight w:val="420"/>
        </w:trPr>
        <w:tc>
          <w:tcPr>
            <w:tcW w:w="817" w:type="dxa"/>
          </w:tcPr>
          <w:p w:rsidR="008D5F2D" w:rsidRPr="00DF6BF5" w:rsidRDefault="00D8304D" w:rsidP="0096566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17</w:t>
            </w:r>
          </w:p>
        </w:tc>
        <w:tc>
          <w:tcPr>
            <w:tcW w:w="2268" w:type="dxa"/>
          </w:tcPr>
          <w:p w:rsidR="008D5F2D" w:rsidRPr="00DF6BF5" w:rsidRDefault="008D5F2D" w:rsidP="00591D5F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ค่าจัดซื้อเครื่องคอมพิวเตอร์</w:t>
            </w:r>
          </w:p>
        </w:tc>
        <w:tc>
          <w:tcPr>
            <w:tcW w:w="2270" w:type="dxa"/>
          </w:tcPr>
          <w:p w:rsidR="008D5F2D" w:rsidRPr="00DF6BF5" w:rsidRDefault="008D5F2D" w:rsidP="0023086E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เพื่อจ่ายเป็นค่าจัดซื้อเครื่องคอมพิวเตอร์โน๊ตบุ้ค สำหรับงานประมวลผลจำนวน </w:t>
            </w:r>
            <w:r w:rsidR="0023086E" w:rsidRPr="00DF6BF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  <w:r w:rsidRPr="00DF6BF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ชุด</w:t>
            </w:r>
          </w:p>
        </w:tc>
        <w:tc>
          <w:tcPr>
            <w:tcW w:w="1486" w:type="dxa"/>
          </w:tcPr>
          <w:p w:rsidR="008D5F2D" w:rsidRPr="00DF6BF5" w:rsidRDefault="0023086E" w:rsidP="00D8304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75</w:t>
            </w:r>
            <w:r w:rsidR="008D5F2D"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,000</w:t>
            </w:r>
          </w:p>
        </w:tc>
        <w:tc>
          <w:tcPr>
            <w:tcW w:w="1522" w:type="dxa"/>
          </w:tcPr>
          <w:p w:rsidR="008D5F2D" w:rsidRPr="00DF6BF5" w:rsidRDefault="008D5F2D" w:rsidP="00591D5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68" w:type="dxa"/>
          </w:tcPr>
          <w:p w:rsidR="008D5F2D" w:rsidRPr="00DF6BF5" w:rsidRDefault="00965665" w:rsidP="00591D5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="008D5F2D"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สำนักปลัด</w:t>
            </w:r>
          </w:p>
          <w:p w:rsidR="00965665" w:rsidRPr="00DF6BF5" w:rsidRDefault="00965665" w:rsidP="00591D5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กองคลัง</w:t>
            </w:r>
          </w:p>
          <w:p w:rsidR="00CF5C13" w:rsidRPr="00DF6BF5" w:rsidRDefault="00CF5C13" w:rsidP="00591D5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-กองช่าง</w:t>
            </w:r>
          </w:p>
        </w:tc>
        <w:tc>
          <w:tcPr>
            <w:tcW w:w="375" w:type="dxa"/>
          </w:tcPr>
          <w:p w:rsidR="008D5F2D" w:rsidRPr="00DF6BF5" w:rsidRDefault="008D5F2D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D5F2D" w:rsidRPr="00DF6BF5" w:rsidRDefault="008D5F2D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8D5F2D" w:rsidRPr="00DF6BF5" w:rsidRDefault="008D5F2D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8D5F2D" w:rsidRPr="00DF6BF5" w:rsidRDefault="00643C3A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2081" type="#_x0000_t32" style="position:absolute;margin-left:6.5pt;margin-top:30.95pt;width:160.5pt;height:0;z-index:17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8D5F2D" w:rsidRPr="00DF6BF5" w:rsidRDefault="008D5F2D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D5F2D" w:rsidRPr="00DF6BF5" w:rsidRDefault="008D5F2D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8D5F2D" w:rsidRPr="00DF6BF5" w:rsidRDefault="008D5F2D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D5F2D" w:rsidRPr="00DF6BF5" w:rsidRDefault="008D5F2D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D5F2D" w:rsidRPr="00DF6BF5" w:rsidRDefault="008D5F2D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D5F2D" w:rsidRPr="00DF6BF5" w:rsidRDefault="008D5F2D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D5F2D" w:rsidRPr="00DF6BF5" w:rsidRDefault="008D5F2D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D5F2D" w:rsidRPr="00DF6BF5" w:rsidRDefault="008D5F2D" w:rsidP="00591D5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8D5F2D" w:rsidRPr="00DF6BF5" w:rsidTr="00965665">
        <w:trPr>
          <w:trHeight w:val="420"/>
        </w:trPr>
        <w:tc>
          <w:tcPr>
            <w:tcW w:w="817" w:type="dxa"/>
          </w:tcPr>
          <w:p w:rsidR="008D5F2D" w:rsidRPr="00DF6BF5" w:rsidRDefault="00D8304D" w:rsidP="0096566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18</w:t>
            </w:r>
          </w:p>
        </w:tc>
        <w:tc>
          <w:tcPr>
            <w:tcW w:w="2268" w:type="dxa"/>
          </w:tcPr>
          <w:p w:rsidR="008D5F2D" w:rsidRPr="00DF6BF5" w:rsidRDefault="008D5F2D" w:rsidP="00591D5F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ค่าจัดซื้อเครื่องคอมพิวเตอร์</w:t>
            </w:r>
          </w:p>
        </w:tc>
        <w:tc>
          <w:tcPr>
            <w:tcW w:w="2270" w:type="dxa"/>
          </w:tcPr>
          <w:p w:rsidR="008D5F2D" w:rsidRPr="00DF6BF5" w:rsidRDefault="008D5F2D" w:rsidP="00591D5F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เพื่อจ่ายเป็นค่าจัดซื้อเครื่องคอมพิวเตอร์สำหรับงานประมวลผล(จอขนาดไม่น้อยกว่า 18 นิ้ว)</w:t>
            </w:r>
          </w:p>
        </w:tc>
        <w:tc>
          <w:tcPr>
            <w:tcW w:w="1486" w:type="dxa"/>
          </w:tcPr>
          <w:p w:rsidR="008D5F2D" w:rsidRPr="00DF6BF5" w:rsidRDefault="008D5F2D" w:rsidP="0096566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  <w:r w:rsidR="00965665"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,000</w:t>
            </w:r>
          </w:p>
        </w:tc>
        <w:tc>
          <w:tcPr>
            <w:tcW w:w="1522" w:type="dxa"/>
          </w:tcPr>
          <w:p w:rsidR="008D5F2D" w:rsidRPr="00DF6BF5" w:rsidRDefault="008D5F2D" w:rsidP="00591D5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68" w:type="dxa"/>
          </w:tcPr>
          <w:p w:rsidR="008D5F2D" w:rsidRPr="00DF6BF5" w:rsidRDefault="00965665" w:rsidP="00591D5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ส่วนการศึกษาฯ</w:t>
            </w:r>
          </w:p>
        </w:tc>
        <w:tc>
          <w:tcPr>
            <w:tcW w:w="375" w:type="dxa"/>
          </w:tcPr>
          <w:p w:rsidR="008D5F2D" w:rsidRPr="00DF6BF5" w:rsidRDefault="008D5F2D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D5F2D" w:rsidRPr="00DF6BF5" w:rsidRDefault="008D5F2D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8D5F2D" w:rsidRPr="00DF6BF5" w:rsidRDefault="008D5F2D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8D5F2D" w:rsidRPr="00DF6BF5" w:rsidRDefault="00643C3A" w:rsidP="00591D5F">
            <w:pPr>
              <w:rPr>
                <w:rFonts w:ascii="TH SarabunPSK" w:hAnsi="TH SarabunPSK" w:cs="TH SarabunPSK"/>
                <w:noProof/>
                <w:color w:val="FF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FF0000"/>
                <w:sz w:val="32"/>
                <w:szCs w:val="32"/>
              </w:rPr>
              <w:pict>
                <v:shape id="_x0000_s2083" type="#_x0000_t32" style="position:absolute;margin-left:1.25pt;margin-top:42.9pt;width:160.5pt;height:0;z-index:19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8D5F2D" w:rsidRPr="00DF6BF5" w:rsidRDefault="008D5F2D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D5F2D" w:rsidRPr="00DF6BF5" w:rsidRDefault="008D5F2D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8D5F2D" w:rsidRPr="00DF6BF5" w:rsidRDefault="008D5F2D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D5F2D" w:rsidRPr="00DF6BF5" w:rsidRDefault="008D5F2D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D5F2D" w:rsidRPr="00DF6BF5" w:rsidRDefault="008D5F2D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D5F2D" w:rsidRPr="00DF6BF5" w:rsidRDefault="008D5F2D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D5F2D" w:rsidRPr="00DF6BF5" w:rsidRDefault="008D5F2D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D5F2D" w:rsidRPr="00DF6BF5" w:rsidRDefault="008D5F2D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8D5F2D" w:rsidRPr="00DF6BF5" w:rsidTr="00965665">
        <w:trPr>
          <w:trHeight w:val="420"/>
        </w:trPr>
        <w:tc>
          <w:tcPr>
            <w:tcW w:w="817" w:type="dxa"/>
          </w:tcPr>
          <w:p w:rsidR="008D5F2D" w:rsidRPr="00DF6BF5" w:rsidRDefault="00D8304D" w:rsidP="0096566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19</w:t>
            </w:r>
          </w:p>
        </w:tc>
        <w:tc>
          <w:tcPr>
            <w:tcW w:w="2268" w:type="dxa"/>
          </w:tcPr>
          <w:p w:rsidR="008D5F2D" w:rsidRPr="00DF6BF5" w:rsidRDefault="008D5F2D" w:rsidP="00591D5F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ค่าจัดซื้อเต้นผ้าใบพร้อมโครงเหล็ก</w:t>
            </w:r>
          </w:p>
        </w:tc>
        <w:tc>
          <w:tcPr>
            <w:tcW w:w="2270" w:type="dxa"/>
          </w:tcPr>
          <w:p w:rsidR="008D5F2D" w:rsidRPr="00DF6BF5" w:rsidRDefault="008D5F2D" w:rsidP="00591D5F">
            <w:pPr>
              <w:jc w:val="thaiDistribute"/>
              <w:rPr>
                <w:rFonts w:ascii="TH SarabunPSK" w:hAnsi="TH SarabunPSK" w:cs="TH SarabunPSK"/>
                <w:color w:val="000000"/>
                <w:sz w:val="27"/>
                <w:szCs w:val="27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เพื่อเป็นค่าใช้จ่ายในการจัดซื้อเต้นผ้าใบพร้อมโครงเหล็ก จำนวน 2 ตัว</w:t>
            </w:r>
          </w:p>
        </w:tc>
        <w:tc>
          <w:tcPr>
            <w:tcW w:w="1486" w:type="dxa"/>
          </w:tcPr>
          <w:p w:rsidR="008D5F2D" w:rsidRPr="00DF6BF5" w:rsidRDefault="008D5F2D" w:rsidP="00591D5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50,000</w:t>
            </w:r>
          </w:p>
        </w:tc>
        <w:tc>
          <w:tcPr>
            <w:tcW w:w="1522" w:type="dxa"/>
          </w:tcPr>
          <w:p w:rsidR="008D5F2D" w:rsidRPr="00DF6BF5" w:rsidRDefault="008D5F2D" w:rsidP="00591D5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68" w:type="dxa"/>
          </w:tcPr>
          <w:p w:rsidR="008D5F2D" w:rsidRPr="00DF6BF5" w:rsidRDefault="008D5F2D" w:rsidP="00591D5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375" w:type="dxa"/>
          </w:tcPr>
          <w:p w:rsidR="008D5F2D" w:rsidRPr="00DF6BF5" w:rsidRDefault="008D5F2D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D5F2D" w:rsidRPr="00DF6BF5" w:rsidRDefault="008D5F2D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8D5F2D" w:rsidRPr="00DF6BF5" w:rsidRDefault="008D5F2D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8D5F2D" w:rsidRPr="00DF6BF5" w:rsidRDefault="00643C3A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FF0000"/>
                <w:sz w:val="32"/>
                <w:szCs w:val="32"/>
              </w:rPr>
              <w:pict>
                <v:shape id="_x0000_s2082" type="#_x0000_t32" style="position:absolute;margin-left:6.5pt;margin-top:29.4pt;width:160.5pt;height:0;z-index:1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8D5F2D" w:rsidRPr="00DF6BF5" w:rsidRDefault="008D5F2D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D5F2D" w:rsidRPr="00DF6BF5" w:rsidRDefault="008D5F2D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8D5F2D" w:rsidRPr="00DF6BF5" w:rsidRDefault="008D5F2D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D5F2D" w:rsidRPr="00DF6BF5" w:rsidRDefault="008D5F2D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D5F2D" w:rsidRPr="00DF6BF5" w:rsidRDefault="008D5F2D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D5F2D" w:rsidRPr="00DF6BF5" w:rsidRDefault="008D5F2D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D5F2D" w:rsidRPr="00DF6BF5" w:rsidRDefault="008D5F2D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8D5F2D" w:rsidRPr="00DF6BF5" w:rsidRDefault="008D5F2D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965665" w:rsidRPr="00DF6BF5" w:rsidTr="00965665">
        <w:trPr>
          <w:trHeight w:val="420"/>
        </w:trPr>
        <w:tc>
          <w:tcPr>
            <w:tcW w:w="817" w:type="dxa"/>
          </w:tcPr>
          <w:p w:rsidR="00965665" w:rsidRPr="00DF6BF5" w:rsidRDefault="00965665" w:rsidP="0096566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2268" w:type="dxa"/>
          </w:tcPr>
          <w:p w:rsidR="00965665" w:rsidRPr="00DF6BF5" w:rsidRDefault="00965665" w:rsidP="00591D5F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ค่าจัดซื้อซุ้มเฉลิมพระเกียรติ</w:t>
            </w: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2270" w:type="dxa"/>
          </w:tcPr>
          <w:p w:rsidR="00965665" w:rsidRPr="00DF6BF5" w:rsidRDefault="00965665" w:rsidP="0096566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F6BF5">
              <w:rPr>
                <w:rFonts w:ascii="TH SarabunPSK" w:hAnsi="TH SarabunPSK" w:cs="TH SarabunPSK"/>
                <w:sz w:val="30"/>
                <w:szCs w:val="30"/>
                <w:cs/>
              </w:rPr>
              <w:t>เพื่อเป็นค่าใช้จ่ายในการจัดซื้อซุ้มเฉลิมพรเกียรติ จำนวน 1ตัว</w:t>
            </w:r>
          </w:p>
        </w:tc>
        <w:tc>
          <w:tcPr>
            <w:tcW w:w="1486" w:type="dxa"/>
          </w:tcPr>
          <w:p w:rsidR="00965665" w:rsidRPr="00DF6BF5" w:rsidRDefault="00965665" w:rsidP="00591D5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99,000</w:t>
            </w:r>
          </w:p>
        </w:tc>
        <w:tc>
          <w:tcPr>
            <w:tcW w:w="1522" w:type="dxa"/>
          </w:tcPr>
          <w:p w:rsidR="00965665" w:rsidRPr="00DF6BF5" w:rsidRDefault="00965665" w:rsidP="00370B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68" w:type="dxa"/>
          </w:tcPr>
          <w:p w:rsidR="00965665" w:rsidRPr="00DF6BF5" w:rsidRDefault="00965665" w:rsidP="00370B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375" w:type="dxa"/>
          </w:tcPr>
          <w:p w:rsidR="00965665" w:rsidRPr="00DF6BF5" w:rsidRDefault="00643C3A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FF0000"/>
                <w:sz w:val="32"/>
                <w:szCs w:val="32"/>
              </w:rPr>
              <w:pict>
                <v:shape id="_x0000_s2091" type="#_x0000_t32" style="position:absolute;margin-left:1.7pt;margin-top:24.3pt;width:227.25pt;height:0;z-index:2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965665" w:rsidRPr="00DF6BF5" w:rsidRDefault="00965665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965665" w:rsidRPr="00DF6BF5" w:rsidRDefault="00965665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965665" w:rsidRPr="00DF6BF5" w:rsidRDefault="00965665" w:rsidP="00591D5F">
            <w:pPr>
              <w:rPr>
                <w:rFonts w:ascii="TH SarabunPSK" w:hAnsi="TH SarabunPSK" w:cs="TH SarabunPSK"/>
                <w:noProof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965665" w:rsidRPr="00DF6BF5" w:rsidRDefault="00965665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965665" w:rsidRPr="00DF6BF5" w:rsidRDefault="00965665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965665" w:rsidRPr="00DF6BF5" w:rsidRDefault="00965665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965665" w:rsidRPr="00DF6BF5" w:rsidRDefault="00965665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965665" w:rsidRPr="00DF6BF5" w:rsidRDefault="00965665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965665" w:rsidRPr="00DF6BF5" w:rsidRDefault="00965665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965665" w:rsidRPr="00DF6BF5" w:rsidRDefault="00965665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965665" w:rsidRPr="00DF6BF5" w:rsidRDefault="00965665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B63C22" w:rsidRPr="00DF6BF5" w:rsidTr="00965665">
        <w:trPr>
          <w:trHeight w:val="420"/>
        </w:trPr>
        <w:tc>
          <w:tcPr>
            <w:tcW w:w="817" w:type="dxa"/>
          </w:tcPr>
          <w:p w:rsidR="00B63C22" w:rsidRPr="00DF6BF5" w:rsidRDefault="00965665" w:rsidP="0096566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21</w:t>
            </w:r>
          </w:p>
          <w:p w:rsidR="00965665" w:rsidRPr="00DF6BF5" w:rsidRDefault="00965665" w:rsidP="0096566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B63C22" w:rsidRPr="00DF6BF5" w:rsidRDefault="00B63C22" w:rsidP="00591D5F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ค่าใช่จ่ายในการพัฒนาครูผู้ดูแลเด็กศูนย์พัฒนา</w:t>
            </w: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เด็กเล็ก</w:t>
            </w:r>
          </w:p>
        </w:tc>
        <w:tc>
          <w:tcPr>
            <w:tcW w:w="2270" w:type="dxa"/>
          </w:tcPr>
          <w:p w:rsidR="00B63C22" w:rsidRPr="00DF6BF5" w:rsidRDefault="00B63C22" w:rsidP="00591D5F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 xml:space="preserve">เพื่อจ่ายเป็นค่าพัฒนาผู้ดูแลเด็กเช่น </w:t>
            </w:r>
            <w:r w:rsidRPr="00DF6BF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ค่าลงทะเบียน ค่าศึกษาดูงาน ฯลฯ ขององค์การบริหารส่วนตำบลบัวใหญ่</w:t>
            </w:r>
          </w:p>
        </w:tc>
        <w:tc>
          <w:tcPr>
            <w:tcW w:w="1486" w:type="dxa"/>
          </w:tcPr>
          <w:p w:rsidR="00B63C22" w:rsidRPr="00DF6BF5" w:rsidRDefault="00965665" w:rsidP="00591D5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12</w:t>
            </w:r>
            <w:r w:rsidR="00B63C22"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,000</w:t>
            </w:r>
          </w:p>
        </w:tc>
        <w:tc>
          <w:tcPr>
            <w:tcW w:w="1522" w:type="dxa"/>
          </w:tcPr>
          <w:p w:rsidR="00B63C22" w:rsidRPr="00DF6BF5" w:rsidRDefault="00B63C22" w:rsidP="004A10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68" w:type="dxa"/>
          </w:tcPr>
          <w:p w:rsidR="00B63C22" w:rsidRPr="00DF6BF5" w:rsidRDefault="00B63C22" w:rsidP="004A105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ส่วนการศึกษาฯ</w:t>
            </w:r>
          </w:p>
        </w:tc>
        <w:tc>
          <w:tcPr>
            <w:tcW w:w="375" w:type="dxa"/>
          </w:tcPr>
          <w:p w:rsidR="00B63C22" w:rsidRPr="00DF6BF5" w:rsidRDefault="00643C3A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FF0000"/>
                <w:sz w:val="32"/>
                <w:szCs w:val="32"/>
              </w:rPr>
              <w:pict>
                <v:shape id="_x0000_s2227" type="#_x0000_t32" style="position:absolute;margin-left:-3.55pt;margin-top:45.6pt;width:227.25pt;height:0;z-index:97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B63C22" w:rsidRPr="00DF6BF5" w:rsidRDefault="00B63C22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B63C22" w:rsidRPr="00DF6BF5" w:rsidRDefault="00B63C22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B63C22" w:rsidRPr="00DF6BF5" w:rsidRDefault="00B63C22" w:rsidP="00591D5F">
            <w:pPr>
              <w:rPr>
                <w:rFonts w:ascii="TH SarabunPSK" w:hAnsi="TH SarabunPSK" w:cs="TH SarabunPSK"/>
                <w:noProof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63C22" w:rsidRPr="00DF6BF5" w:rsidRDefault="00B63C22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63C22" w:rsidRPr="00DF6BF5" w:rsidRDefault="00B63C22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B63C22" w:rsidRPr="00DF6BF5" w:rsidRDefault="00B63C22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63C22" w:rsidRPr="00DF6BF5" w:rsidRDefault="00B63C22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63C22" w:rsidRPr="00DF6BF5" w:rsidRDefault="00B63C22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63C22" w:rsidRPr="00DF6BF5" w:rsidRDefault="00B63C22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63C22" w:rsidRPr="00DF6BF5" w:rsidRDefault="00B63C22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63C22" w:rsidRPr="00DF6BF5" w:rsidRDefault="00B63C22" w:rsidP="00591D5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</w:tbl>
    <w:p w:rsidR="00E566BC" w:rsidRPr="00DF6BF5" w:rsidRDefault="00E566BC" w:rsidP="002E12C9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7064CD" w:rsidRPr="00DF6BF5" w:rsidRDefault="007064CD" w:rsidP="007064CD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บัญชีสรุปโครงการ/กิจกรรม/</w:t>
      </w:r>
      <w:r w:rsidR="00B370C2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งบประมาณ</w:t>
      </w:r>
    </w:p>
    <w:p w:rsidR="007064CD" w:rsidRPr="00DF6BF5" w:rsidRDefault="007064CD" w:rsidP="007064CD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แผนการดำเนินงาน  ประจำปี</w:t>
      </w:r>
      <w:r w:rsidR="00B370C2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งบประมาณ </w:t>
      </w:r>
      <w:r w:rsidR="00C3788B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2</w:t>
      </w:r>
      <w:r w:rsidR="00647334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559</w:t>
      </w:r>
    </w:p>
    <w:p w:rsidR="007064CD" w:rsidRPr="00DF6BF5" w:rsidRDefault="007064CD" w:rsidP="007064CD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องค์การบริหารส่วนตำบลบัวใหญ่</w:t>
      </w:r>
    </w:p>
    <w:p w:rsidR="007064CD" w:rsidRPr="00DF6BF5" w:rsidRDefault="007064CD" w:rsidP="007064CD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ยุทธศาสตร์ที่ 5 การพัฒนาระบบบริหารจัดการที่ดี</w:t>
      </w:r>
    </w:p>
    <w:p w:rsidR="007064CD" w:rsidRPr="00DF6BF5" w:rsidRDefault="007064CD" w:rsidP="007064CD">
      <w:pPr>
        <w:ind w:left="2127" w:hanging="1407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แนวทางที่ 5.2 พัฒนาสมรรถภาพการทำงานของบุคลากรอย่างต่อเนื่อง</w:t>
      </w: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1"/>
        <w:gridCol w:w="2261"/>
        <w:gridCol w:w="2283"/>
        <w:gridCol w:w="1486"/>
        <w:gridCol w:w="1522"/>
        <w:gridCol w:w="1668"/>
        <w:gridCol w:w="375"/>
        <w:gridCol w:w="399"/>
        <w:gridCol w:w="360"/>
        <w:gridCol w:w="438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7064CD" w:rsidRPr="00DF6BF5" w:rsidTr="00472E5B">
        <w:trPr>
          <w:trHeight w:val="540"/>
        </w:trPr>
        <w:tc>
          <w:tcPr>
            <w:tcW w:w="811" w:type="dxa"/>
            <w:vMerge w:val="restart"/>
          </w:tcPr>
          <w:p w:rsidR="007064CD" w:rsidRPr="00DF6BF5" w:rsidRDefault="007064CD" w:rsidP="00472E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1" w:type="dxa"/>
            <w:vMerge w:val="restart"/>
          </w:tcPr>
          <w:p w:rsidR="007064CD" w:rsidRPr="00DF6BF5" w:rsidRDefault="007064CD" w:rsidP="00472E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83" w:type="dxa"/>
            <w:vMerge w:val="restart"/>
          </w:tcPr>
          <w:p w:rsidR="007064CD" w:rsidRPr="00DF6BF5" w:rsidRDefault="007064CD" w:rsidP="00472E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รายละเอียดโครงการ/กิจกรรม</w:t>
            </w:r>
          </w:p>
        </w:tc>
        <w:tc>
          <w:tcPr>
            <w:tcW w:w="1486" w:type="dxa"/>
            <w:vMerge w:val="restart"/>
          </w:tcPr>
          <w:p w:rsidR="007064CD" w:rsidRPr="00DF6BF5" w:rsidRDefault="00244655" w:rsidP="00472E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22" w:type="dxa"/>
            <w:vMerge w:val="restart"/>
          </w:tcPr>
          <w:p w:rsidR="007064CD" w:rsidRPr="00DF6BF5" w:rsidRDefault="007064CD" w:rsidP="00472E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668" w:type="dxa"/>
            <w:vMerge w:val="restart"/>
          </w:tcPr>
          <w:p w:rsidR="007064CD" w:rsidRPr="00DF6BF5" w:rsidRDefault="007064CD" w:rsidP="00472E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134" w:type="dxa"/>
            <w:gridSpan w:val="3"/>
          </w:tcPr>
          <w:p w:rsidR="007064CD" w:rsidRPr="00DF6BF5" w:rsidRDefault="00C3788B" w:rsidP="00472E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558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:rsidR="007064CD" w:rsidRPr="00DF6BF5" w:rsidRDefault="007064CD" w:rsidP="00472E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559</w:t>
            </w:r>
          </w:p>
        </w:tc>
      </w:tr>
      <w:tr w:rsidR="007064CD" w:rsidRPr="00DF6BF5" w:rsidTr="00472E5B">
        <w:trPr>
          <w:cantSplit/>
          <w:trHeight w:val="733"/>
        </w:trPr>
        <w:tc>
          <w:tcPr>
            <w:tcW w:w="811" w:type="dxa"/>
            <w:vMerge/>
            <w:tcBorders>
              <w:bottom w:val="single" w:sz="4" w:space="0" w:color="auto"/>
            </w:tcBorders>
          </w:tcPr>
          <w:p w:rsidR="007064CD" w:rsidRPr="00DF6BF5" w:rsidRDefault="007064CD" w:rsidP="00472E5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7064CD" w:rsidRPr="00DF6BF5" w:rsidRDefault="007064CD" w:rsidP="00472E5B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</w:tcPr>
          <w:p w:rsidR="007064CD" w:rsidRPr="00DF6BF5" w:rsidRDefault="007064CD" w:rsidP="00472E5B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:rsidR="007064CD" w:rsidRPr="00DF6BF5" w:rsidRDefault="007064CD" w:rsidP="00472E5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</w:tcPr>
          <w:p w:rsidR="007064CD" w:rsidRPr="00DF6BF5" w:rsidRDefault="007064CD" w:rsidP="00472E5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668" w:type="dxa"/>
            <w:vMerge/>
            <w:tcBorders>
              <w:bottom w:val="single" w:sz="4" w:space="0" w:color="auto"/>
            </w:tcBorders>
          </w:tcPr>
          <w:p w:rsidR="007064CD" w:rsidRPr="00DF6BF5" w:rsidRDefault="007064CD" w:rsidP="00472E5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75" w:type="dxa"/>
            <w:tcBorders>
              <w:bottom w:val="single" w:sz="4" w:space="0" w:color="auto"/>
            </w:tcBorders>
            <w:textDirection w:val="btLr"/>
            <w:vAlign w:val="center"/>
          </w:tcPr>
          <w:p w:rsidR="007064CD" w:rsidRPr="00DF6BF5" w:rsidRDefault="007064CD" w:rsidP="00472E5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7064CD" w:rsidRPr="00DF6BF5" w:rsidRDefault="007064CD" w:rsidP="00472E5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พ.ย.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7064CD" w:rsidRPr="00DF6BF5" w:rsidRDefault="007064CD" w:rsidP="00472E5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ธ.ค.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  <w:vAlign w:val="center"/>
          </w:tcPr>
          <w:p w:rsidR="007064CD" w:rsidRPr="00DF6BF5" w:rsidRDefault="007064CD" w:rsidP="00472E5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7064CD" w:rsidRPr="00DF6BF5" w:rsidRDefault="007064CD" w:rsidP="00472E5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ก.พ.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7064CD" w:rsidRPr="00DF6BF5" w:rsidRDefault="007064CD" w:rsidP="00472E5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มี.ค.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7064CD" w:rsidRPr="00DF6BF5" w:rsidRDefault="007064CD" w:rsidP="00472E5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เม.ย.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7064CD" w:rsidRPr="00DF6BF5" w:rsidRDefault="007064CD" w:rsidP="00472E5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7064CD" w:rsidRPr="00DF6BF5" w:rsidRDefault="007064CD" w:rsidP="00472E5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มิ.ย.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7064CD" w:rsidRPr="00DF6BF5" w:rsidRDefault="007064CD" w:rsidP="00472E5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7064CD" w:rsidRPr="00DF6BF5" w:rsidRDefault="007064CD" w:rsidP="00472E5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7064CD" w:rsidRPr="00DF6BF5" w:rsidRDefault="007064CD" w:rsidP="00472E5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ก.ย.</w:t>
            </w:r>
          </w:p>
        </w:tc>
      </w:tr>
      <w:tr w:rsidR="007064CD" w:rsidRPr="00DF6BF5" w:rsidTr="00472E5B">
        <w:trPr>
          <w:trHeight w:val="420"/>
        </w:trPr>
        <w:tc>
          <w:tcPr>
            <w:tcW w:w="811" w:type="dxa"/>
          </w:tcPr>
          <w:p w:rsidR="007064CD" w:rsidRPr="00DF6BF5" w:rsidRDefault="005F5CED" w:rsidP="00A9364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22</w:t>
            </w:r>
          </w:p>
        </w:tc>
        <w:tc>
          <w:tcPr>
            <w:tcW w:w="2261" w:type="dxa"/>
          </w:tcPr>
          <w:p w:rsidR="007064CD" w:rsidRPr="00DF6BF5" w:rsidRDefault="005F5CED" w:rsidP="00472E5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ตู้เก็บเอกสาร</w:t>
            </w: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2283" w:type="dxa"/>
          </w:tcPr>
          <w:p w:rsidR="007064CD" w:rsidRPr="00DF6BF5" w:rsidRDefault="005F5CED" w:rsidP="00472E5B">
            <w:pPr>
              <w:jc w:val="thaiDistribute"/>
              <w:rPr>
                <w:rFonts w:ascii="TH SarabunPSK" w:hAnsi="TH SarabunPSK" w:cs="TH SarabunPSK"/>
                <w:color w:val="000000"/>
                <w:sz w:val="29"/>
                <w:szCs w:val="29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เพื่อจ่ายเป็นค่าจัดซื้อตู้เหล็กเก็บเอกสาร จำนวน 2 ตู้</w:t>
            </w:r>
          </w:p>
        </w:tc>
        <w:tc>
          <w:tcPr>
            <w:tcW w:w="1486" w:type="dxa"/>
          </w:tcPr>
          <w:p w:rsidR="007064CD" w:rsidRPr="00DF6BF5" w:rsidRDefault="005F5CED" w:rsidP="00472E5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15,000</w:t>
            </w:r>
          </w:p>
        </w:tc>
        <w:tc>
          <w:tcPr>
            <w:tcW w:w="1522" w:type="dxa"/>
          </w:tcPr>
          <w:p w:rsidR="007064CD" w:rsidRPr="00DF6BF5" w:rsidRDefault="007064CD" w:rsidP="00472E5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68" w:type="dxa"/>
          </w:tcPr>
          <w:p w:rsidR="007064CD" w:rsidRPr="00DF6BF5" w:rsidRDefault="007064CD" w:rsidP="005F5CE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กอง</w:t>
            </w:r>
            <w:r w:rsidR="005F5CED"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คลัง</w:t>
            </w:r>
          </w:p>
        </w:tc>
        <w:tc>
          <w:tcPr>
            <w:tcW w:w="375" w:type="dxa"/>
          </w:tcPr>
          <w:p w:rsidR="007064CD" w:rsidRPr="00DF6BF5" w:rsidRDefault="007064CD" w:rsidP="00472E5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7064CD" w:rsidRPr="00DF6BF5" w:rsidRDefault="007064CD" w:rsidP="00472E5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7064CD" w:rsidRPr="00DF6BF5" w:rsidRDefault="007064CD" w:rsidP="00472E5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7064CD" w:rsidRPr="00DF6BF5" w:rsidRDefault="00643C3A" w:rsidP="00472E5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2125" type="#_x0000_t32" style="position:absolute;margin-left:6.5pt;margin-top:30.95pt;width:160.5pt;height:0;z-index:41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7064CD" w:rsidRPr="00DF6BF5" w:rsidRDefault="007064CD" w:rsidP="00472E5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7064CD" w:rsidRPr="00DF6BF5" w:rsidRDefault="007064CD" w:rsidP="00472E5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7064CD" w:rsidRPr="00DF6BF5" w:rsidRDefault="007064CD" w:rsidP="00472E5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7064CD" w:rsidRPr="00DF6BF5" w:rsidRDefault="007064CD" w:rsidP="00472E5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7064CD" w:rsidRPr="00DF6BF5" w:rsidRDefault="007064CD" w:rsidP="00472E5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7064CD" w:rsidRPr="00DF6BF5" w:rsidRDefault="007064CD" w:rsidP="00472E5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7064CD" w:rsidRPr="00DF6BF5" w:rsidRDefault="007064CD" w:rsidP="00472E5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7064CD" w:rsidRPr="00DF6BF5" w:rsidRDefault="007064CD" w:rsidP="00472E5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F303CC" w:rsidRPr="00DF6BF5" w:rsidTr="00472E5B">
        <w:trPr>
          <w:trHeight w:val="420"/>
        </w:trPr>
        <w:tc>
          <w:tcPr>
            <w:tcW w:w="811" w:type="dxa"/>
          </w:tcPr>
          <w:p w:rsidR="00F303CC" w:rsidRPr="00DF6BF5" w:rsidRDefault="00F303CC" w:rsidP="00A9364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23</w:t>
            </w:r>
          </w:p>
        </w:tc>
        <w:tc>
          <w:tcPr>
            <w:tcW w:w="2261" w:type="dxa"/>
          </w:tcPr>
          <w:p w:rsidR="00F303CC" w:rsidRPr="00DF6BF5" w:rsidRDefault="00F303CC" w:rsidP="00472E5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ประเภทวัสดุก่อสร้าง</w:t>
            </w:r>
          </w:p>
        </w:tc>
        <w:tc>
          <w:tcPr>
            <w:tcW w:w="2283" w:type="dxa"/>
          </w:tcPr>
          <w:p w:rsidR="00F303CC" w:rsidRPr="00DF6BF5" w:rsidRDefault="00F303CC" w:rsidP="00F303CC">
            <w:pPr>
              <w:pStyle w:val="Default"/>
              <w:jc w:val="thaiDistribute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DF6BF5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เพื่อจ่ายเป็นค่าวัสดุก่อสร้างเช่นไม้ต่างๆสีแปรงทาสีปูนซีเมนต์อิฐกระเบื้องสังกะสีทรายบล็อกปูนซีเมนต์แผ่นเหล็กเสาเหล็กเหล็กเส้นเหล็กกล่องทินเนอร์ตะปูค้อนคีมชะแลงจอบเสียมขวานท่ออุปกรณ์ประปาฯลฯสำหรับใช้ในการซ่อมแซม</w:t>
            </w:r>
            <w:r w:rsidRPr="00DF6BF5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lastRenderedPageBreak/>
              <w:t>อาคารสำนักงานสิ่งก่อสร้างอื่นๆที่อยู่ในความรับผิดชอบของอบต.</w:t>
            </w:r>
          </w:p>
          <w:p w:rsidR="00F303CC" w:rsidRPr="00DF6BF5" w:rsidRDefault="00F303CC" w:rsidP="00F303CC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0"/>
                <w:szCs w:val="30"/>
                <w:cs/>
              </w:rPr>
              <w:t>และใช้ในกิจการของอบต.</w:t>
            </w:r>
            <w:r w:rsidRPr="00DF6BF5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  </w:t>
            </w:r>
          </w:p>
        </w:tc>
        <w:tc>
          <w:tcPr>
            <w:tcW w:w="1486" w:type="dxa"/>
          </w:tcPr>
          <w:p w:rsidR="00F303CC" w:rsidRPr="00DF6BF5" w:rsidRDefault="00F303CC" w:rsidP="00472E5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30,000</w:t>
            </w:r>
          </w:p>
        </w:tc>
        <w:tc>
          <w:tcPr>
            <w:tcW w:w="1522" w:type="dxa"/>
          </w:tcPr>
          <w:p w:rsidR="00F303CC" w:rsidRPr="00DF6BF5" w:rsidRDefault="00F303CC" w:rsidP="00472E5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68" w:type="dxa"/>
          </w:tcPr>
          <w:p w:rsidR="00F303CC" w:rsidRPr="00DF6BF5" w:rsidRDefault="00F303CC" w:rsidP="005F5CE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375" w:type="dxa"/>
          </w:tcPr>
          <w:p w:rsidR="00F303CC" w:rsidRPr="00DF6BF5" w:rsidRDefault="00F303CC" w:rsidP="00472E5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F303CC" w:rsidRPr="00DF6BF5" w:rsidRDefault="00F303CC" w:rsidP="00472E5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F303CC" w:rsidRPr="00DF6BF5" w:rsidRDefault="00F303CC" w:rsidP="00472E5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F303CC" w:rsidRPr="00DF6BF5" w:rsidRDefault="00643C3A" w:rsidP="00472E5B">
            <w:pP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2238" type="#_x0000_t32" style="position:absolute;margin-left:2.8pt;margin-top:118.85pt;width:160.5pt;height:0;z-index:10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F303CC" w:rsidRPr="00DF6BF5" w:rsidRDefault="00F303CC" w:rsidP="00472E5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F303CC" w:rsidRPr="00DF6BF5" w:rsidRDefault="00F303CC" w:rsidP="00472E5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F303CC" w:rsidRPr="00DF6BF5" w:rsidRDefault="00F303CC" w:rsidP="00472E5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F303CC" w:rsidRPr="00DF6BF5" w:rsidRDefault="00F303CC" w:rsidP="00472E5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F303CC" w:rsidRPr="00DF6BF5" w:rsidRDefault="00F303CC" w:rsidP="00472E5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F303CC" w:rsidRPr="00DF6BF5" w:rsidRDefault="00F303CC" w:rsidP="00472E5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F303CC" w:rsidRPr="00DF6BF5" w:rsidRDefault="00F303CC" w:rsidP="00472E5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F303CC" w:rsidRPr="00DF6BF5" w:rsidRDefault="00F303CC" w:rsidP="00472E5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5F5CED" w:rsidRPr="00DF6BF5" w:rsidRDefault="005F5CED" w:rsidP="00244655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5F5CED" w:rsidRPr="00DF6BF5" w:rsidRDefault="005F5CED" w:rsidP="00244655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2B579B" w:rsidRPr="00DF6BF5" w:rsidRDefault="002B579B" w:rsidP="0023086E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2B579B" w:rsidRPr="00DF6BF5" w:rsidRDefault="002B579B" w:rsidP="00A93640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23086E" w:rsidRPr="00DF6BF5" w:rsidRDefault="0023086E" w:rsidP="0023086E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บัญชีสรุปโครงการ/กิจกรรม/งบประมาณ</w:t>
      </w:r>
    </w:p>
    <w:p w:rsidR="0023086E" w:rsidRPr="00DF6BF5" w:rsidRDefault="0023086E" w:rsidP="0023086E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แผนการดำเนินงาน  ประจำปีงบประมาณ  2</w:t>
      </w:r>
      <w:r w:rsidR="00647334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559</w:t>
      </w:r>
    </w:p>
    <w:p w:rsidR="0023086E" w:rsidRPr="00DF6BF5" w:rsidRDefault="0023086E" w:rsidP="0023086E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องค์การบริหารส่วนตำบลบัวใหญ่</w:t>
      </w:r>
    </w:p>
    <w:p w:rsidR="0023086E" w:rsidRPr="00DF6BF5" w:rsidRDefault="0023086E" w:rsidP="0023086E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ยุทธศาสตร์ที่ 5 การพัฒนาระบบบริหารจัดการที่ดี</w:t>
      </w:r>
    </w:p>
    <w:p w:rsidR="0023086E" w:rsidRPr="00DF6BF5" w:rsidRDefault="0023086E" w:rsidP="0023086E">
      <w:pPr>
        <w:ind w:left="2127" w:hanging="1407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แนวทางที่ 5.2 พัฒนาสมรรถภาพการทำงานของบุคลากรอย่างต่อเนื่อง</w:t>
      </w: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1"/>
        <w:gridCol w:w="2261"/>
        <w:gridCol w:w="2283"/>
        <w:gridCol w:w="1486"/>
        <w:gridCol w:w="1522"/>
        <w:gridCol w:w="1668"/>
        <w:gridCol w:w="375"/>
        <w:gridCol w:w="399"/>
        <w:gridCol w:w="360"/>
        <w:gridCol w:w="438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23086E" w:rsidRPr="00DF6BF5" w:rsidTr="00A76AB8">
        <w:trPr>
          <w:trHeight w:val="540"/>
        </w:trPr>
        <w:tc>
          <w:tcPr>
            <w:tcW w:w="811" w:type="dxa"/>
            <w:vMerge w:val="restart"/>
          </w:tcPr>
          <w:p w:rsidR="0023086E" w:rsidRPr="00DF6BF5" w:rsidRDefault="0023086E" w:rsidP="00A76AB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1" w:type="dxa"/>
            <w:vMerge w:val="restart"/>
          </w:tcPr>
          <w:p w:rsidR="0023086E" w:rsidRPr="00DF6BF5" w:rsidRDefault="0023086E" w:rsidP="00A76AB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83" w:type="dxa"/>
            <w:vMerge w:val="restart"/>
          </w:tcPr>
          <w:p w:rsidR="0023086E" w:rsidRPr="00DF6BF5" w:rsidRDefault="0023086E" w:rsidP="00A76AB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รายละเอียดโครงการ/กิจกรรม</w:t>
            </w:r>
          </w:p>
        </w:tc>
        <w:tc>
          <w:tcPr>
            <w:tcW w:w="1486" w:type="dxa"/>
            <w:vMerge w:val="restart"/>
          </w:tcPr>
          <w:p w:rsidR="0023086E" w:rsidRPr="00DF6BF5" w:rsidRDefault="0023086E" w:rsidP="00A76AB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22" w:type="dxa"/>
            <w:vMerge w:val="restart"/>
          </w:tcPr>
          <w:p w:rsidR="0023086E" w:rsidRPr="00DF6BF5" w:rsidRDefault="0023086E" w:rsidP="00A76AB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668" w:type="dxa"/>
            <w:vMerge w:val="restart"/>
          </w:tcPr>
          <w:p w:rsidR="0023086E" w:rsidRPr="00DF6BF5" w:rsidRDefault="0023086E" w:rsidP="00A76AB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134" w:type="dxa"/>
            <w:gridSpan w:val="3"/>
          </w:tcPr>
          <w:p w:rsidR="0023086E" w:rsidRPr="00DF6BF5" w:rsidRDefault="0023086E" w:rsidP="00A76AB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558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:rsidR="0023086E" w:rsidRPr="00DF6BF5" w:rsidRDefault="0023086E" w:rsidP="00A76AB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559</w:t>
            </w:r>
          </w:p>
        </w:tc>
      </w:tr>
      <w:tr w:rsidR="0023086E" w:rsidRPr="00DF6BF5" w:rsidTr="00A76AB8">
        <w:trPr>
          <w:cantSplit/>
          <w:trHeight w:val="733"/>
        </w:trPr>
        <w:tc>
          <w:tcPr>
            <w:tcW w:w="811" w:type="dxa"/>
            <w:vMerge/>
            <w:tcBorders>
              <w:bottom w:val="single" w:sz="4" w:space="0" w:color="auto"/>
            </w:tcBorders>
          </w:tcPr>
          <w:p w:rsidR="0023086E" w:rsidRPr="00DF6BF5" w:rsidRDefault="0023086E" w:rsidP="00A76AB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23086E" w:rsidRPr="00DF6BF5" w:rsidRDefault="0023086E" w:rsidP="00A76AB8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</w:tcPr>
          <w:p w:rsidR="0023086E" w:rsidRPr="00DF6BF5" w:rsidRDefault="0023086E" w:rsidP="00A76AB8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:rsidR="0023086E" w:rsidRPr="00DF6BF5" w:rsidRDefault="0023086E" w:rsidP="00A76AB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</w:tcPr>
          <w:p w:rsidR="0023086E" w:rsidRPr="00DF6BF5" w:rsidRDefault="0023086E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668" w:type="dxa"/>
            <w:vMerge/>
            <w:tcBorders>
              <w:bottom w:val="single" w:sz="4" w:space="0" w:color="auto"/>
            </w:tcBorders>
          </w:tcPr>
          <w:p w:rsidR="0023086E" w:rsidRPr="00DF6BF5" w:rsidRDefault="0023086E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75" w:type="dxa"/>
            <w:tcBorders>
              <w:bottom w:val="single" w:sz="4" w:space="0" w:color="auto"/>
            </w:tcBorders>
            <w:textDirection w:val="btLr"/>
            <w:vAlign w:val="center"/>
          </w:tcPr>
          <w:p w:rsidR="0023086E" w:rsidRPr="00DF6BF5" w:rsidRDefault="0023086E" w:rsidP="00A76AB8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23086E" w:rsidRPr="00DF6BF5" w:rsidRDefault="0023086E" w:rsidP="00A76AB8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พ.ย.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23086E" w:rsidRPr="00DF6BF5" w:rsidRDefault="0023086E" w:rsidP="00A76AB8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ธ.ค.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  <w:vAlign w:val="center"/>
          </w:tcPr>
          <w:p w:rsidR="0023086E" w:rsidRPr="00DF6BF5" w:rsidRDefault="0023086E" w:rsidP="00A76AB8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23086E" w:rsidRPr="00DF6BF5" w:rsidRDefault="0023086E" w:rsidP="00A76AB8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ก.พ.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23086E" w:rsidRPr="00DF6BF5" w:rsidRDefault="0023086E" w:rsidP="00A76AB8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มี.ค.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23086E" w:rsidRPr="00DF6BF5" w:rsidRDefault="0023086E" w:rsidP="00A76AB8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เม.ย.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23086E" w:rsidRPr="00DF6BF5" w:rsidRDefault="0023086E" w:rsidP="00A76AB8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23086E" w:rsidRPr="00DF6BF5" w:rsidRDefault="0023086E" w:rsidP="00A76AB8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มิ.ย.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23086E" w:rsidRPr="00DF6BF5" w:rsidRDefault="0023086E" w:rsidP="00A76AB8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23086E" w:rsidRPr="00DF6BF5" w:rsidRDefault="0023086E" w:rsidP="00A76AB8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23086E" w:rsidRPr="00DF6BF5" w:rsidRDefault="0023086E" w:rsidP="00A76AB8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ก.ย.</w:t>
            </w:r>
          </w:p>
        </w:tc>
      </w:tr>
      <w:tr w:rsidR="0023086E" w:rsidRPr="00DF6BF5" w:rsidTr="00A76AB8">
        <w:trPr>
          <w:trHeight w:val="420"/>
        </w:trPr>
        <w:tc>
          <w:tcPr>
            <w:tcW w:w="811" w:type="dxa"/>
          </w:tcPr>
          <w:p w:rsidR="0023086E" w:rsidRPr="00DF6BF5" w:rsidRDefault="0023086E" w:rsidP="00A9364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24</w:t>
            </w:r>
          </w:p>
        </w:tc>
        <w:tc>
          <w:tcPr>
            <w:tcW w:w="2261" w:type="dxa"/>
          </w:tcPr>
          <w:p w:rsidR="0023086E" w:rsidRPr="00DF6BF5" w:rsidRDefault="0023086E" w:rsidP="00A76AB8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ค่าจัดซื้อเทปวัดระยะ</w:t>
            </w:r>
          </w:p>
        </w:tc>
        <w:tc>
          <w:tcPr>
            <w:tcW w:w="2283" w:type="dxa"/>
          </w:tcPr>
          <w:p w:rsidR="0023086E" w:rsidRPr="00DF6BF5" w:rsidRDefault="0023086E" w:rsidP="00A76AB8">
            <w:pPr>
              <w:jc w:val="thaiDistribute"/>
              <w:rPr>
                <w:rFonts w:ascii="TH SarabunPSK" w:hAnsi="TH SarabunPSK" w:cs="TH SarabunPSK"/>
                <w:color w:val="000000"/>
                <w:sz w:val="29"/>
                <w:szCs w:val="29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เพื่อเป็นค่าใช้จ่ายในการจัดซื้อเทปวัดระยะ</w:t>
            </w:r>
          </w:p>
        </w:tc>
        <w:tc>
          <w:tcPr>
            <w:tcW w:w="1486" w:type="dxa"/>
          </w:tcPr>
          <w:p w:rsidR="0023086E" w:rsidRPr="00DF6BF5" w:rsidRDefault="0023086E" w:rsidP="00A76AB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3,500</w:t>
            </w:r>
          </w:p>
        </w:tc>
        <w:tc>
          <w:tcPr>
            <w:tcW w:w="1522" w:type="dxa"/>
          </w:tcPr>
          <w:p w:rsidR="0023086E" w:rsidRPr="00DF6BF5" w:rsidRDefault="0023086E" w:rsidP="00A76AB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68" w:type="dxa"/>
          </w:tcPr>
          <w:p w:rsidR="0023086E" w:rsidRPr="00DF6BF5" w:rsidRDefault="0023086E" w:rsidP="0023086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375" w:type="dxa"/>
          </w:tcPr>
          <w:p w:rsidR="0023086E" w:rsidRPr="00DF6BF5" w:rsidRDefault="0023086E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23086E" w:rsidRPr="00DF6BF5" w:rsidRDefault="0023086E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23086E" w:rsidRPr="00DF6BF5" w:rsidRDefault="0023086E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23086E" w:rsidRPr="00DF6BF5" w:rsidRDefault="00643C3A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2241" type="#_x0000_t32" style="position:absolute;margin-left:2.8pt;margin-top:16.95pt;width:160.5pt;height:0;z-index:109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23086E" w:rsidRPr="00DF6BF5" w:rsidRDefault="0023086E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23086E" w:rsidRPr="00DF6BF5" w:rsidRDefault="0023086E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23086E" w:rsidRPr="00DF6BF5" w:rsidRDefault="0023086E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23086E" w:rsidRPr="00DF6BF5" w:rsidRDefault="0023086E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23086E" w:rsidRPr="00DF6BF5" w:rsidRDefault="0023086E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23086E" w:rsidRPr="00DF6BF5" w:rsidRDefault="0023086E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23086E" w:rsidRPr="00DF6BF5" w:rsidRDefault="0023086E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23086E" w:rsidRPr="00DF6BF5" w:rsidRDefault="0023086E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23086E" w:rsidRPr="00DF6BF5" w:rsidTr="00A76AB8">
        <w:trPr>
          <w:trHeight w:val="420"/>
        </w:trPr>
        <w:tc>
          <w:tcPr>
            <w:tcW w:w="811" w:type="dxa"/>
          </w:tcPr>
          <w:p w:rsidR="0023086E" w:rsidRPr="00DF6BF5" w:rsidRDefault="0023086E" w:rsidP="00A9364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2261" w:type="dxa"/>
          </w:tcPr>
          <w:p w:rsidR="0023086E" w:rsidRPr="00DF6BF5" w:rsidRDefault="002B579B" w:rsidP="00A76AB8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โครงการก่อสร้างโรงจอดรถยนต์</w:t>
            </w:r>
          </w:p>
        </w:tc>
        <w:tc>
          <w:tcPr>
            <w:tcW w:w="2283" w:type="dxa"/>
          </w:tcPr>
          <w:p w:rsidR="002B579B" w:rsidRPr="00DF6BF5" w:rsidRDefault="002B579B" w:rsidP="002B579B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เพื่อเป็นค่าใช้จ่ายในการก่อสร้างโรงจอดรถยนต์ขององค์การบริหารส่วนตำบลบัวใหญ่ ก่อสร้างตามแบบแปลน</w:t>
            </w:r>
          </w:p>
          <w:p w:rsidR="0023086E" w:rsidRPr="00DF6BF5" w:rsidRDefault="002B579B" w:rsidP="002B579B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ขององค์การบริหารส่วน</w:t>
            </w: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ตำบลบัวใหญ่</w:t>
            </w:r>
          </w:p>
        </w:tc>
        <w:tc>
          <w:tcPr>
            <w:tcW w:w="1486" w:type="dxa"/>
          </w:tcPr>
          <w:p w:rsidR="0023086E" w:rsidRPr="00DF6BF5" w:rsidRDefault="002B579B" w:rsidP="00A76AB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10</w:t>
            </w:r>
            <w:r w:rsidR="0023086E"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0,000</w:t>
            </w:r>
          </w:p>
        </w:tc>
        <w:tc>
          <w:tcPr>
            <w:tcW w:w="1522" w:type="dxa"/>
          </w:tcPr>
          <w:p w:rsidR="0023086E" w:rsidRPr="00DF6BF5" w:rsidRDefault="0023086E" w:rsidP="00A76AB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68" w:type="dxa"/>
          </w:tcPr>
          <w:p w:rsidR="0023086E" w:rsidRPr="00DF6BF5" w:rsidRDefault="0023086E" w:rsidP="00A76AB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375" w:type="dxa"/>
          </w:tcPr>
          <w:p w:rsidR="0023086E" w:rsidRPr="00DF6BF5" w:rsidRDefault="0023086E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23086E" w:rsidRPr="00DF6BF5" w:rsidRDefault="0023086E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23086E" w:rsidRPr="00DF6BF5" w:rsidRDefault="0023086E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23086E" w:rsidRPr="00DF6BF5" w:rsidRDefault="00643C3A" w:rsidP="00A76AB8">
            <w:pP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2242" type="#_x0000_t32" style="position:absolute;margin-left:2.8pt;margin-top:61pt;width:160.5pt;height:0;z-index:11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23086E" w:rsidRPr="00DF6BF5" w:rsidRDefault="0023086E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23086E" w:rsidRPr="00DF6BF5" w:rsidRDefault="0023086E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23086E" w:rsidRPr="00DF6BF5" w:rsidRDefault="0023086E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23086E" w:rsidRPr="00DF6BF5" w:rsidRDefault="0023086E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23086E" w:rsidRPr="00DF6BF5" w:rsidRDefault="0023086E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23086E" w:rsidRPr="00DF6BF5" w:rsidRDefault="0023086E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23086E" w:rsidRPr="00DF6BF5" w:rsidRDefault="0023086E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23086E" w:rsidRPr="00DF6BF5" w:rsidRDefault="0023086E" w:rsidP="00A76AB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5F5CED" w:rsidRPr="00DF6BF5" w:rsidRDefault="005F5CED" w:rsidP="00A97923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23086E" w:rsidRPr="00DF6BF5" w:rsidRDefault="0023086E" w:rsidP="00D72365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23086E" w:rsidRPr="00DF6BF5" w:rsidRDefault="0023086E" w:rsidP="00D72365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23086E" w:rsidRPr="00DF6BF5" w:rsidRDefault="0023086E" w:rsidP="00D72365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2B579B" w:rsidRPr="00DF6BF5" w:rsidRDefault="002B579B" w:rsidP="00D72365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2B579B" w:rsidRPr="00DF6BF5" w:rsidRDefault="002B579B" w:rsidP="00D72365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2B579B" w:rsidRPr="00DF6BF5" w:rsidRDefault="002B579B" w:rsidP="00D72365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2B579B" w:rsidRPr="00DF6BF5" w:rsidRDefault="002B579B" w:rsidP="00D72365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2B579B" w:rsidRPr="00DF6BF5" w:rsidRDefault="002B579B" w:rsidP="00D72365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2B579B" w:rsidRPr="00DF6BF5" w:rsidRDefault="002B579B" w:rsidP="00D72365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D72365" w:rsidRPr="00DF6BF5" w:rsidRDefault="00D72365" w:rsidP="00D72365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บัญชีสรุปโครงการ/กิจกรรม/</w:t>
      </w:r>
      <w:r w:rsidR="00B370C2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งบประมาณ </w:t>
      </w:r>
    </w:p>
    <w:p w:rsidR="00D72365" w:rsidRPr="00DF6BF5" w:rsidRDefault="00D72365" w:rsidP="00D72365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แผนการดำเนินงาน  ประจำปี</w:t>
      </w:r>
      <w:r w:rsidR="00B370C2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งบประมาณ </w:t>
      </w:r>
      <w:r w:rsidR="00C3788B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2</w:t>
      </w:r>
      <w:r w:rsidR="00647334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559</w:t>
      </w:r>
    </w:p>
    <w:p w:rsidR="00D72365" w:rsidRPr="00DF6BF5" w:rsidRDefault="00D72365" w:rsidP="00D72365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องค์การบริหารส่วนตำบลบัวใหญ่</w:t>
      </w:r>
    </w:p>
    <w:p w:rsidR="00D72365" w:rsidRPr="00DF6BF5" w:rsidRDefault="00D72365" w:rsidP="00D72365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ยุทธศาสตร์ที่ 5 การพัฒนาระบบบริหารจัดการที่ดี</w:t>
      </w:r>
    </w:p>
    <w:p w:rsidR="00D72365" w:rsidRPr="00DF6BF5" w:rsidRDefault="00D72365" w:rsidP="00D72365">
      <w:pPr>
        <w:ind w:left="2127" w:hanging="1407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แนวทางที่ 5.</w:t>
      </w:r>
      <w:r w:rsidR="00902613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3</w:t>
      </w: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="00902613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พัฒนาเพิ่มขีดความสามารถในด้านการบริหารจัดการการเงินการคลังและงบประมาณให้มีประสิทธิภาพโดยยึดหลักธรรมาภิบาล</w:t>
      </w: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1"/>
        <w:gridCol w:w="2261"/>
        <w:gridCol w:w="2283"/>
        <w:gridCol w:w="1486"/>
        <w:gridCol w:w="1522"/>
        <w:gridCol w:w="1668"/>
        <w:gridCol w:w="375"/>
        <w:gridCol w:w="399"/>
        <w:gridCol w:w="360"/>
        <w:gridCol w:w="438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D72365" w:rsidRPr="00DF6BF5" w:rsidTr="006B0A2B">
        <w:trPr>
          <w:trHeight w:val="540"/>
        </w:trPr>
        <w:tc>
          <w:tcPr>
            <w:tcW w:w="811" w:type="dxa"/>
            <w:vMerge w:val="restart"/>
          </w:tcPr>
          <w:p w:rsidR="00D72365" w:rsidRPr="00DF6BF5" w:rsidRDefault="00D72365" w:rsidP="006B0A2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1" w:type="dxa"/>
            <w:vMerge w:val="restart"/>
          </w:tcPr>
          <w:p w:rsidR="00D72365" w:rsidRPr="00DF6BF5" w:rsidRDefault="00D72365" w:rsidP="006B0A2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83" w:type="dxa"/>
            <w:vMerge w:val="restart"/>
          </w:tcPr>
          <w:p w:rsidR="00D72365" w:rsidRPr="00DF6BF5" w:rsidRDefault="00D72365" w:rsidP="006B0A2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รายละเอียดโครงการ/กิจกรรม</w:t>
            </w:r>
          </w:p>
        </w:tc>
        <w:tc>
          <w:tcPr>
            <w:tcW w:w="1486" w:type="dxa"/>
            <w:vMerge w:val="restart"/>
          </w:tcPr>
          <w:p w:rsidR="00D72365" w:rsidRPr="00DF6BF5" w:rsidRDefault="00244655" w:rsidP="006B0A2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22" w:type="dxa"/>
            <w:vMerge w:val="restart"/>
          </w:tcPr>
          <w:p w:rsidR="00D72365" w:rsidRPr="00DF6BF5" w:rsidRDefault="00D72365" w:rsidP="006B0A2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668" w:type="dxa"/>
            <w:vMerge w:val="restart"/>
          </w:tcPr>
          <w:p w:rsidR="00D72365" w:rsidRPr="00DF6BF5" w:rsidRDefault="00D72365" w:rsidP="006B0A2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134" w:type="dxa"/>
            <w:gridSpan w:val="3"/>
          </w:tcPr>
          <w:p w:rsidR="00D72365" w:rsidRPr="00DF6BF5" w:rsidRDefault="00C3788B" w:rsidP="006B0A2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558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:rsidR="00D72365" w:rsidRPr="00DF6BF5" w:rsidRDefault="00D72365" w:rsidP="006B0A2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559</w:t>
            </w:r>
          </w:p>
        </w:tc>
      </w:tr>
      <w:tr w:rsidR="00D72365" w:rsidRPr="00DF6BF5" w:rsidTr="006B0A2B">
        <w:trPr>
          <w:cantSplit/>
          <w:trHeight w:val="733"/>
        </w:trPr>
        <w:tc>
          <w:tcPr>
            <w:tcW w:w="811" w:type="dxa"/>
            <w:vMerge/>
            <w:tcBorders>
              <w:bottom w:val="single" w:sz="4" w:space="0" w:color="auto"/>
            </w:tcBorders>
          </w:tcPr>
          <w:p w:rsidR="00D72365" w:rsidRPr="00DF6BF5" w:rsidRDefault="00D72365" w:rsidP="006B0A2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D72365" w:rsidRPr="00DF6BF5" w:rsidRDefault="00D72365" w:rsidP="006B0A2B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</w:tcPr>
          <w:p w:rsidR="00D72365" w:rsidRPr="00DF6BF5" w:rsidRDefault="00D72365" w:rsidP="006B0A2B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:rsidR="00D72365" w:rsidRPr="00DF6BF5" w:rsidRDefault="00D72365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</w:tcPr>
          <w:p w:rsidR="00D72365" w:rsidRPr="00DF6BF5" w:rsidRDefault="00D72365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668" w:type="dxa"/>
            <w:vMerge/>
            <w:tcBorders>
              <w:bottom w:val="single" w:sz="4" w:space="0" w:color="auto"/>
            </w:tcBorders>
          </w:tcPr>
          <w:p w:rsidR="00D72365" w:rsidRPr="00DF6BF5" w:rsidRDefault="00D72365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75" w:type="dxa"/>
            <w:tcBorders>
              <w:bottom w:val="single" w:sz="4" w:space="0" w:color="auto"/>
            </w:tcBorders>
            <w:textDirection w:val="btLr"/>
            <w:vAlign w:val="center"/>
          </w:tcPr>
          <w:p w:rsidR="00D72365" w:rsidRPr="00DF6BF5" w:rsidRDefault="00D72365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D72365" w:rsidRPr="00DF6BF5" w:rsidRDefault="00D72365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พ.ย.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D72365" w:rsidRPr="00DF6BF5" w:rsidRDefault="00D72365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ธ.ค.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  <w:vAlign w:val="center"/>
          </w:tcPr>
          <w:p w:rsidR="00D72365" w:rsidRPr="00DF6BF5" w:rsidRDefault="00D72365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D72365" w:rsidRPr="00DF6BF5" w:rsidRDefault="00D72365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ก.พ.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D72365" w:rsidRPr="00DF6BF5" w:rsidRDefault="00D72365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มี.ค.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D72365" w:rsidRPr="00DF6BF5" w:rsidRDefault="00D72365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เม.ย.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D72365" w:rsidRPr="00DF6BF5" w:rsidRDefault="00D72365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D72365" w:rsidRPr="00DF6BF5" w:rsidRDefault="00D72365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มิ.ย.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D72365" w:rsidRPr="00DF6BF5" w:rsidRDefault="00D72365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D72365" w:rsidRPr="00DF6BF5" w:rsidRDefault="00D72365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D72365" w:rsidRPr="00DF6BF5" w:rsidRDefault="00D72365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ก.ย.</w:t>
            </w:r>
          </w:p>
        </w:tc>
      </w:tr>
      <w:tr w:rsidR="00D72365" w:rsidRPr="00DF6BF5" w:rsidTr="006B0A2B">
        <w:trPr>
          <w:trHeight w:val="420"/>
        </w:trPr>
        <w:tc>
          <w:tcPr>
            <w:tcW w:w="811" w:type="dxa"/>
          </w:tcPr>
          <w:p w:rsidR="00D72365" w:rsidRPr="00DF6BF5" w:rsidRDefault="00902613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2261" w:type="dxa"/>
          </w:tcPr>
          <w:p w:rsidR="00D72365" w:rsidRPr="00DF6BF5" w:rsidRDefault="00902613" w:rsidP="006B0A2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โครงการจัดเก็บภาษีเคลื่อนที่</w:t>
            </w:r>
          </w:p>
        </w:tc>
        <w:tc>
          <w:tcPr>
            <w:tcW w:w="2283" w:type="dxa"/>
          </w:tcPr>
          <w:p w:rsidR="00902613" w:rsidRPr="00DF6BF5" w:rsidRDefault="00902613" w:rsidP="00902613">
            <w:pPr>
              <w:pStyle w:val="Defaul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เพื่อเป็นค่าใช้จ่ายในการจักโครงการจัดเก็บภาษี</w:t>
            </w:r>
          </w:p>
          <w:p w:rsidR="00D72365" w:rsidRPr="00DF6BF5" w:rsidRDefault="00902613" w:rsidP="00902613">
            <w:pPr>
              <w:jc w:val="thaiDistribute"/>
              <w:rPr>
                <w:rFonts w:ascii="TH SarabunPSK" w:hAnsi="TH SarabunPSK" w:cs="TH SarabunPSK"/>
                <w:color w:val="000000"/>
                <w:sz w:val="29"/>
                <w:szCs w:val="29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เคลื่อนที่ขององค์การบริหารส่วนตำบลบัวใหญ่</w:t>
            </w:r>
          </w:p>
        </w:tc>
        <w:tc>
          <w:tcPr>
            <w:tcW w:w="1486" w:type="dxa"/>
          </w:tcPr>
          <w:p w:rsidR="00D72365" w:rsidRPr="00DF6BF5" w:rsidRDefault="00902613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522" w:type="dxa"/>
          </w:tcPr>
          <w:p w:rsidR="00D72365" w:rsidRPr="00DF6BF5" w:rsidRDefault="00D72365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68" w:type="dxa"/>
          </w:tcPr>
          <w:p w:rsidR="00D72365" w:rsidRPr="00DF6BF5" w:rsidRDefault="00902613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กองคลัง</w:t>
            </w:r>
          </w:p>
        </w:tc>
        <w:tc>
          <w:tcPr>
            <w:tcW w:w="375" w:type="dxa"/>
          </w:tcPr>
          <w:p w:rsidR="00D72365" w:rsidRPr="00DF6BF5" w:rsidRDefault="00D72365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D72365" w:rsidRPr="00DF6BF5" w:rsidRDefault="00D72365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D72365" w:rsidRPr="00DF6BF5" w:rsidRDefault="00D72365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D72365" w:rsidRPr="00DF6BF5" w:rsidRDefault="00643C3A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2197" type="#_x0000_t32" style="position:absolute;margin-left:6.5pt;margin-top:30.95pt;width:160.5pt;height:0;z-index:77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D72365" w:rsidRPr="00DF6BF5" w:rsidRDefault="00D72365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D72365" w:rsidRPr="00DF6BF5" w:rsidRDefault="00D72365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D72365" w:rsidRPr="00DF6BF5" w:rsidRDefault="00D72365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D72365" w:rsidRPr="00DF6BF5" w:rsidRDefault="00D72365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D72365" w:rsidRPr="00DF6BF5" w:rsidRDefault="00D72365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D72365" w:rsidRPr="00DF6BF5" w:rsidRDefault="00D72365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D72365" w:rsidRPr="00DF6BF5" w:rsidRDefault="00D72365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D72365" w:rsidRPr="00DF6BF5" w:rsidRDefault="00D72365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B21B64" w:rsidRPr="00DF6BF5" w:rsidRDefault="00B21B64" w:rsidP="006B02BC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D72365" w:rsidRPr="00DF6BF5" w:rsidRDefault="00D72365" w:rsidP="00B21B64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D72365" w:rsidRPr="00DF6BF5" w:rsidRDefault="00D72365" w:rsidP="00B21B64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D72365" w:rsidRPr="00DF6BF5" w:rsidRDefault="00D72365" w:rsidP="00B21B64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A65683" w:rsidRPr="00DF6BF5" w:rsidRDefault="00A65683" w:rsidP="00B21B64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A65683" w:rsidRPr="00DF6BF5" w:rsidRDefault="00A65683" w:rsidP="00B21B64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A65683" w:rsidRPr="00DF6BF5" w:rsidRDefault="00A65683" w:rsidP="00B21B64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A65683" w:rsidRPr="00DF6BF5" w:rsidRDefault="00A65683" w:rsidP="00B21B64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A65683" w:rsidRPr="00DF6BF5" w:rsidRDefault="00A65683" w:rsidP="00B21B64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A65683" w:rsidRPr="00DF6BF5" w:rsidRDefault="00A65683" w:rsidP="00B21B64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A65683" w:rsidRPr="00DF6BF5" w:rsidRDefault="00A65683" w:rsidP="00B21B64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A65683" w:rsidRPr="00DF6BF5" w:rsidRDefault="00A65683" w:rsidP="00B21B64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A65683" w:rsidRPr="00DF6BF5" w:rsidRDefault="00A65683" w:rsidP="00B21B64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A65683" w:rsidRPr="00DF6BF5" w:rsidRDefault="00A65683" w:rsidP="00B21B64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D72365" w:rsidRPr="00DF6BF5" w:rsidRDefault="00D72365" w:rsidP="00461A52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21B64" w:rsidRPr="00DF6BF5" w:rsidRDefault="00B21B64" w:rsidP="00B21B64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บัญชีสรุปโครงการ/กิจกรรม/</w:t>
      </w:r>
      <w:r w:rsidR="00B370C2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งบประมาณ </w:t>
      </w:r>
    </w:p>
    <w:p w:rsidR="00B21B64" w:rsidRPr="00DF6BF5" w:rsidRDefault="00B21B64" w:rsidP="00B21B64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แผนการดำเนินงาน  ประจำปี</w:t>
      </w:r>
      <w:r w:rsidR="00244655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งบประมาณ</w:t>
      </w:r>
      <w:r w:rsidR="00B370C2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</w:t>
      </w:r>
      <w:r w:rsidR="00647334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559</w:t>
      </w:r>
    </w:p>
    <w:p w:rsidR="00B21B64" w:rsidRPr="00DF6BF5" w:rsidRDefault="00B21B64" w:rsidP="00B21B64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องค์การบริหารส่วนตำบลบัวใหญ่</w:t>
      </w:r>
    </w:p>
    <w:p w:rsidR="00B21B64" w:rsidRPr="00DF6BF5" w:rsidRDefault="00B21B64" w:rsidP="00B21B64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ยุทธศาสตร์ที่ 5 การพัฒนาการบริหารภาครัฐ</w:t>
      </w:r>
    </w:p>
    <w:p w:rsidR="00B21B64" w:rsidRPr="00DF6BF5" w:rsidRDefault="00B21B64" w:rsidP="00B21B64">
      <w:pPr>
        <w:ind w:left="2127" w:hanging="1407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แนวทางที่ 5.</w:t>
      </w:r>
      <w:r w:rsidR="000C40C4" w:rsidRPr="00DF6BF5">
        <w:rPr>
          <w:rFonts w:ascii="TH SarabunPSK" w:hAnsi="TH SarabunPSK" w:cs="TH SarabunPSK"/>
          <w:b/>
          <w:bCs/>
          <w:color w:val="000000"/>
          <w:sz w:val="32"/>
          <w:szCs w:val="32"/>
        </w:rPr>
        <w:t>4</w:t>
      </w: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การพัฒนาระบบและบริการเทคโนโลยีสารสนเทศ</w:t>
      </w: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1"/>
        <w:gridCol w:w="2261"/>
        <w:gridCol w:w="2283"/>
        <w:gridCol w:w="1486"/>
        <w:gridCol w:w="1522"/>
        <w:gridCol w:w="1645"/>
        <w:gridCol w:w="398"/>
        <w:gridCol w:w="399"/>
        <w:gridCol w:w="360"/>
        <w:gridCol w:w="438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B21B64" w:rsidRPr="00DF6BF5" w:rsidTr="006B0A2B">
        <w:trPr>
          <w:trHeight w:val="540"/>
        </w:trPr>
        <w:tc>
          <w:tcPr>
            <w:tcW w:w="811" w:type="dxa"/>
            <w:vMerge w:val="restart"/>
          </w:tcPr>
          <w:p w:rsidR="00B21B64" w:rsidRPr="00DF6BF5" w:rsidRDefault="00B21B64" w:rsidP="006B0A2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1" w:type="dxa"/>
            <w:vMerge w:val="restart"/>
          </w:tcPr>
          <w:p w:rsidR="00B21B64" w:rsidRPr="00DF6BF5" w:rsidRDefault="00B21B64" w:rsidP="006B0A2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83" w:type="dxa"/>
            <w:vMerge w:val="restart"/>
          </w:tcPr>
          <w:p w:rsidR="00B21B64" w:rsidRPr="00DF6BF5" w:rsidRDefault="00B21B64" w:rsidP="006B0A2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รายละเอียดโครงการ/กิจกรรม</w:t>
            </w:r>
          </w:p>
        </w:tc>
        <w:tc>
          <w:tcPr>
            <w:tcW w:w="1486" w:type="dxa"/>
            <w:vMerge w:val="restart"/>
          </w:tcPr>
          <w:p w:rsidR="00B21B64" w:rsidRPr="00DF6BF5" w:rsidRDefault="00244655" w:rsidP="006B0A2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22" w:type="dxa"/>
            <w:vMerge w:val="restart"/>
          </w:tcPr>
          <w:p w:rsidR="00B21B64" w:rsidRPr="00DF6BF5" w:rsidRDefault="00B21B64" w:rsidP="006B0A2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645" w:type="dxa"/>
            <w:vMerge w:val="restart"/>
          </w:tcPr>
          <w:p w:rsidR="00B21B64" w:rsidRPr="00DF6BF5" w:rsidRDefault="00B21B64" w:rsidP="006B0A2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1157" w:type="dxa"/>
            <w:gridSpan w:val="3"/>
          </w:tcPr>
          <w:p w:rsidR="00B21B64" w:rsidRPr="00DF6BF5" w:rsidRDefault="00B21B64" w:rsidP="006B0A2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558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:rsidR="00B21B64" w:rsidRPr="00DF6BF5" w:rsidRDefault="00B21B64" w:rsidP="006B0A2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559</w:t>
            </w:r>
          </w:p>
        </w:tc>
      </w:tr>
      <w:tr w:rsidR="00B21B64" w:rsidRPr="00DF6BF5" w:rsidTr="006B0A2B">
        <w:trPr>
          <w:cantSplit/>
          <w:trHeight w:val="733"/>
        </w:trPr>
        <w:tc>
          <w:tcPr>
            <w:tcW w:w="811" w:type="dxa"/>
            <w:vMerge/>
            <w:tcBorders>
              <w:bottom w:val="single" w:sz="4" w:space="0" w:color="auto"/>
            </w:tcBorders>
          </w:tcPr>
          <w:p w:rsidR="00B21B64" w:rsidRPr="00DF6BF5" w:rsidRDefault="00B21B64" w:rsidP="006B0A2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B21B64" w:rsidRPr="00DF6BF5" w:rsidRDefault="00B21B64" w:rsidP="006B0A2B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</w:tcPr>
          <w:p w:rsidR="00B21B64" w:rsidRPr="00DF6BF5" w:rsidRDefault="00B21B64" w:rsidP="006B0A2B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:rsidR="00B21B64" w:rsidRPr="00DF6BF5" w:rsidRDefault="00B21B64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</w:tcPr>
          <w:p w:rsidR="00B21B64" w:rsidRPr="00DF6BF5" w:rsidRDefault="00B21B64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:rsidR="00B21B64" w:rsidRPr="00DF6BF5" w:rsidRDefault="00B21B64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B21B64" w:rsidRPr="00DF6BF5" w:rsidRDefault="00B21B64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B21B64" w:rsidRPr="00DF6BF5" w:rsidRDefault="00B21B64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พ.ย.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B21B64" w:rsidRPr="00DF6BF5" w:rsidRDefault="00B21B64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ธ.ค.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  <w:vAlign w:val="center"/>
          </w:tcPr>
          <w:p w:rsidR="00B21B64" w:rsidRPr="00DF6BF5" w:rsidRDefault="00B21B64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B21B64" w:rsidRPr="00DF6BF5" w:rsidRDefault="00B21B64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ก.พ.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B21B64" w:rsidRPr="00DF6BF5" w:rsidRDefault="00B21B64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มี.ค.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B21B64" w:rsidRPr="00DF6BF5" w:rsidRDefault="00B21B64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เม.ย.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B21B64" w:rsidRPr="00DF6BF5" w:rsidRDefault="00B21B64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B21B64" w:rsidRPr="00DF6BF5" w:rsidRDefault="00B21B64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มิ.ย.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B21B64" w:rsidRPr="00DF6BF5" w:rsidRDefault="00B21B64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B21B64" w:rsidRPr="00DF6BF5" w:rsidRDefault="00B21B64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B21B64" w:rsidRPr="00DF6BF5" w:rsidRDefault="00B21B64" w:rsidP="006B0A2B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ก.ย.</w:t>
            </w:r>
          </w:p>
        </w:tc>
      </w:tr>
      <w:tr w:rsidR="00B21B64" w:rsidRPr="00DF6BF5" w:rsidTr="006B0A2B">
        <w:tc>
          <w:tcPr>
            <w:tcW w:w="811" w:type="dxa"/>
          </w:tcPr>
          <w:p w:rsidR="00B21B64" w:rsidRPr="00DF6BF5" w:rsidRDefault="00B21B64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2261" w:type="dxa"/>
          </w:tcPr>
          <w:p w:rsidR="00B21B64" w:rsidRPr="00DF6BF5" w:rsidRDefault="00B21B64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อุดหนุนองค์การบริหารส่วนตำบลพังทุย</w:t>
            </w:r>
          </w:p>
        </w:tc>
        <w:tc>
          <w:tcPr>
            <w:tcW w:w="2283" w:type="dxa"/>
          </w:tcPr>
          <w:p w:rsidR="00B21B64" w:rsidRPr="00DF6BF5" w:rsidRDefault="00B21B64" w:rsidP="000C40C4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เพื่อจ่ายเป็นค่าใช้จ่ายในการดำเนินการของศูนย์</w:t>
            </w: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จัดซื้อจัดจ้างอำเภอน้ำพอง  ประจำปี  2</w:t>
            </w:r>
            <w:r w:rsidR="00647334"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558</w:t>
            </w:r>
          </w:p>
        </w:tc>
        <w:tc>
          <w:tcPr>
            <w:tcW w:w="1486" w:type="dxa"/>
          </w:tcPr>
          <w:p w:rsidR="00B21B64" w:rsidRPr="00DF6BF5" w:rsidRDefault="000C40C4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30</w:t>
            </w:r>
            <w:r w:rsidR="00B21B64"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,000</w:t>
            </w:r>
          </w:p>
        </w:tc>
        <w:tc>
          <w:tcPr>
            <w:tcW w:w="1522" w:type="dxa"/>
          </w:tcPr>
          <w:p w:rsidR="00B21B64" w:rsidRPr="00DF6BF5" w:rsidRDefault="00B21B64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อบต.พังทุย</w:t>
            </w:r>
          </w:p>
        </w:tc>
        <w:tc>
          <w:tcPr>
            <w:tcW w:w="1645" w:type="dxa"/>
          </w:tcPr>
          <w:p w:rsidR="00B21B64" w:rsidRPr="00DF6BF5" w:rsidRDefault="00C90AFF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398" w:type="dxa"/>
          </w:tcPr>
          <w:p w:rsidR="00B21B64" w:rsidRPr="00DF6BF5" w:rsidRDefault="00643C3A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line id="_x0000_s2191" style="position:absolute;z-index:75;mso-position-horizontal-relative:text;mso-position-vertical-relative:text" from="-.7pt,43.25pt" to="226.45pt,43.25pt">
                  <v:stroke startarrow="block" endarrow="block"/>
                </v:line>
              </w:pict>
            </w:r>
          </w:p>
        </w:tc>
        <w:tc>
          <w:tcPr>
            <w:tcW w:w="399" w:type="dxa"/>
          </w:tcPr>
          <w:p w:rsidR="00B21B64" w:rsidRPr="00DF6BF5" w:rsidRDefault="00B21B64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B21B64" w:rsidRPr="00DF6BF5" w:rsidRDefault="00B21B64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B21B64" w:rsidRPr="00DF6BF5" w:rsidRDefault="00B21B64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21B64" w:rsidRPr="00DF6BF5" w:rsidRDefault="00B21B64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21B64" w:rsidRPr="00DF6BF5" w:rsidRDefault="00B21B64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B21B64" w:rsidRPr="00DF6BF5" w:rsidRDefault="00B21B64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21B64" w:rsidRPr="00DF6BF5" w:rsidRDefault="00B21B64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21B64" w:rsidRPr="00DF6BF5" w:rsidRDefault="00B21B64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21B64" w:rsidRPr="00DF6BF5" w:rsidRDefault="00B21B64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21B64" w:rsidRPr="00DF6BF5" w:rsidRDefault="00B21B64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B21B64" w:rsidRPr="00DF6BF5" w:rsidRDefault="00B21B64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C90AFF" w:rsidRPr="00DF6BF5" w:rsidTr="006B0A2B">
        <w:tc>
          <w:tcPr>
            <w:tcW w:w="811" w:type="dxa"/>
          </w:tcPr>
          <w:p w:rsidR="00C90AFF" w:rsidRPr="00DF6BF5" w:rsidRDefault="00C90AFF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2</w:t>
            </w:r>
          </w:p>
        </w:tc>
        <w:tc>
          <w:tcPr>
            <w:tcW w:w="2261" w:type="dxa"/>
          </w:tcPr>
          <w:p w:rsidR="00C90AFF" w:rsidRPr="00DF6BF5" w:rsidRDefault="00C90AFF" w:rsidP="006B0A2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โครงการก่อสร้างหอกระจายข่าวหมู่ที่4บ้านบัวใหญ่</w:t>
            </w:r>
          </w:p>
        </w:tc>
        <w:tc>
          <w:tcPr>
            <w:tcW w:w="2283" w:type="dxa"/>
          </w:tcPr>
          <w:p w:rsidR="00C90AFF" w:rsidRPr="00DF6BF5" w:rsidRDefault="00C90AFF" w:rsidP="00C90AF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เพื่อเป็นค่าใช่จ่ายในการก่อสร้างหอกระจายข่าว </w:t>
            </w:r>
          </w:p>
          <w:p w:rsidR="00C90AFF" w:rsidRPr="00DF6BF5" w:rsidRDefault="00C90AFF" w:rsidP="00C90AFF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ขนาดความสูง10เมตรพร้อมอุปกรณ์กระจายเสียง</w:t>
            </w:r>
          </w:p>
        </w:tc>
        <w:tc>
          <w:tcPr>
            <w:tcW w:w="1486" w:type="dxa"/>
          </w:tcPr>
          <w:p w:rsidR="00C90AFF" w:rsidRPr="00DF6BF5" w:rsidRDefault="00C90AFF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100,000</w:t>
            </w:r>
          </w:p>
        </w:tc>
        <w:tc>
          <w:tcPr>
            <w:tcW w:w="1522" w:type="dxa"/>
          </w:tcPr>
          <w:p w:rsidR="00C90AFF" w:rsidRPr="00DF6BF5" w:rsidRDefault="00C90AFF" w:rsidP="006B0A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หมู่ที่4</w:t>
            </w:r>
          </w:p>
          <w:p w:rsidR="00C90AFF" w:rsidRPr="00DF6BF5" w:rsidRDefault="00C90AFF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sz w:val="32"/>
                <w:szCs w:val="32"/>
                <w:cs/>
              </w:rPr>
              <w:t>บ้านบัวใหญ่</w:t>
            </w:r>
          </w:p>
        </w:tc>
        <w:tc>
          <w:tcPr>
            <w:tcW w:w="1645" w:type="dxa"/>
          </w:tcPr>
          <w:p w:rsidR="00C90AFF" w:rsidRPr="00DF6BF5" w:rsidRDefault="00C90AFF" w:rsidP="006B0A2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398" w:type="dxa"/>
          </w:tcPr>
          <w:p w:rsidR="00C90AFF" w:rsidRPr="00DF6BF5" w:rsidRDefault="00C90AFF" w:rsidP="006B0A2B">
            <w:pP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C90AFF" w:rsidRPr="00DF6BF5" w:rsidRDefault="00C90AF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C90AFF" w:rsidRPr="00DF6BF5" w:rsidRDefault="00C90AF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C90AFF" w:rsidRPr="00DF6BF5" w:rsidRDefault="00643C3A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line id="_x0000_s2244" style="position:absolute;z-index:112;mso-position-horizontal-relative:text;mso-position-vertical-relative:text" from="2.05pt,43.85pt" to="172.75pt,43.85pt">
                  <v:stroke startarrow="block" endarrow="block"/>
                </v:line>
              </w:pict>
            </w:r>
          </w:p>
        </w:tc>
        <w:tc>
          <w:tcPr>
            <w:tcW w:w="399" w:type="dxa"/>
          </w:tcPr>
          <w:p w:rsidR="00C90AFF" w:rsidRPr="00DF6BF5" w:rsidRDefault="00C90AF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C90AFF" w:rsidRPr="00DF6BF5" w:rsidRDefault="00C90AF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C90AFF" w:rsidRPr="00DF6BF5" w:rsidRDefault="00C90AF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C90AFF" w:rsidRPr="00DF6BF5" w:rsidRDefault="00C90AF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C90AFF" w:rsidRPr="00DF6BF5" w:rsidRDefault="00C90AF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C90AFF" w:rsidRPr="00DF6BF5" w:rsidRDefault="00C90AF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C90AFF" w:rsidRPr="00DF6BF5" w:rsidRDefault="00C90AF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C90AFF" w:rsidRPr="00DF6BF5" w:rsidRDefault="00C90AFF" w:rsidP="006B0A2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B21B64" w:rsidRPr="00DF6BF5" w:rsidRDefault="00B21B64" w:rsidP="006B02BC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B21B64" w:rsidRPr="00DF6BF5" w:rsidRDefault="00B21B64" w:rsidP="006B02BC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B21B64" w:rsidRPr="00DF6BF5" w:rsidRDefault="00B21B64" w:rsidP="006B02BC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B21B64" w:rsidRPr="00DF6BF5" w:rsidRDefault="00B21B64" w:rsidP="006B02BC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B21B64" w:rsidRPr="00DF6BF5" w:rsidRDefault="00B21B64" w:rsidP="006B02BC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B21B64" w:rsidRPr="00DF6BF5" w:rsidRDefault="00B21B64" w:rsidP="006B02BC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B21B64" w:rsidRPr="00DF6BF5" w:rsidRDefault="00B21B64" w:rsidP="006B02BC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B21B64" w:rsidRPr="00DF6BF5" w:rsidRDefault="00B21B64" w:rsidP="006B02BC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B21B64" w:rsidRPr="00DF6BF5" w:rsidRDefault="00B21B64" w:rsidP="006B02BC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B21B64" w:rsidRPr="00DF6BF5" w:rsidRDefault="00B21B64" w:rsidP="005F1C68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6B02BC" w:rsidRPr="00DF6BF5" w:rsidRDefault="006B02BC" w:rsidP="006B02BC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บัญชีสรุปโครงการ/กิจกรรม/</w:t>
      </w:r>
      <w:r w:rsidR="00B370C2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งบประมาณ </w:t>
      </w:r>
    </w:p>
    <w:p w:rsidR="006B02BC" w:rsidRPr="00DF6BF5" w:rsidRDefault="006B02BC" w:rsidP="006B02BC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แผนการดำเนินงาน  ประจำปี</w:t>
      </w:r>
      <w:r w:rsidR="00B370C2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งบประมาณ </w:t>
      </w:r>
      <w:r w:rsidR="00C3788B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2</w:t>
      </w:r>
      <w:r w:rsidR="00647334"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559</w:t>
      </w:r>
    </w:p>
    <w:p w:rsidR="006B02BC" w:rsidRPr="00DF6BF5" w:rsidRDefault="006B02BC" w:rsidP="006B02BC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องค์การบริหารส่วนตำบลบัวใหญ่</w:t>
      </w:r>
    </w:p>
    <w:p w:rsidR="006B02BC" w:rsidRPr="00DF6BF5" w:rsidRDefault="006B02BC" w:rsidP="006B02BC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ยุทธศาสตร์ที่ 5 การพัฒนาระบบบริหารจัดการที่ดี</w:t>
      </w:r>
    </w:p>
    <w:p w:rsidR="006B02BC" w:rsidRPr="00DF6BF5" w:rsidRDefault="006B02BC" w:rsidP="006B02BC">
      <w:pPr>
        <w:ind w:left="2127" w:hanging="1407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F6BF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แนวทางที่ 5.5 เสริมสร้างความเข้มแข็งและการมีส่วนร่วมของภาคประชาชน</w:t>
      </w: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1"/>
        <w:gridCol w:w="2261"/>
        <w:gridCol w:w="2283"/>
        <w:gridCol w:w="1486"/>
        <w:gridCol w:w="1522"/>
        <w:gridCol w:w="1645"/>
        <w:gridCol w:w="398"/>
        <w:gridCol w:w="399"/>
        <w:gridCol w:w="360"/>
        <w:gridCol w:w="438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6B02BC" w:rsidRPr="00DF6BF5" w:rsidTr="007929D2">
        <w:trPr>
          <w:trHeight w:val="540"/>
        </w:trPr>
        <w:tc>
          <w:tcPr>
            <w:tcW w:w="811" w:type="dxa"/>
            <w:vMerge w:val="restart"/>
          </w:tcPr>
          <w:p w:rsidR="006B02BC" w:rsidRPr="00DF6BF5" w:rsidRDefault="006B02BC" w:rsidP="007929D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261" w:type="dxa"/>
            <w:vMerge w:val="restart"/>
          </w:tcPr>
          <w:p w:rsidR="006B02BC" w:rsidRPr="00DF6BF5" w:rsidRDefault="006B02BC" w:rsidP="007929D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โครงการ/กิจกรรม</w:t>
            </w:r>
          </w:p>
        </w:tc>
        <w:tc>
          <w:tcPr>
            <w:tcW w:w="2283" w:type="dxa"/>
            <w:vMerge w:val="restart"/>
          </w:tcPr>
          <w:p w:rsidR="006B02BC" w:rsidRPr="00DF6BF5" w:rsidRDefault="006B02BC" w:rsidP="007929D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รายละเอียดโครงการ/</w:t>
            </w: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กิจกรรม</w:t>
            </w:r>
          </w:p>
        </w:tc>
        <w:tc>
          <w:tcPr>
            <w:tcW w:w="1486" w:type="dxa"/>
            <w:vMerge w:val="restart"/>
          </w:tcPr>
          <w:p w:rsidR="006B02BC" w:rsidRPr="00DF6BF5" w:rsidRDefault="00244655" w:rsidP="007929D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 xml:space="preserve">งบประมาณ </w:t>
            </w: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(บาท)</w:t>
            </w:r>
          </w:p>
        </w:tc>
        <w:tc>
          <w:tcPr>
            <w:tcW w:w="1522" w:type="dxa"/>
            <w:vMerge w:val="restart"/>
          </w:tcPr>
          <w:p w:rsidR="006B02BC" w:rsidRPr="00DF6BF5" w:rsidRDefault="006B02BC" w:rsidP="007929D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สถานที่</w:t>
            </w: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ดำเนินการ</w:t>
            </w:r>
          </w:p>
        </w:tc>
        <w:tc>
          <w:tcPr>
            <w:tcW w:w="1645" w:type="dxa"/>
            <w:vMerge w:val="restart"/>
          </w:tcPr>
          <w:p w:rsidR="006B02BC" w:rsidRPr="00DF6BF5" w:rsidRDefault="006B02BC" w:rsidP="007929D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หน่วย</w:t>
            </w: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ดำเนินการ</w:t>
            </w:r>
          </w:p>
        </w:tc>
        <w:tc>
          <w:tcPr>
            <w:tcW w:w="1157" w:type="dxa"/>
            <w:gridSpan w:val="3"/>
          </w:tcPr>
          <w:p w:rsidR="006B02BC" w:rsidRPr="00DF6BF5" w:rsidRDefault="00C3788B" w:rsidP="007929D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558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:rsidR="006B02BC" w:rsidRPr="00DF6BF5" w:rsidRDefault="006B02BC" w:rsidP="007929D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พ.ศ.2</w:t>
            </w:r>
            <w:r w:rsidR="00647334"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559</w:t>
            </w:r>
          </w:p>
        </w:tc>
      </w:tr>
      <w:tr w:rsidR="006B02BC" w:rsidRPr="00DF6BF5" w:rsidTr="007929D2">
        <w:trPr>
          <w:cantSplit/>
          <w:trHeight w:val="733"/>
        </w:trPr>
        <w:tc>
          <w:tcPr>
            <w:tcW w:w="811" w:type="dxa"/>
            <w:vMerge/>
            <w:tcBorders>
              <w:bottom w:val="single" w:sz="4" w:space="0" w:color="auto"/>
            </w:tcBorders>
          </w:tcPr>
          <w:p w:rsidR="006B02BC" w:rsidRPr="00DF6BF5" w:rsidRDefault="006B02BC" w:rsidP="007929D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6B02BC" w:rsidRPr="00DF6BF5" w:rsidRDefault="006B02BC" w:rsidP="007929D2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</w:tcPr>
          <w:p w:rsidR="006B02BC" w:rsidRPr="00DF6BF5" w:rsidRDefault="006B02BC" w:rsidP="007929D2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  <w:cs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:rsidR="006B02BC" w:rsidRPr="00DF6BF5" w:rsidRDefault="006B02BC" w:rsidP="007929D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tcBorders>
              <w:bottom w:val="single" w:sz="4" w:space="0" w:color="auto"/>
            </w:tcBorders>
          </w:tcPr>
          <w:p w:rsidR="006B02BC" w:rsidRPr="00DF6BF5" w:rsidRDefault="006B02BC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:rsidR="006B02BC" w:rsidRPr="00DF6BF5" w:rsidRDefault="006B02BC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6B02BC" w:rsidRPr="00DF6BF5" w:rsidRDefault="006B02BC" w:rsidP="007929D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6B02BC" w:rsidRPr="00DF6BF5" w:rsidRDefault="006B02BC" w:rsidP="007929D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พ.ย.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  <w:vAlign w:val="center"/>
          </w:tcPr>
          <w:p w:rsidR="006B02BC" w:rsidRPr="00DF6BF5" w:rsidRDefault="006B02BC" w:rsidP="007929D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ธ.ค.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textDirection w:val="btLr"/>
            <w:vAlign w:val="center"/>
          </w:tcPr>
          <w:p w:rsidR="006B02BC" w:rsidRPr="00DF6BF5" w:rsidRDefault="006B02BC" w:rsidP="007929D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6B02BC" w:rsidRPr="00DF6BF5" w:rsidRDefault="006B02BC" w:rsidP="007929D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ก.พ.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6B02BC" w:rsidRPr="00DF6BF5" w:rsidRDefault="006B02BC" w:rsidP="007929D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มี.ค.</w:t>
            </w:r>
          </w:p>
        </w:tc>
        <w:tc>
          <w:tcPr>
            <w:tcW w:w="398" w:type="dxa"/>
            <w:tcBorders>
              <w:bottom w:val="single" w:sz="4" w:space="0" w:color="auto"/>
            </w:tcBorders>
            <w:textDirection w:val="btLr"/>
            <w:vAlign w:val="center"/>
          </w:tcPr>
          <w:p w:rsidR="006B02BC" w:rsidRPr="00DF6BF5" w:rsidRDefault="006B02BC" w:rsidP="007929D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เม.ย.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6B02BC" w:rsidRPr="00DF6BF5" w:rsidRDefault="006B02BC" w:rsidP="007929D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6B02BC" w:rsidRPr="00DF6BF5" w:rsidRDefault="006B02BC" w:rsidP="007929D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มิ.ย.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6B02BC" w:rsidRPr="00DF6BF5" w:rsidRDefault="006B02BC" w:rsidP="007929D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6B02BC" w:rsidRPr="00DF6BF5" w:rsidRDefault="006B02BC" w:rsidP="007929D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ส.ค.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textDirection w:val="btLr"/>
            <w:vAlign w:val="center"/>
          </w:tcPr>
          <w:p w:rsidR="006B02BC" w:rsidRPr="00DF6BF5" w:rsidRDefault="006B02BC" w:rsidP="007929D2">
            <w:pPr>
              <w:ind w:left="113" w:right="11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ก.ย.</w:t>
            </w:r>
          </w:p>
        </w:tc>
      </w:tr>
      <w:tr w:rsidR="006B02BC" w:rsidRPr="00DF6BF5" w:rsidTr="007929D2">
        <w:tc>
          <w:tcPr>
            <w:tcW w:w="811" w:type="dxa"/>
          </w:tcPr>
          <w:p w:rsidR="006B02BC" w:rsidRPr="00DF6BF5" w:rsidRDefault="00D4584F" w:rsidP="007929D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1</w:t>
            </w:r>
          </w:p>
        </w:tc>
        <w:tc>
          <w:tcPr>
            <w:tcW w:w="2261" w:type="dxa"/>
          </w:tcPr>
          <w:p w:rsidR="006B02BC" w:rsidRPr="00DF6BF5" w:rsidRDefault="00D4584F" w:rsidP="007929D2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โครงการจัดทำแผนพัฒนาสามปี  แผนยุทธศาสตร์การพัฒนา  แผนชุมชน  ข้อบัญญัติแผนดำเนินงานและการติดตามประเมินผลแผนพัฒนา</w:t>
            </w:r>
          </w:p>
        </w:tc>
        <w:tc>
          <w:tcPr>
            <w:tcW w:w="2283" w:type="dxa"/>
          </w:tcPr>
          <w:p w:rsidR="006B02BC" w:rsidRPr="00DF6BF5" w:rsidRDefault="002B4103" w:rsidP="007929D2">
            <w:pPr>
              <w:jc w:val="thaiDistribute"/>
              <w:rPr>
                <w:rFonts w:ascii="TH SarabunPSK" w:hAnsi="TH SarabunPSK" w:cs="TH SarabunPSK"/>
                <w:color w:val="000000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เพื่อจ่ายเป็นค่าใช้จ่ายในการจัดทำแผนพัฒนาแผนยุทธศาสตร์การพัฒนา  แผนชุมชน  ข้อบัญญัติ</w:t>
            </w:r>
            <w:r w:rsidR="00244655"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งบประมาณ (บาท)</w:t>
            </w: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รายจ่ายประจำปี แผนดำเนินงานและการติดตามประเมินผลแผนพัฒนาดังนี้ค่าวัสดุอุปกรณ์ค่ากระดาษเครื่องเขียนแบบพิมพ์ค่าจ้างเหมาบริการเย็บเล่มและเข้าปกค่าถ่ายเอกสารและค่าใช้จ่ายอื่นๆที่จำเป็นฯลฯหรือค่าใช้จ่ายอย่างอื่นที่มีลักษณะเดียวกัน</w:t>
            </w:r>
          </w:p>
        </w:tc>
        <w:tc>
          <w:tcPr>
            <w:tcW w:w="1486" w:type="dxa"/>
          </w:tcPr>
          <w:p w:rsidR="006B02BC" w:rsidRPr="00DF6BF5" w:rsidRDefault="002B4103" w:rsidP="007929D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,000</w:t>
            </w:r>
          </w:p>
        </w:tc>
        <w:tc>
          <w:tcPr>
            <w:tcW w:w="1522" w:type="dxa"/>
          </w:tcPr>
          <w:p w:rsidR="006B02BC" w:rsidRPr="00DF6BF5" w:rsidRDefault="002B4103" w:rsidP="007929D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อบต.บัวใหญ่</w:t>
            </w:r>
          </w:p>
        </w:tc>
        <w:tc>
          <w:tcPr>
            <w:tcW w:w="1645" w:type="dxa"/>
          </w:tcPr>
          <w:p w:rsidR="006B02BC" w:rsidRPr="00DF6BF5" w:rsidRDefault="002B4103" w:rsidP="007929D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398" w:type="dxa"/>
          </w:tcPr>
          <w:p w:rsidR="006B02BC" w:rsidRPr="00DF6BF5" w:rsidRDefault="006B02BC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6B02BC" w:rsidRPr="00DF6BF5" w:rsidRDefault="006B02BC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</w:tcPr>
          <w:p w:rsidR="006B02BC" w:rsidRPr="00DF6BF5" w:rsidRDefault="006B02BC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8" w:type="dxa"/>
          </w:tcPr>
          <w:p w:rsidR="006B02BC" w:rsidRPr="00DF6BF5" w:rsidRDefault="00643C3A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6BF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2190" type="#_x0000_t32" style="position:absolute;margin-left:.5pt;margin-top:151.7pt;width:160.5pt;height:0;z-index:7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99" w:type="dxa"/>
          </w:tcPr>
          <w:p w:rsidR="006B02BC" w:rsidRPr="00DF6BF5" w:rsidRDefault="006B02BC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6B02BC" w:rsidRPr="00DF6BF5" w:rsidRDefault="006B02BC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</w:tcPr>
          <w:p w:rsidR="006B02BC" w:rsidRPr="00DF6BF5" w:rsidRDefault="006B02BC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6B02BC" w:rsidRPr="00DF6BF5" w:rsidRDefault="006B02BC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6B02BC" w:rsidRPr="00DF6BF5" w:rsidRDefault="006B02BC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6B02BC" w:rsidRPr="00DF6BF5" w:rsidRDefault="006B02BC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6B02BC" w:rsidRPr="00DF6BF5" w:rsidRDefault="006B02BC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99" w:type="dxa"/>
          </w:tcPr>
          <w:p w:rsidR="006B02BC" w:rsidRPr="00DF6BF5" w:rsidRDefault="006B02BC" w:rsidP="007929D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6B02BC" w:rsidRPr="00DF6BF5" w:rsidRDefault="006B02BC" w:rsidP="002B4103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sectPr w:rsidR="006B02BC" w:rsidRPr="00DF6BF5" w:rsidSect="00F17C23">
      <w:pgSz w:w="16838" w:h="11906" w:orient="landscape"/>
      <w:pgMar w:top="360" w:right="1440" w:bottom="26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18D8" w:rsidRDefault="00FF18D8">
      <w:r>
        <w:separator/>
      </w:r>
    </w:p>
  </w:endnote>
  <w:endnote w:type="continuationSeparator" w:id="1">
    <w:p w:rsidR="00FF18D8" w:rsidRDefault="00FF18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BF5" w:rsidRDefault="00DF6BF5" w:rsidP="00A56965">
    <w:pPr>
      <w:pStyle w:val="a7"/>
      <w:framePr w:wrap="around" w:vAnchor="text" w:hAnchor="margin" w:xAlign="right" w:y="1"/>
      <w:rPr>
        <w:rStyle w:val="a5"/>
      </w:rPr>
    </w:pPr>
    <w:r>
      <w:rPr>
        <w:rStyle w:val="a5"/>
        <w:cs/>
      </w:rPr>
      <w:fldChar w:fldCharType="begin"/>
    </w:r>
    <w:r>
      <w:rPr>
        <w:rStyle w:val="a5"/>
      </w:rPr>
      <w:instrText xml:space="preserve">PAGE  </w:instrText>
    </w:r>
    <w:r>
      <w:rPr>
        <w:rStyle w:val="a5"/>
        <w:cs/>
      </w:rPr>
      <w:fldChar w:fldCharType="end"/>
    </w:r>
  </w:p>
  <w:p w:rsidR="00DF6BF5" w:rsidRDefault="00DF6BF5" w:rsidP="00FB087D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BF5" w:rsidRPr="00DF6BF5" w:rsidRDefault="00DF6BF5" w:rsidP="004A1012">
    <w:pPr>
      <w:pStyle w:val="a7"/>
      <w:framePr w:wrap="around" w:vAnchor="text" w:hAnchor="page" w:x="10684" w:y="61"/>
      <w:rPr>
        <w:rStyle w:val="a5"/>
        <w:rFonts w:ascii="TH SarabunPSK" w:hAnsi="TH SarabunPSK" w:cs="TH SarabunPSK"/>
        <w:b/>
        <w:bCs/>
        <w:sz w:val="32"/>
      </w:rPr>
    </w:pPr>
    <w:r w:rsidRPr="00DF6BF5">
      <w:rPr>
        <w:rStyle w:val="a5"/>
        <w:rFonts w:ascii="TH SarabunPSK" w:hAnsi="TH SarabunPSK" w:cs="TH SarabunPSK"/>
        <w:b/>
        <w:bCs/>
        <w:sz w:val="32"/>
        <w:cs/>
      </w:rPr>
      <w:fldChar w:fldCharType="begin"/>
    </w:r>
    <w:r w:rsidRPr="00DF6BF5">
      <w:rPr>
        <w:rStyle w:val="a5"/>
        <w:rFonts w:ascii="TH SarabunPSK" w:hAnsi="TH SarabunPSK" w:cs="TH SarabunPSK"/>
        <w:b/>
        <w:bCs/>
        <w:sz w:val="32"/>
      </w:rPr>
      <w:instrText xml:space="preserve">PAGE  </w:instrText>
    </w:r>
    <w:r w:rsidRPr="00DF6BF5">
      <w:rPr>
        <w:rStyle w:val="a5"/>
        <w:rFonts w:ascii="TH SarabunPSK" w:hAnsi="TH SarabunPSK" w:cs="TH SarabunPSK"/>
        <w:b/>
        <w:bCs/>
        <w:sz w:val="32"/>
        <w:cs/>
      </w:rPr>
      <w:fldChar w:fldCharType="separate"/>
    </w:r>
    <w:r w:rsidR="00E26A13">
      <w:rPr>
        <w:rStyle w:val="a5"/>
        <w:rFonts w:ascii="TH SarabunPSK" w:hAnsi="TH SarabunPSK" w:cs="TH SarabunPSK"/>
        <w:b/>
        <w:bCs/>
        <w:noProof/>
        <w:sz w:val="32"/>
        <w:cs/>
      </w:rPr>
      <w:t>1</w:t>
    </w:r>
    <w:r w:rsidRPr="00DF6BF5">
      <w:rPr>
        <w:rStyle w:val="a5"/>
        <w:rFonts w:ascii="TH SarabunPSK" w:hAnsi="TH SarabunPSK" w:cs="TH SarabunPSK"/>
        <w:b/>
        <w:bCs/>
        <w:sz w:val="32"/>
        <w:cs/>
      </w:rPr>
      <w:fldChar w:fldCharType="end"/>
    </w:r>
  </w:p>
  <w:p w:rsidR="00DF6BF5" w:rsidRDefault="00DF6BF5" w:rsidP="00FB087D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18D8" w:rsidRDefault="00FF18D8">
      <w:r>
        <w:separator/>
      </w:r>
    </w:p>
  </w:footnote>
  <w:footnote w:type="continuationSeparator" w:id="1">
    <w:p w:rsidR="00FF18D8" w:rsidRDefault="00FF18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45D06"/>
    <w:multiLevelType w:val="hybridMultilevel"/>
    <w:tmpl w:val="37424164"/>
    <w:lvl w:ilvl="0" w:tplc="E93C54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hideGrammaticalErrors/>
  <w:stylePaneFormatFilter w:val="3F01"/>
  <w:doNotTrackMoves/>
  <w:defaultTabStop w:val="720"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73BD"/>
    <w:rsid w:val="00004350"/>
    <w:rsid w:val="00006965"/>
    <w:rsid w:val="00006DBE"/>
    <w:rsid w:val="0001113C"/>
    <w:rsid w:val="00012669"/>
    <w:rsid w:val="000150B9"/>
    <w:rsid w:val="00016693"/>
    <w:rsid w:val="000170DA"/>
    <w:rsid w:val="0002457B"/>
    <w:rsid w:val="00025266"/>
    <w:rsid w:val="000255E9"/>
    <w:rsid w:val="00036F66"/>
    <w:rsid w:val="0003796F"/>
    <w:rsid w:val="000379A0"/>
    <w:rsid w:val="00037A80"/>
    <w:rsid w:val="00040711"/>
    <w:rsid w:val="000479D8"/>
    <w:rsid w:val="0005058C"/>
    <w:rsid w:val="00051A75"/>
    <w:rsid w:val="00053F31"/>
    <w:rsid w:val="00055BEA"/>
    <w:rsid w:val="000574B7"/>
    <w:rsid w:val="00061DF9"/>
    <w:rsid w:val="00064876"/>
    <w:rsid w:val="00067BF8"/>
    <w:rsid w:val="00072896"/>
    <w:rsid w:val="00081C5D"/>
    <w:rsid w:val="00084B95"/>
    <w:rsid w:val="00091C81"/>
    <w:rsid w:val="00096CCB"/>
    <w:rsid w:val="000A0EFF"/>
    <w:rsid w:val="000A5C34"/>
    <w:rsid w:val="000A6B19"/>
    <w:rsid w:val="000B2184"/>
    <w:rsid w:val="000B4FDE"/>
    <w:rsid w:val="000B5D5F"/>
    <w:rsid w:val="000B75DD"/>
    <w:rsid w:val="000C2A08"/>
    <w:rsid w:val="000C3A32"/>
    <w:rsid w:val="000C40C4"/>
    <w:rsid w:val="000C412F"/>
    <w:rsid w:val="000D22E6"/>
    <w:rsid w:val="000D2E72"/>
    <w:rsid w:val="000D3505"/>
    <w:rsid w:val="000D4868"/>
    <w:rsid w:val="000D489A"/>
    <w:rsid w:val="000D4F1E"/>
    <w:rsid w:val="000E3F02"/>
    <w:rsid w:val="000E6705"/>
    <w:rsid w:val="000F31E4"/>
    <w:rsid w:val="001038FB"/>
    <w:rsid w:val="001112C2"/>
    <w:rsid w:val="00112E8A"/>
    <w:rsid w:val="00113744"/>
    <w:rsid w:val="00114EEC"/>
    <w:rsid w:val="00115F2D"/>
    <w:rsid w:val="00120CB1"/>
    <w:rsid w:val="001218AE"/>
    <w:rsid w:val="00124639"/>
    <w:rsid w:val="00125799"/>
    <w:rsid w:val="00130EE9"/>
    <w:rsid w:val="001320BA"/>
    <w:rsid w:val="0013739D"/>
    <w:rsid w:val="00144CCA"/>
    <w:rsid w:val="001456F9"/>
    <w:rsid w:val="001519D0"/>
    <w:rsid w:val="00155619"/>
    <w:rsid w:val="00155834"/>
    <w:rsid w:val="00163A83"/>
    <w:rsid w:val="00164373"/>
    <w:rsid w:val="00167868"/>
    <w:rsid w:val="00170AD8"/>
    <w:rsid w:val="0017291A"/>
    <w:rsid w:val="00173FAF"/>
    <w:rsid w:val="00175009"/>
    <w:rsid w:val="001816CC"/>
    <w:rsid w:val="001837D8"/>
    <w:rsid w:val="0019030F"/>
    <w:rsid w:val="00190B1D"/>
    <w:rsid w:val="00196DE7"/>
    <w:rsid w:val="001976A7"/>
    <w:rsid w:val="001A11DC"/>
    <w:rsid w:val="001A1781"/>
    <w:rsid w:val="001B5039"/>
    <w:rsid w:val="001C01BE"/>
    <w:rsid w:val="001C0620"/>
    <w:rsid w:val="001C3CD7"/>
    <w:rsid w:val="001C55B0"/>
    <w:rsid w:val="001D087F"/>
    <w:rsid w:val="001D0DFA"/>
    <w:rsid w:val="001D226A"/>
    <w:rsid w:val="001D4522"/>
    <w:rsid w:val="001E5120"/>
    <w:rsid w:val="001E624B"/>
    <w:rsid w:val="001E76C6"/>
    <w:rsid w:val="00202BBB"/>
    <w:rsid w:val="0020642C"/>
    <w:rsid w:val="002065B8"/>
    <w:rsid w:val="00206A26"/>
    <w:rsid w:val="00210C79"/>
    <w:rsid w:val="00227CDA"/>
    <w:rsid w:val="0023086E"/>
    <w:rsid w:val="002319B8"/>
    <w:rsid w:val="00241890"/>
    <w:rsid w:val="0024278B"/>
    <w:rsid w:val="00244655"/>
    <w:rsid w:val="00246C3B"/>
    <w:rsid w:val="002477D3"/>
    <w:rsid w:val="00247F71"/>
    <w:rsid w:val="002567EB"/>
    <w:rsid w:val="00256A5F"/>
    <w:rsid w:val="00256A9C"/>
    <w:rsid w:val="00265974"/>
    <w:rsid w:val="00267521"/>
    <w:rsid w:val="002726C2"/>
    <w:rsid w:val="00275F18"/>
    <w:rsid w:val="00277A04"/>
    <w:rsid w:val="00281D44"/>
    <w:rsid w:val="00287BF8"/>
    <w:rsid w:val="00291658"/>
    <w:rsid w:val="00292DFE"/>
    <w:rsid w:val="002953BE"/>
    <w:rsid w:val="00295436"/>
    <w:rsid w:val="0029557D"/>
    <w:rsid w:val="002A07BE"/>
    <w:rsid w:val="002A1B2E"/>
    <w:rsid w:val="002A2F2D"/>
    <w:rsid w:val="002A410A"/>
    <w:rsid w:val="002A6FDE"/>
    <w:rsid w:val="002B4103"/>
    <w:rsid w:val="002B579B"/>
    <w:rsid w:val="002B61C9"/>
    <w:rsid w:val="002B7A6F"/>
    <w:rsid w:val="002C13D2"/>
    <w:rsid w:val="002E12C9"/>
    <w:rsid w:val="002E38B7"/>
    <w:rsid w:val="002F2639"/>
    <w:rsid w:val="002F4627"/>
    <w:rsid w:val="0030259C"/>
    <w:rsid w:val="0030626A"/>
    <w:rsid w:val="003069DA"/>
    <w:rsid w:val="003070C5"/>
    <w:rsid w:val="00307BA5"/>
    <w:rsid w:val="00310C0E"/>
    <w:rsid w:val="003120CE"/>
    <w:rsid w:val="0031342D"/>
    <w:rsid w:val="00317192"/>
    <w:rsid w:val="00326C94"/>
    <w:rsid w:val="0032711A"/>
    <w:rsid w:val="0033104E"/>
    <w:rsid w:val="003314ED"/>
    <w:rsid w:val="00334249"/>
    <w:rsid w:val="00335766"/>
    <w:rsid w:val="00340E7A"/>
    <w:rsid w:val="003425D1"/>
    <w:rsid w:val="00345D19"/>
    <w:rsid w:val="003510D4"/>
    <w:rsid w:val="00356738"/>
    <w:rsid w:val="0036782F"/>
    <w:rsid w:val="00370BFC"/>
    <w:rsid w:val="00370C74"/>
    <w:rsid w:val="003712A8"/>
    <w:rsid w:val="00374D6C"/>
    <w:rsid w:val="00380B7E"/>
    <w:rsid w:val="00382692"/>
    <w:rsid w:val="00386793"/>
    <w:rsid w:val="003868B4"/>
    <w:rsid w:val="00391104"/>
    <w:rsid w:val="00391D76"/>
    <w:rsid w:val="003924C0"/>
    <w:rsid w:val="003947CD"/>
    <w:rsid w:val="0039499B"/>
    <w:rsid w:val="0039684B"/>
    <w:rsid w:val="003971EC"/>
    <w:rsid w:val="003A1CA0"/>
    <w:rsid w:val="003A49AC"/>
    <w:rsid w:val="003A5076"/>
    <w:rsid w:val="003B420D"/>
    <w:rsid w:val="003C2492"/>
    <w:rsid w:val="003C317F"/>
    <w:rsid w:val="003C5839"/>
    <w:rsid w:val="003C7B96"/>
    <w:rsid w:val="003D7ABD"/>
    <w:rsid w:val="003E793B"/>
    <w:rsid w:val="003F1C68"/>
    <w:rsid w:val="003F3650"/>
    <w:rsid w:val="003F4CF5"/>
    <w:rsid w:val="003F5869"/>
    <w:rsid w:val="003F766D"/>
    <w:rsid w:val="00400AED"/>
    <w:rsid w:val="004023DC"/>
    <w:rsid w:val="00404F9B"/>
    <w:rsid w:val="00407C9E"/>
    <w:rsid w:val="00412306"/>
    <w:rsid w:val="00413E2E"/>
    <w:rsid w:val="00417511"/>
    <w:rsid w:val="004225A0"/>
    <w:rsid w:val="004234BE"/>
    <w:rsid w:val="0042487C"/>
    <w:rsid w:val="0044253A"/>
    <w:rsid w:val="0045056B"/>
    <w:rsid w:val="0045436B"/>
    <w:rsid w:val="004575BF"/>
    <w:rsid w:val="00460653"/>
    <w:rsid w:val="004613A1"/>
    <w:rsid w:val="00461A52"/>
    <w:rsid w:val="004627BD"/>
    <w:rsid w:val="00463253"/>
    <w:rsid w:val="0046485B"/>
    <w:rsid w:val="00465C16"/>
    <w:rsid w:val="0047070F"/>
    <w:rsid w:val="00472E5B"/>
    <w:rsid w:val="00474D18"/>
    <w:rsid w:val="00475D65"/>
    <w:rsid w:val="00481EFF"/>
    <w:rsid w:val="004837A0"/>
    <w:rsid w:val="00484EB3"/>
    <w:rsid w:val="00486070"/>
    <w:rsid w:val="00486479"/>
    <w:rsid w:val="00492B4B"/>
    <w:rsid w:val="004A03FB"/>
    <w:rsid w:val="004A1012"/>
    <w:rsid w:val="004A1050"/>
    <w:rsid w:val="004A1C42"/>
    <w:rsid w:val="004A42CC"/>
    <w:rsid w:val="004A65AD"/>
    <w:rsid w:val="004B2E85"/>
    <w:rsid w:val="004B42BF"/>
    <w:rsid w:val="004B56F9"/>
    <w:rsid w:val="004B724F"/>
    <w:rsid w:val="004B7B8E"/>
    <w:rsid w:val="004C5346"/>
    <w:rsid w:val="004C63E5"/>
    <w:rsid w:val="004C6808"/>
    <w:rsid w:val="004C6F31"/>
    <w:rsid w:val="004D36CA"/>
    <w:rsid w:val="004D4E5F"/>
    <w:rsid w:val="004E2694"/>
    <w:rsid w:val="0050060E"/>
    <w:rsid w:val="005010AF"/>
    <w:rsid w:val="005012CC"/>
    <w:rsid w:val="005016BD"/>
    <w:rsid w:val="005048F7"/>
    <w:rsid w:val="00506B92"/>
    <w:rsid w:val="00510B32"/>
    <w:rsid w:val="005113D2"/>
    <w:rsid w:val="005160B1"/>
    <w:rsid w:val="00516717"/>
    <w:rsid w:val="005253A4"/>
    <w:rsid w:val="0053331D"/>
    <w:rsid w:val="00533602"/>
    <w:rsid w:val="00533F87"/>
    <w:rsid w:val="00535AB8"/>
    <w:rsid w:val="00535AE1"/>
    <w:rsid w:val="00536A6D"/>
    <w:rsid w:val="0054127F"/>
    <w:rsid w:val="00541605"/>
    <w:rsid w:val="00541983"/>
    <w:rsid w:val="00543E75"/>
    <w:rsid w:val="00550324"/>
    <w:rsid w:val="0055599E"/>
    <w:rsid w:val="00555C4B"/>
    <w:rsid w:val="0055671E"/>
    <w:rsid w:val="0055729E"/>
    <w:rsid w:val="00561CB0"/>
    <w:rsid w:val="00567AD3"/>
    <w:rsid w:val="00571E01"/>
    <w:rsid w:val="00572E46"/>
    <w:rsid w:val="005743B6"/>
    <w:rsid w:val="00576C57"/>
    <w:rsid w:val="005825F3"/>
    <w:rsid w:val="005825FC"/>
    <w:rsid w:val="00590014"/>
    <w:rsid w:val="005907B5"/>
    <w:rsid w:val="00591D5F"/>
    <w:rsid w:val="005A0F58"/>
    <w:rsid w:val="005A1F38"/>
    <w:rsid w:val="005A3B9A"/>
    <w:rsid w:val="005A63E4"/>
    <w:rsid w:val="005A6CD9"/>
    <w:rsid w:val="005B1A02"/>
    <w:rsid w:val="005B2EA6"/>
    <w:rsid w:val="005B4554"/>
    <w:rsid w:val="005C0E00"/>
    <w:rsid w:val="005C603D"/>
    <w:rsid w:val="005D0094"/>
    <w:rsid w:val="005D160F"/>
    <w:rsid w:val="005D21C9"/>
    <w:rsid w:val="005E6526"/>
    <w:rsid w:val="005E74D8"/>
    <w:rsid w:val="005F1C68"/>
    <w:rsid w:val="005F35DB"/>
    <w:rsid w:val="005F5646"/>
    <w:rsid w:val="005F5CED"/>
    <w:rsid w:val="00600372"/>
    <w:rsid w:val="00600A98"/>
    <w:rsid w:val="006030EB"/>
    <w:rsid w:val="00606A9E"/>
    <w:rsid w:val="00613AF6"/>
    <w:rsid w:val="0061612D"/>
    <w:rsid w:val="00616AB0"/>
    <w:rsid w:val="006173BD"/>
    <w:rsid w:val="00617E61"/>
    <w:rsid w:val="00622E7E"/>
    <w:rsid w:val="00623685"/>
    <w:rsid w:val="00623C50"/>
    <w:rsid w:val="0062701C"/>
    <w:rsid w:val="00627E56"/>
    <w:rsid w:val="00637D4C"/>
    <w:rsid w:val="00640429"/>
    <w:rsid w:val="00641BDF"/>
    <w:rsid w:val="00643086"/>
    <w:rsid w:val="006439DC"/>
    <w:rsid w:val="00643C3A"/>
    <w:rsid w:val="00644AC1"/>
    <w:rsid w:val="00646ACA"/>
    <w:rsid w:val="00647334"/>
    <w:rsid w:val="00652A6A"/>
    <w:rsid w:val="0065603C"/>
    <w:rsid w:val="00657687"/>
    <w:rsid w:val="006736D5"/>
    <w:rsid w:val="00685877"/>
    <w:rsid w:val="00687897"/>
    <w:rsid w:val="00695743"/>
    <w:rsid w:val="006A1C86"/>
    <w:rsid w:val="006A637D"/>
    <w:rsid w:val="006A6764"/>
    <w:rsid w:val="006B02BC"/>
    <w:rsid w:val="006B0A2B"/>
    <w:rsid w:val="006B6494"/>
    <w:rsid w:val="006B725F"/>
    <w:rsid w:val="006D090F"/>
    <w:rsid w:val="006D24FB"/>
    <w:rsid w:val="006D2E4D"/>
    <w:rsid w:val="006D3568"/>
    <w:rsid w:val="006D5B9A"/>
    <w:rsid w:val="006E035E"/>
    <w:rsid w:val="006E0D01"/>
    <w:rsid w:val="006E6857"/>
    <w:rsid w:val="006F2E2B"/>
    <w:rsid w:val="006F7B72"/>
    <w:rsid w:val="006F7CCF"/>
    <w:rsid w:val="006F7CF8"/>
    <w:rsid w:val="007000D1"/>
    <w:rsid w:val="007035FE"/>
    <w:rsid w:val="0070452C"/>
    <w:rsid w:val="007064CD"/>
    <w:rsid w:val="00712D2E"/>
    <w:rsid w:val="007132C7"/>
    <w:rsid w:val="00713348"/>
    <w:rsid w:val="007158E2"/>
    <w:rsid w:val="0072633F"/>
    <w:rsid w:val="00732B2F"/>
    <w:rsid w:val="007352F5"/>
    <w:rsid w:val="00742A7C"/>
    <w:rsid w:val="00743E31"/>
    <w:rsid w:val="00751B6E"/>
    <w:rsid w:val="007527E5"/>
    <w:rsid w:val="00752C27"/>
    <w:rsid w:val="00752DAF"/>
    <w:rsid w:val="00755D02"/>
    <w:rsid w:val="00755D93"/>
    <w:rsid w:val="00760700"/>
    <w:rsid w:val="00762C4E"/>
    <w:rsid w:val="007638FD"/>
    <w:rsid w:val="007647E5"/>
    <w:rsid w:val="007652E3"/>
    <w:rsid w:val="00766875"/>
    <w:rsid w:val="00767EB8"/>
    <w:rsid w:val="0077251E"/>
    <w:rsid w:val="00773CB5"/>
    <w:rsid w:val="00775D69"/>
    <w:rsid w:val="0077738B"/>
    <w:rsid w:val="007832A8"/>
    <w:rsid w:val="007866BF"/>
    <w:rsid w:val="0079263C"/>
    <w:rsid w:val="007929D2"/>
    <w:rsid w:val="007955FF"/>
    <w:rsid w:val="007A0628"/>
    <w:rsid w:val="007A30B0"/>
    <w:rsid w:val="007A4541"/>
    <w:rsid w:val="007A6543"/>
    <w:rsid w:val="007B6A1E"/>
    <w:rsid w:val="007B7E67"/>
    <w:rsid w:val="007D492D"/>
    <w:rsid w:val="007D54D0"/>
    <w:rsid w:val="007D7574"/>
    <w:rsid w:val="007D78E1"/>
    <w:rsid w:val="007E0B2A"/>
    <w:rsid w:val="007E546F"/>
    <w:rsid w:val="007F10D9"/>
    <w:rsid w:val="007F54DA"/>
    <w:rsid w:val="007F69F6"/>
    <w:rsid w:val="008010D4"/>
    <w:rsid w:val="00804A65"/>
    <w:rsid w:val="0080661F"/>
    <w:rsid w:val="008133D9"/>
    <w:rsid w:val="0082160F"/>
    <w:rsid w:val="0082227B"/>
    <w:rsid w:val="0082374D"/>
    <w:rsid w:val="0082447D"/>
    <w:rsid w:val="008259F2"/>
    <w:rsid w:val="00831B68"/>
    <w:rsid w:val="00831C04"/>
    <w:rsid w:val="00833F2E"/>
    <w:rsid w:val="008346C5"/>
    <w:rsid w:val="00843DD2"/>
    <w:rsid w:val="00844D5E"/>
    <w:rsid w:val="00846364"/>
    <w:rsid w:val="0084745E"/>
    <w:rsid w:val="008509BA"/>
    <w:rsid w:val="008551C9"/>
    <w:rsid w:val="00857D18"/>
    <w:rsid w:val="00862891"/>
    <w:rsid w:val="0086372B"/>
    <w:rsid w:val="00865FCF"/>
    <w:rsid w:val="008664FC"/>
    <w:rsid w:val="008676C9"/>
    <w:rsid w:val="0087152E"/>
    <w:rsid w:val="008746D7"/>
    <w:rsid w:val="00876D78"/>
    <w:rsid w:val="00880825"/>
    <w:rsid w:val="00882DA4"/>
    <w:rsid w:val="00886779"/>
    <w:rsid w:val="0089246D"/>
    <w:rsid w:val="008970C0"/>
    <w:rsid w:val="008A1EA2"/>
    <w:rsid w:val="008A216B"/>
    <w:rsid w:val="008A5006"/>
    <w:rsid w:val="008B6201"/>
    <w:rsid w:val="008B68DD"/>
    <w:rsid w:val="008B7E30"/>
    <w:rsid w:val="008C12C1"/>
    <w:rsid w:val="008C2BF6"/>
    <w:rsid w:val="008C548A"/>
    <w:rsid w:val="008C64AE"/>
    <w:rsid w:val="008C7F72"/>
    <w:rsid w:val="008D1B11"/>
    <w:rsid w:val="008D5F2D"/>
    <w:rsid w:val="008E1F1E"/>
    <w:rsid w:val="008F1562"/>
    <w:rsid w:val="008F2EFA"/>
    <w:rsid w:val="008F6C93"/>
    <w:rsid w:val="008F7681"/>
    <w:rsid w:val="008F79F5"/>
    <w:rsid w:val="00902613"/>
    <w:rsid w:val="0090293D"/>
    <w:rsid w:val="00907BFF"/>
    <w:rsid w:val="0091004C"/>
    <w:rsid w:val="00910B6B"/>
    <w:rsid w:val="00911B7C"/>
    <w:rsid w:val="009141CA"/>
    <w:rsid w:val="009159C0"/>
    <w:rsid w:val="00915B41"/>
    <w:rsid w:val="00916A94"/>
    <w:rsid w:val="009220DC"/>
    <w:rsid w:val="009254B6"/>
    <w:rsid w:val="009337BB"/>
    <w:rsid w:val="0093455C"/>
    <w:rsid w:val="00935215"/>
    <w:rsid w:val="00936DA9"/>
    <w:rsid w:val="00942965"/>
    <w:rsid w:val="0094326D"/>
    <w:rsid w:val="009438DC"/>
    <w:rsid w:val="00950579"/>
    <w:rsid w:val="0095465D"/>
    <w:rsid w:val="00957611"/>
    <w:rsid w:val="0095774B"/>
    <w:rsid w:val="009627B1"/>
    <w:rsid w:val="00965665"/>
    <w:rsid w:val="0096606D"/>
    <w:rsid w:val="00967173"/>
    <w:rsid w:val="00970337"/>
    <w:rsid w:val="00972842"/>
    <w:rsid w:val="0097643E"/>
    <w:rsid w:val="009770E0"/>
    <w:rsid w:val="009773A7"/>
    <w:rsid w:val="0098035A"/>
    <w:rsid w:val="00993C8A"/>
    <w:rsid w:val="009A15B1"/>
    <w:rsid w:val="009A2FEA"/>
    <w:rsid w:val="009A3602"/>
    <w:rsid w:val="009A4AEC"/>
    <w:rsid w:val="009B1333"/>
    <w:rsid w:val="009B1769"/>
    <w:rsid w:val="009B4D59"/>
    <w:rsid w:val="009B4EC2"/>
    <w:rsid w:val="009B5F9E"/>
    <w:rsid w:val="009B743C"/>
    <w:rsid w:val="009C511F"/>
    <w:rsid w:val="009C78D3"/>
    <w:rsid w:val="009D23E6"/>
    <w:rsid w:val="009D38E1"/>
    <w:rsid w:val="009D78A1"/>
    <w:rsid w:val="009E25F2"/>
    <w:rsid w:val="009E67E3"/>
    <w:rsid w:val="009E7A16"/>
    <w:rsid w:val="009F1BAE"/>
    <w:rsid w:val="009F6BC0"/>
    <w:rsid w:val="009F6D8B"/>
    <w:rsid w:val="00A013FA"/>
    <w:rsid w:val="00A0380E"/>
    <w:rsid w:val="00A0477E"/>
    <w:rsid w:val="00A12B24"/>
    <w:rsid w:val="00A15F3D"/>
    <w:rsid w:val="00A20287"/>
    <w:rsid w:val="00A21B5F"/>
    <w:rsid w:val="00A242C0"/>
    <w:rsid w:val="00A24680"/>
    <w:rsid w:val="00A247B6"/>
    <w:rsid w:val="00A247B9"/>
    <w:rsid w:val="00A31E62"/>
    <w:rsid w:val="00A33BEC"/>
    <w:rsid w:val="00A35B76"/>
    <w:rsid w:val="00A405EC"/>
    <w:rsid w:val="00A43366"/>
    <w:rsid w:val="00A4353F"/>
    <w:rsid w:val="00A437E9"/>
    <w:rsid w:val="00A52D68"/>
    <w:rsid w:val="00A532D9"/>
    <w:rsid w:val="00A56965"/>
    <w:rsid w:val="00A57EDC"/>
    <w:rsid w:val="00A60674"/>
    <w:rsid w:val="00A60B5A"/>
    <w:rsid w:val="00A61738"/>
    <w:rsid w:val="00A6444E"/>
    <w:rsid w:val="00A65683"/>
    <w:rsid w:val="00A675DE"/>
    <w:rsid w:val="00A67BB7"/>
    <w:rsid w:val="00A70A1E"/>
    <w:rsid w:val="00A76AB8"/>
    <w:rsid w:val="00A77F85"/>
    <w:rsid w:val="00A808AE"/>
    <w:rsid w:val="00A82A06"/>
    <w:rsid w:val="00A8383A"/>
    <w:rsid w:val="00A92A32"/>
    <w:rsid w:val="00A9354A"/>
    <w:rsid w:val="00A93640"/>
    <w:rsid w:val="00A97923"/>
    <w:rsid w:val="00AA0306"/>
    <w:rsid w:val="00AA131A"/>
    <w:rsid w:val="00AB1C14"/>
    <w:rsid w:val="00AB1F17"/>
    <w:rsid w:val="00AB4601"/>
    <w:rsid w:val="00AB474B"/>
    <w:rsid w:val="00AC5104"/>
    <w:rsid w:val="00AC7429"/>
    <w:rsid w:val="00AD04B1"/>
    <w:rsid w:val="00AD1A39"/>
    <w:rsid w:val="00AD4583"/>
    <w:rsid w:val="00AD7249"/>
    <w:rsid w:val="00AE14AB"/>
    <w:rsid w:val="00AE1780"/>
    <w:rsid w:val="00AF05E5"/>
    <w:rsid w:val="00AF5D1E"/>
    <w:rsid w:val="00AF78C2"/>
    <w:rsid w:val="00B11A0D"/>
    <w:rsid w:val="00B1227A"/>
    <w:rsid w:val="00B125D0"/>
    <w:rsid w:val="00B12A9B"/>
    <w:rsid w:val="00B17888"/>
    <w:rsid w:val="00B21B64"/>
    <w:rsid w:val="00B308BA"/>
    <w:rsid w:val="00B34500"/>
    <w:rsid w:val="00B368F7"/>
    <w:rsid w:val="00B36D38"/>
    <w:rsid w:val="00B370C2"/>
    <w:rsid w:val="00B37D54"/>
    <w:rsid w:val="00B423E9"/>
    <w:rsid w:val="00B44F2F"/>
    <w:rsid w:val="00B46AAB"/>
    <w:rsid w:val="00B53478"/>
    <w:rsid w:val="00B63C22"/>
    <w:rsid w:val="00B663EB"/>
    <w:rsid w:val="00B7186E"/>
    <w:rsid w:val="00B728AC"/>
    <w:rsid w:val="00B72901"/>
    <w:rsid w:val="00B7425D"/>
    <w:rsid w:val="00B80394"/>
    <w:rsid w:val="00B8321D"/>
    <w:rsid w:val="00B83720"/>
    <w:rsid w:val="00B847B9"/>
    <w:rsid w:val="00B9113A"/>
    <w:rsid w:val="00B9152C"/>
    <w:rsid w:val="00B91ACA"/>
    <w:rsid w:val="00B93600"/>
    <w:rsid w:val="00B97890"/>
    <w:rsid w:val="00BA5CEA"/>
    <w:rsid w:val="00BA5EE6"/>
    <w:rsid w:val="00BA6E51"/>
    <w:rsid w:val="00BB228F"/>
    <w:rsid w:val="00BB2C83"/>
    <w:rsid w:val="00BB7961"/>
    <w:rsid w:val="00BD06BE"/>
    <w:rsid w:val="00BD0888"/>
    <w:rsid w:val="00BD2DEE"/>
    <w:rsid w:val="00BD65C8"/>
    <w:rsid w:val="00BD6ED3"/>
    <w:rsid w:val="00BE1488"/>
    <w:rsid w:val="00BE2804"/>
    <w:rsid w:val="00BE2E23"/>
    <w:rsid w:val="00BE2FCB"/>
    <w:rsid w:val="00BE7038"/>
    <w:rsid w:val="00BF0A15"/>
    <w:rsid w:val="00BF2D6D"/>
    <w:rsid w:val="00BF51B0"/>
    <w:rsid w:val="00C02361"/>
    <w:rsid w:val="00C03ED1"/>
    <w:rsid w:val="00C05A03"/>
    <w:rsid w:val="00C075D8"/>
    <w:rsid w:val="00C10F3E"/>
    <w:rsid w:val="00C1522E"/>
    <w:rsid w:val="00C153C1"/>
    <w:rsid w:val="00C163E5"/>
    <w:rsid w:val="00C200D8"/>
    <w:rsid w:val="00C20120"/>
    <w:rsid w:val="00C21769"/>
    <w:rsid w:val="00C267A7"/>
    <w:rsid w:val="00C310BF"/>
    <w:rsid w:val="00C32707"/>
    <w:rsid w:val="00C32E41"/>
    <w:rsid w:val="00C3444A"/>
    <w:rsid w:val="00C35C30"/>
    <w:rsid w:val="00C3788B"/>
    <w:rsid w:val="00C406AB"/>
    <w:rsid w:val="00C42151"/>
    <w:rsid w:val="00C43F5D"/>
    <w:rsid w:val="00C44910"/>
    <w:rsid w:val="00C502F9"/>
    <w:rsid w:val="00C57E3B"/>
    <w:rsid w:val="00C62131"/>
    <w:rsid w:val="00C63229"/>
    <w:rsid w:val="00C64914"/>
    <w:rsid w:val="00C65BC1"/>
    <w:rsid w:val="00C6779E"/>
    <w:rsid w:val="00C80CE6"/>
    <w:rsid w:val="00C90AFF"/>
    <w:rsid w:val="00C93BB6"/>
    <w:rsid w:val="00CA1B6F"/>
    <w:rsid w:val="00CA2DAE"/>
    <w:rsid w:val="00CB0115"/>
    <w:rsid w:val="00CB4581"/>
    <w:rsid w:val="00CB5528"/>
    <w:rsid w:val="00CB59E8"/>
    <w:rsid w:val="00CB7884"/>
    <w:rsid w:val="00CC00E8"/>
    <w:rsid w:val="00CC2C3A"/>
    <w:rsid w:val="00CC4B06"/>
    <w:rsid w:val="00CC60D3"/>
    <w:rsid w:val="00CC6A75"/>
    <w:rsid w:val="00CD01B0"/>
    <w:rsid w:val="00CD0EE7"/>
    <w:rsid w:val="00CD399B"/>
    <w:rsid w:val="00CD52D1"/>
    <w:rsid w:val="00CE2E03"/>
    <w:rsid w:val="00CE399B"/>
    <w:rsid w:val="00CE4162"/>
    <w:rsid w:val="00CE4D96"/>
    <w:rsid w:val="00CF5C13"/>
    <w:rsid w:val="00CF5D00"/>
    <w:rsid w:val="00CF5EF4"/>
    <w:rsid w:val="00D03F18"/>
    <w:rsid w:val="00D076AD"/>
    <w:rsid w:val="00D07931"/>
    <w:rsid w:val="00D11621"/>
    <w:rsid w:val="00D15C7E"/>
    <w:rsid w:val="00D17B15"/>
    <w:rsid w:val="00D24C21"/>
    <w:rsid w:val="00D25B1C"/>
    <w:rsid w:val="00D3081B"/>
    <w:rsid w:val="00D4584F"/>
    <w:rsid w:val="00D45D93"/>
    <w:rsid w:val="00D473A5"/>
    <w:rsid w:val="00D5687E"/>
    <w:rsid w:val="00D5744E"/>
    <w:rsid w:val="00D60D7E"/>
    <w:rsid w:val="00D6199C"/>
    <w:rsid w:val="00D62002"/>
    <w:rsid w:val="00D655DE"/>
    <w:rsid w:val="00D72365"/>
    <w:rsid w:val="00D72EB9"/>
    <w:rsid w:val="00D73738"/>
    <w:rsid w:val="00D76C48"/>
    <w:rsid w:val="00D76F8B"/>
    <w:rsid w:val="00D8031B"/>
    <w:rsid w:val="00D805C2"/>
    <w:rsid w:val="00D80EB9"/>
    <w:rsid w:val="00D83035"/>
    <w:rsid w:val="00D8304D"/>
    <w:rsid w:val="00D831FE"/>
    <w:rsid w:val="00D85541"/>
    <w:rsid w:val="00D873B9"/>
    <w:rsid w:val="00D939BD"/>
    <w:rsid w:val="00DA101D"/>
    <w:rsid w:val="00DA2407"/>
    <w:rsid w:val="00DA3962"/>
    <w:rsid w:val="00DA6CF5"/>
    <w:rsid w:val="00DA7AB2"/>
    <w:rsid w:val="00DA7F26"/>
    <w:rsid w:val="00DB26B8"/>
    <w:rsid w:val="00DB2BBA"/>
    <w:rsid w:val="00DB2EE7"/>
    <w:rsid w:val="00DC5490"/>
    <w:rsid w:val="00DC5F6E"/>
    <w:rsid w:val="00DC723A"/>
    <w:rsid w:val="00DE0C5B"/>
    <w:rsid w:val="00DE428F"/>
    <w:rsid w:val="00DF66F5"/>
    <w:rsid w:val="00DF68CB"/>
    <w:rsid w:val="00DF6BF5"/>
    <w:rsid w:val="00E03952"/>
    <w:rsid w:val="00E03FE2"/>
    <w:rsid w:val="00E1675E"/>
    <w:rsid w:val="00E168DA"/>
    <w:rsid w:val="00E17F92"/>
    <w:rsid w:val="00E22897"/>
    <w:rsid w:val="00E26A13"/>
    <w:rsid w:val="00E272FE"/>
    <w:rsid w:val="00E30D52"/>
    <w:rsid w:val="00E30F2F"/>
    <w:rsid w:val="00E326F2"/>
    <w:rsid w:val="00E3423A"/>
    <w:rsid w:val="00E356F8"/>
    <w:rsid w:val="00E35B85"/>
    <w:rsid w:val="00E35DEE"/>
    <w:rsid w:val="00E37BF0"/>
    <w:rsid w:val="00E41629"/>
    <w:rsid w:val="00E4410C"/>
    <w:rsid w:val="00E508B9"/>
    <w:rsid w:val="00E50C92"/>
    <w:rsid w:val="00E5132E"/>
    <w:rsid w:val="00E51B30"/>
    <w:rsid w:val="00E52143"/>
    <w:rsid w:val="00E53F10"/>
    <w:rsid w:val="00E5513E"/>
    <w:rsid w:val="00E566BC"/>
    <w:rsid w:val="00E57662"/>
    <w:rsid w:val="00E6280A"/>
    <w:rsid w:val="00E661B8"/>
    <w:rsid w:val="00E669E8"/>
    <w:rsid w:val="00E71716"/>
    <w:rsid w:val="00E71C86"/>
    <w:rsid w:val="00E8009C"/>
    <w:rsid w:val="00E8073B"/>
    <w:rsid w:val="00E90679"/>
    <w:rsid w:val="00E936F2"/>
    <w:rsid w:val="00E93CBC"/>
    <w:rsid w:val="00E941C7"/>
    <w:rsid w:val="00E96D51"/>
    <w:rsid w:val="00E971B9"/>
    <w:rsid w:val="00EA0B25"/>
    <w:rsid w:val="00EA0D37"/>
    <w:rsid w:val="00EA32FA"/>
    <w:rsid w:val="00EA5B5B"/>
    <w:rsid w:val="00EB01EB"/>
    <w:rsid w:val="00EB0B31"/>
    <w:rsid w:val="00EC381F"/>
    <w:rsid w:val="00EC42A8"/>
    <w:rsid w:val="00ED1EE0"/>
    <w:rsid w:val="00ED296B"/>
    <w:rsid w:val="00ED2C80"/>
    <w:rsid w:val="00ED384E"/>
    <w:rsid w:val="00EE0CF1"/>
    <w:rsid w:val="00EE70B3"/>
    <w:rsid w:val="00EF3339"/>
    <w:rsid w:val="00EF3C38"/>
    <w:rsid w:val="00F02916"/>
    <w:rsid w:val="00F126DC"/>
    <w:rsid w:val="00F17C23"/>
    <w:rsid w:val="00F17EBE"/>
    <w:rsid w:val="00F252E0"/>
    <w:rsid w:val="00F25E93"/>
    <w:rsid w:val="00F26ACC"/>
    <w:rsid w:val="00F27853"/>
    <w:rsid w:val="00F303CC"/>
    <w:rsid w:val="00F30FD4"/>
    <w:rsid w:val="00F35460"/>
    <w:rsid w:val="00F4082D"/>
    <w:rsid w:val="00F40FCF"/>
    <w:rsid w:val="00F5199F"/>
    <w:rsid w:val="00F552B3"/>
    <w:rsid w:val="00F5682B"/>
    <w:rsid w:val="00F67857"/>
    <w:rsid w:val="00F67C46"/>
    <w:rsid w:val="00F751B3"/>
    <w:rsid w:val="00F768CA"/>
    <w:rsid w:val="00F81106"/>
    <w:rsid w:val="00F825F4"/>
    <w:rsid w:val="00F83490"/>
    <w:rsid w:val="00F8513E"/>
    <w:rsid w:val="00F95C54"/>
    <w:rsid w:val="00FA211F"/>
    <w:rsid w:val="00FA4953"/>
    <w:rsid w:val="00FA7D9E"/>
    <w:rsid w:val="00FB087D"/>
    <w:rsid w:val="00FB13D7"/>
    <w:rsid w:val="00FB2E8B"/>
    <w:rsid w:val="00FB5C23"/>
    <w:rsid w:val="00FC0126"/>
    <w:rsid w:val="00FC172E"/>
    <w:rsid w:val="00FC3CDD"/>
    <w:rsid w:val="00FC7590"/>
    <w:rsid w:val="00FD122D"/>
    <w:rsid w:val="00FD1244"/>
    <w:rsid w:val="00FD4993"/>
    <w:rsid w:val="00FD6E63"/>
    <w:rsid w:val="00FD791F"/>
    <w:rsid w:val="00FE00F6"/>
    <w:rsid w:val="00FE0F72"/>
    <w:rsid w:val="00FE1E9D"/>
    <w:rsid w:val="00FE2965"/>
    <w:rsid w:val="00FE6220"/>
    <w:rsid w:val="00FF0300"/>
    <w:rsid w:val="00FF1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,2"/>
      <o:rules v:ext="edit">
        <o:r id="V:Rule75" type="connector" idref="#_x0000_s2138"/>
        <o:r id="V:Rule76" type="connector" idref="#_x0000_s2075"/>
        <o:r id="V:Rule77" type="connector" idref="#_x0000_s2231"/>
        <o:r id="V:Rule78" type="connector" idref="#_x0000_s2221"/>
        <o:r id="V:Rule79" type="connector" idref="#_x0000_s2197"/>
        <o:r id="V:Rule80" type="connector" idref="#_x0000_s2232"/>
        <o:r id="V:Rule81" type="connector" idref="#_x0000_s2160"/>
        <o:r id="V:Rule82" type="connector" idref="#_x0000_s2241"/>
        <o:r id="V:Rule83" type="connector" idref="#_x0000_s2222"/>
        <o:r id="V:Rule84" type="connector" idref="#_x0000_s2136"/>
        <o:r id="V:Rule85" type="connector" idref="#_x0000_s2239"/>
        <o:r id="V:Rule86" type="connector" idref="#_x0000_s2245"/>
        <o:r id="V:Rule87" type="connector" idref="#_x0000_s2186"/>
        <o:r id="V:Rule88" type="connector" idref="#_x0000_s2083"/>
        <o:r id="V:Rule89" type="connector" idref="#_x0000_s2052"/>
        <o:r id="V:Rule90" type="connector" idref="#_x0000_s2243"/>
        <o:r id="V:Rule91" type="connector" idref="#_x0000_s2230"/>
        <o:r id="V:Rule92" type="connector" idref="#_x0000_s2081"/>
        <o:r id="V:Rule93" type="connector" idref="#_x0000_s2204"/>
        <o:r id="V:Rule94" type="connector" idref="#_x0000_s2233"/>
        <o:r id="V:Rule95" type="connector" idref="#_x0000_s2203"/>
        <o:r id="V:Rule96" type="connector" idref="#_x0000_s2115"/>
        <o:r id="V:Rule97" type="connector" idref="#_x0000_s2068"/>
        <o:r id="V:Rule98" type="connector" idref="#_x0000_s2190"/>
        <o:r id="V:Rule99" type="connector" idref="#_x0000_s2103"/>
        <o:r id="V:Rule100" type="connector" idref="#_x0000_s2101"/>
        <o:r id="V:Rule101" type="connector" idref="#_x0000_s2112"/>
        <o:r id="V:Rule102" type="connector" idref="#_x0000_s2246"/>
        <o:r id="V:Rule103" type="connector" idref="#_x0000_s2137"/>
        <o:r id="V:Rule104" type="connector" idref="#_x0000_s2061"/>
        <o:r id="V:Rule105" type="connector" idref="#_x0000_s2157"/>
        <o:r id="V:Rule106" type="connector" idref="#_x0000_s2094"/>
        <o:r id="V:Rule107" type="connector" idref="#_x0000_s2049"/>
        <o:r id="V:Rule108" type="connector" idref="#_x0000_s2053"/>
        <o:r id="V:Rule109" type="connector" idref="#_x0000_s2248"/>
        <o:r id="V:Rule110" type="connector" idref="#_x0000_s2155"/>
        <o:r id="V:Rule111" type="connector" idref="#_x0000_s2110"/>
        <o:r id="V:Rule112" type="connector" idref="#_x0000_s2154"/>
        <o:r id="V:Rule113" type="connector" idref="#_x0000_s2156"/>
        <o:r id="V:Rule114" type="connector" idref="#_x0000_s2217"/>
        <o:r id="V:Rule115" type="connector" idref="#_x0000_s2063"/>
        <o:r id="V:Rule116" type="connector" idref="#_x0000_s2111"/>
        <o:r id="V:Rule117" type="connector" idref="#_x0000_s2084"/>
        <o:r id="V:Rule118" type="connector" idref="#_x0000_s2116"/>
        <o:r id="V:Rule119" type="connector" idref="#_x0000_s2104"/>
        <o:r id="V:Rule120" type="connector" idref="#_x0000_s2074"/>
        <o:r id="V:Rule121" type="connector" idref="#_x0000_s2076"/>
        <o:r id="V:Rule122" type="connector" idref="#_x0000_s2060"/>
        <o:r id="V:Rule123" type="connector" idref="#_x0000_s2090"/>
        <o:r id="V:Rule124" type="connector" idref="#_x0000_s2188"/>
        <o:r id="V:Rule125" type="connector" idref="#_x0000_s2227"/>
        <o:r id="V:Rule126" type="connector" idref="#_x0000_s2187"/>
        <o:r id="V:Rule127" type="connector" idref="#_x0000_s2202"/>
        <o:r id="V:Rule128" type="connector" idref="#_x0000_s2242"/>
        <o:r id="V:Rule129" type="connector" idref="#_x0000_s2139"/>
        <o:r id="V:Rule130" type="connector" idref="#_x0000_s2226"/>
        <o:r id="V:Rule131" type="connector" idref="#_x0000_s2045"/>
        <o:r id="V:Rule132" type="connector" idref="#_x0000_s2201"/>
        <o:r id="V:Rule133" type="connector" idref="#_x0000_s2089"/>
        <o:r id="V:Rule134" type="connector" idref="#_x0000_s2057"/>
        <o:r id="V:Rule135" type="connector" idref="#_x0000_s2082"/>
        <o:r id="V:Rule136" type="connector" idref="#_x0000_s2067"/>
        <o:r id="V:Rule137" type="connector" idref="#_x0000_s2240"/>
        <o:r id="V:Rule138" type="connector" idref="#_x0000_s2152"/>
        <o:r id="V:Rule139" type="connector" idref="#_x0000_s2091"/>
        <o:r id="V:Rule140" type="connector" idref="#_x0000_s2238"/>
        <o:r id="V:Rule141" type="connector" idref="#_x0000_s2234"/>
        <o:r id="V:Rule142" type="connector" idref="#_x0000_s2105"/>
        <o:r id="V:Rule143" type="connector" idref="#_x0000_s2196"/>
        <o:r id="V:Rule144" type="connector" idref="#_x0000_s2225"/>
        <o:r id="V:Rule145" type="connector" idref="#_x0000_s2228"/>
        <o:r id="V:Rule146" type="connector" idref="#_x0000_s2163"/>
        <o:r id="V:Rule147" type="connector" idref="#_x0000_s2125"/>
        <o:r id="V:Rule148" type="connector" idref="#_x0000_s208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73BD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73BD"/>
    <w:rPr>
      <w:rFonts w:ascii="Cordia New" w:eastAsia="Cordia New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D85541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a5">
    <w:name w:val="page number"/>
    <w:basedOn w:val="a0"/>
    <w:rsid w:val="00D85541"/>
  </w:style>
  <w:style w:type="paragraph" w:styleId="a6">
    <w:name w:val="caption"/>
    <w:basedOn w:val="a"/>
    <w:next w:val="a"/>
    <w:qFormat/>
    <w:rsid w:val="00E5513E"/>
    <w:pPr>
      <w:jc w:val="center"/>
    </w:pPr>
    <w:rPr>
      <w:rFonts w:ascii="Angsana New"/>
      <w:b/>
      <w:bCs/>
      <w:sz w:val="60"/>
      <w:szCs w:val="60"/>
    </w:rPr>
  </w:style>
  <w:style w:type="paragraph" w:styleId="a7">
    <w:name w:val="footer"/>
    <w:basedOn w:val="a"/>
    <w:rsid w:val="00600372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8">
    <w:name w:val="Body Text Indent"/>
    <w:basedOn w:val="a"/>
    <w:link w:val="a9"/>
    <w:rsid w:val="00BE2E23"/>
    <w:pPr>
      <w:ind w:left="2160"/>
    </w:pPr>
    <w:rPr>
      <w:rFonts w:ascii="Angsana New" w:hAnsi="Angsana New"/>
      <w:sz w:val="32"/>
      <w:szCs w:val="32"/>
    </w:rPr>
  </w:style>
  <w:style w:type="character" w:customStyle="1" w:styleId="a9">
    <w:name w:val="การเยื้องเนื้อความ อักขระ"/>
    <w:basedOn w:val="a0"/>
    <w:link w:val="a8"/>
    <w:rsid w:val="00BE2E23"/>
    <w:rPr>
      <w:rFonts w:ascii="Angsana New" w:eastAsia="Cordia New" w:hAnsi="Angsana New"/>
      <w:sz w:val="32"/>
      <w:szCs w:val="32"/>
    </w:rPr>
  </w:style>
  <w:style w:type="paragraph" w:styleId="3">
    <w:name w:val="Body Text 3"/>
    <w:basedOn w:val="a"/>
    <w:link w:val="30"/>
    <w:uiPriority w:val="99"/>
    <w:unhideWhenUsed/>
    <w:rsid w:val="00AA131A"/>
    <w:pPr>
      <w:spacing w:after="120"/>
    </w:pPr>
    <w:rPr>
      <w:sz w:val="16"/>
      <w:szCs w:val="20"/>
    </w:rPr>
  </w:style>
  <w:style w:type="character" w:customStyle="1" w:styleId="30">
    <w:name w:val="เนื้อความ 3 อักขระ"/>
    <w:basedOn w:val="a0"/>
    <w:link w:val="3"/>
    <w:uiPriority w:val="99"/>
    <w:rsid w:val="00AA131A"/>
    <w:rPr>
      <w:rFonts w:ascii="Cordia New" w:eastAsia="Cordia New" w:hAnsi="Cordia New"/>
      <w:sz w:val="16"/>
    </w:rPr>
  </w:style>
  <w:style w:type="paragraph" w:styleId="aa">
    <w:name w:val="Normal (Web)"/>
    <w:basedOn w:val="a"/>
    <w:uiPriority w:val="99"/>
    <w:unhideWhenUsed/>
    <w:rsid w:val="00AA131A"/>
    <w:pPr>
      <w:spacing w:before="100" w:beforeAutospacing="1" w:after="100" w:afterAutospacing="1"/>
    </w:pPr>
    <w:rPr>
      <w:rFonts w:ascii="Angsana New" w:eastAsia="Times New Roman" w:hAnsi="Angsana New"/>
    </w:rPr>
  </w:style>
  <w:style w:type="paragraph" w:customStyle="1" w:styleId="Default">
    <w:name w:val="Default"/>
    <w:rsid w:val="003E793B"/>
    <w:pPr>
      <w:autoSpaceDE w:val="0"/>
      <w:autoSpaceDN w:val="0"/>
      <w:adjustRightInd w:val="0"/>
    </w:pPr>
    <w:rPr>
      <w:rFonts w:ascii="Browallia New" w:eastAsia="Cordia New" w:hAnsi="Browallia New" w:cs="Browallia New"/>
      <w:color w:val="000000"/>
      <w:sz w:val="24"/>
      <w:szCs w:val="24"/>
    </w:rPr>
  </w:style>
  <w:style w:type="paragraph" w:styleId="ab">
    <w:name w:val="Title"/>
    <w:basedOn w:val="a"/>
    <w:next w:val="a"/>
    <w:link w:val="ac"/>
    <w:qFormat/>
    <w:rsid w:val="005F5CED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40"/>
    </w:rPr>
  </w:style>
  <w:style w:type="character" w:customStyle="1" w:styleId="ac">
    <w:name w:val="ชื่อเรื่อง อักขระ"/>
    <w:basedOn w:val="a0"/>
    <w:link w:val="ab"/>
    <w:rsid w:val="005F5CED"/>
    <w:rPr>
      <w:rFonts w:ascii="Cambria" w:eastAsia="Times New Roman" w:hAnsi="Cambria" w:cs="Angsana New"/>
      <w:b/>
      <w:bCs/>
      <w:kern w:val="28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D7D7E-AB4D-4AA9-AFFF-3B5F6BDCD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8131</Words>
  <Characters>46349</Characters>
  <Application>Microsoft Office Word</Application>
  <DocSecurity>0</DocSecurity>
  <Lines>386</Lines>
  <Paragraphs>108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บัญชีสรุปโครงการ/กิจกรรม/งบประมาณ</vt:lpstr>
    </vt:vector>
  </TitlesOfParts>
  <Company>sKz Community</Company>
  <LinksUpToDate>false</LinksUpToDate>
  <CharactersWithSpaces>54372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บัญชีสรุปโครงการ/กิจกรรม/งบประมาณ</dc:title>
  <dc:creator>sKzXP</dc:creator>
  <cp:lastModifiedBy>Windows7</cp:lastModifiedBy>
  <cp:revision>12</cp:revision>
  <cp:lastPrinted>2016-11-02T02:38:00Z</cp:lastPrinted>
  <dcterms:created xsi:type="dcterms:W3CDTF">2015-10-21T01:46:00Z</dcterms:created>
  <dcterms:modified xsi:type="dcterms:W3CDTF">2016-11-02T06:03:00Z</dcterms:modified>
</cp:coreProperties>
</file>